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59" w:rsidRDefault="00CA5941">
      <w:pPr>
        <w:jc w:val="center"/>
        <w:rPr>
          <w:rFonts w:ascii="Cambria" w:eastAsia="Cambria" w:hAnsi="Cambria" w:cs="Cambria"/>
          <w:b/>
          <w:i/>
          <w:sz w:val="60"/>
          <w:szCs w:val="60"/>
        </w:rPr>
      </w:pPr>
      <w:r>
        <w:rPr>
          <w:i/>
          <w:noProof/>
          <w:sz w:val="9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-942975</wp:posOffset>
                </wp:positionV>
                <wp:extent cx="7953375" cy="10601325"/>
                <wp:effectExtent l="0" t="0" r="9525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53375" cy="10601325"/>
                          <a:chOff x="-123825" y="-123825"/>
                          <a:chExt cx="7953375" cy="10601325"/>
                        </a:xfrm>
                      </wpg:grpSpPr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7172325"/>
                            <a:ext cx="7572375" cy="330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Obraz 13" descr="Prezentacja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0" b="28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3825" y="-123825"/>
                            <a:ext cx="7953375" cy="771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az 14" descr="szkola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628650"/>
                            <a:ext cx="1181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72.75pt;margin-top:-74.25pt;width:626.25pt;height:834.75pt;z-index:-251658240;mso-height-relative:margin" coordorigin="-1238,-1238" coordsize="79533,106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uVjWcDAAD8DAAADgAAAGRycy9lMm9Eb2MueG1s7Fdt&#10;T9swEP4+af/ByveSOG2aNqIgVl40aRtoLz/AdZzEI7Et222Baf99Z+cFKExMCGli2oemvrN9uXvu&#10;Hp+zf3jV1GjDtOFSLAK8FwWICSpzLspF8O3r6WgWIGOJyEktBVsE18wEhwdv3+xvVcZiWck6ZxqB&#10;EWGyrVoElbUqC0NDK9YQsycVEzBZSN0QC6Iuw1yTLVhv6jCOomm4lTpXWlJmDGiP28ngwNsvCkbt&#10;eVEYZlG9CMA365/aP1fuGR7sk6zURFWcdm6QZ3jREC7gpYOpY2IJWmv+wFTDqZZGFnaPyiaURcEp&#10;8zFANDjaieZMy7XysZTZtlQDTADtDk7PNks/bS404jnkLkCCNJCiM71WBGEHzVaVGaw40+qLutBt&#10;fDD8IOmlgelwd97J5e3iq0I3bhOEia485tcD5uzKIgrKdJ6Mx2kSIApzOJpGeBwnbVpoBblzG0c4&#10;Hs9Ai2BJP/aJo9XJU2ZCkrVueGcH5xSnGfw6SGH0ANKnSw922bVmQWek+SMbDdGXazWC7Cti+YrX&#10;3F77SoY8O6fE5oJTh7UT7mQn7tNzvtLkBuHYYdSvaXcQF5HPDRJyWRFRsiOjgAIuuS5d95d78d7r&#10;VjVXp7yuXc7cuAsM6LJTbo9g05bysaTrhgnbclOzGmKUwlRcmQDpjDUrBqWm3+cYwiUZFMEHY7tR&#10;y5cf8ewoiubxu9EyiZajSZSejI7mk3SURifpJJrM8BIvf7rdeJKtDYN4SX2seOcraB94+yg5umOk&#10;pZ2nL9oQf0g4pLxr/b93EVQOEuer0fQzoOor0FjNLK2cugDkOj0sHiY8zLfIuhwYIBNabT/KHOhG&#10;1lZ6MHbYMk/iBE4sKPkUp/FAioE3CSh73ozHUYJBaF3vDSlt7BmTDXIDQB189i8iG4ioXdovcf4L&#10;6XLv9L2P3RDEttRg8HoIM94hDMg5MxSK+UKzG6hRQr+TV86i+PWzyDXmUTyBSod+HM8S3PXkgT8v&#10;Tqy+gzzoJgO17rakNMWeiC9DLZLV4j7XWs2/QbnJDuVA7ihnbi5lDVfAUr7utgWHCIXrrIVzW2ku&#10;2vP0fxf7fRcbzyOgj29j03g2hY4GRPLd1d/+MJ5hHAH5/e0vmcZO+AtU85dDuGL7lt99Drg7/F0Z&#10;xnc/Wg5+AQAA//8DAFBLAwQUAAYACAAAACEA0PxQ+tAAAAArAgAAGQAAAGRycy9fcmVscy9lMm9E&#10;b2MueG1sLnJlbHO8kcFqwzAMhu+DvoPRvXGSQimjTi9l0OvoHkDYiuM2lo3tjfXtZ7bLCqW99SgJ&#10;ff+HtN19+1l8UcousIKuaUEQ62AcWwUfx7flBkQuyAbnwKTgQhl2w+Jl+04zlrqUJxezqBTOCqZS&#10;4quUWU/kMTchEtfJGJLHUstkZUR9Rkuyb9u1TP8ZMFwxxcEoSAezAnG8xJr8mB3G0WnaB/3picuN&#10;COl8za5ATJaKAk/G4V9z1ZwiWZC3JfrnSPR3JbrnSHRN5N9DyKsXDz8AAAD//wMAUEsDBAoAAAAA&#10;AAAAIQDhgYyLsoIAALKCAAAVAAAAZHJzL21lZGlhL2ltYWdlMy5qcGVn/9j/4AAQSkZJRgABAQEA&#10;3ADcAAD/2wBDAAIBAQEBAQIBAQECAgICAgQDAgICAgUEBAMEBgUGBgYFBgYGBwkIBgcJBwYGCAsI&#10;CQoKCgoKBggLDAsKDAkKCgr/2wBDAQICAgICAgUDAwUKBwYHCgoKCgoKCgoKCgoKCgoKCgoKCgoK&#10;CgoKCgoKCgoKCgoKCgoKCgoKCgoKCgoKCgoKCgr/wAARCAF4AR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K/4Jn/8ABMv9kL9pf9kDw/8A&#10;GX4xeB9W1TxBq2p6sL68TxZqMIfy9RuIk+SOdVGERRwB0r3of8EVP+Ceff4Sax/4W+q//JNSf8EV&#10;/wDlHd4N/wCwprf/AKdbuvqzr1FfT5xnGbUc2rwhXlFKTSSbSST2Wux87lmVZbWy6lOVKLbim20m&#10;22l36nyh/wAOU/8Agnn/ANEk1j/wuNV/+SaP+HKf/BPP/okmsf8Ahcar/wDJNfV9Fed/b2df9BE/&#10;/An/AJnd/YuU/wDPiP3I+Uf+HKf/AATx/wCiSax/4XGq/wDyTR/w5S/4J4/9Em1j/wALjVf/AJIr&#10;6uoo/t7Ov+gif/gT/wAw/sXK/wDnxH7kfKP/AA5S/wCCeP8A0SbWP/C41X/5Io/4cpf8E8f+iTax&#10;/wCFxqv/AMkV9XUUf29nX/QRP/wJ/wCYf2Llf/PiP3I+Uf8Ahyl/wTy/6JLrH/hcar/8k0n/AA5T&#10;/wCCef8A0STWP/C41X/5Jr6voo/t7Ov+gif/AIE/8w/sXK/+fEfuR8of8OU/+Cef/RJNY/8AC41X&#10;/wCSaP8Ahyn/AME8/wDokmsf+Fxqv/yTX1fRR/b2df8AQRP/AMCf+Yf2LlP/AD4j9yPlD/hyn/wT&#10;z/6JJrH/AIXGq/8AyTS/8OUv+CeP/RJNY/8AC41X/wCSa+rqKP7ezr/oIn/4E/8AMP7Fyv8A58R+&#10;5Hyj/wAOUv8Agnj/ANEm1j/wuNV/+SKP+HKX/BPH/ok2sf8Ahcar/wDJFfV1FH9vZ1/0ET/8Cf8A&#10;mH9i5X/z4j9yPlH/AIcpf8E8f+iTax/4XGq//JFH/DlL/gnl/wBEl1j/AMLjVf8A5Jr6uoo/t7Ov&#10;+gif/gT/AMw/sXK/+fEfuR8of8OU/wDgnn/0STWP/C41X/5Jo/4cp/8ABPP/AKJJrH/hcar/APJN&#10;fV9FH9vZ1/0ET/8AAn/mH9i5T/z4j9yPlD/hyn/wTz/6JJrH/hcar/8AJNA/4Ip/8E8v+iSax/4X&#10;Gq//ACTX1fRR/b2df9BE/wDwJ/5h/YuU/wDPiP3I+Uf+HKf/AATx/wCiSax/4XGq/wDyTR/w5S/4&#10;J4/9Em1j/wALjVf/AJIr6uoo/t7Ov+gif/gT/wAw/sXK/wDnxH7kfKP/AA5S/wCCeP8A0SbWP/C4&#10;1X/5Io/4cpf8E8f+iTax/wCFxqv/AMkV9XUUf29nX/QRP/wJ/wCYf2Llf/PiP3I+UT/wRT/4J5f9&#10;Ek1j/wALjVf/AJJpP+HKf/BPP/okmsf+Fxqv/wAk19X0Uf29nX/QRP8A8Cf+Yf2Llf8Az4j9yPlD&#10;/hyn/wAE8/8Aokmsf+Fxqv8A8k0f8OU/+Cef/RJNY/8AC41X/wCSa+r6KP7ezr/oIn/4E/8AMP7F&#10;yn/nxH7kfKH/AA5T/wCCef8A0STWP/C41X/5Jpf+HKX/AATy/wCiS6x/4XGq/wDyTX1dRR/b2df9&#10;BE//AAJ/5h/YuV/8+I/cj5R/4cpf8E8f+iTax/4XGq//ACRR/wAOUv8Agnl/0SbWP/C41X/5Ir6u&#10;oo/t7Ov+gif/AIE/8w/sXK/+fEfuX+R8mv8A8EVP+CemMD4S6x/4W+qn/wBuK/Ln9uL4Z+Gv2a/2&#10;v/H3wZ+EN/qmk+HtI1K0/s+xbVZp/L8zTrWV/nlZmOXdjye9fvwelfhR/wAFVv8AlIh8Uv8AsJ6f&#10;/wCmmyr6nhPMcdjcdOGIqymlG9m29brzPmeJ8vwOFwcHSpxjeXRJdPQ/Sv8A4IsZ/wCHd3g3/sKa&#10;5/6druvqyvlP/gixn/h3d4N/7Cmuf+na7r6sr5bPv+RxiP8AHL8z6jJ/+RXQ/wAMfyQUUUV5J6QU&#10;UUUAFFFFABRRRQAUUUUAFFFFABRRRQAUUUUAFFFFABRRRQAUUUUAFFFFABRRRQAUUUUAFFFFABRR&#10;RQAHpX4Uf8FVv+UiHxS/7Cen/wDppsq/dc9K/Cj/AIKrf8pEPil/2E9P/wDTTZV9pwP/AMjKp/h/&#10;VHx/GP8AuMP8X6H6V/8ABFjP/Du7wb/2FNc/9O13X1ZXyn/wRYz/AMO7vBv/AGFNc/8ATtd19WV4&#10;Off8jjEf45fme9k//Irof4Y/kgoooryT0gprypEQzsAtOr4h/wCC+Pxb+KXwV/Yb/wCEy+EPxG1z&#10;wzqv/CUWUX9p6BqUtnP5bE7k3xsG2nHIzg12Zfg5ZhjYYeDs5tK76XOPMMZHL8DPEyTagm7Ld2Pt&#10;zzrf/nr+tHn2v/Pb/wAer+XD/h4p+3r/ANHp/FP/AMLm/wD/AI9R/wAPEv29f+j0vin/AOF5f/8A&#10;x6v0L/iF+a/8/Y/j/kfn/wDxEzL/APnzL70f1H+fa/8APb/x6jz7X/nt/wCPV/Lh/wAPEv29f+j0&#10;vin/AOF5f/8Ax6l/4eJft8f9HpfFL/wur/8A+O1X/ELs1/5+x/H/ACD/AIiZl/8Az5l96P6jvPtf&#10;+e3/AI9R59r/AM9v/Hq/lv8A+Hif7e3/AEen8Uv/AAur/wD+O0f8PEv29h/zen8Uv/C6v/8A47R/&#10;xC3Nf+fsfx/yD/iJeX/8+Zfej+pDz7X/AJ7f+PUefa/89v8Ax6v5cf8Ah4n+3v8A9Hp/FL/wu7//&#10;AOO0D/gol+3v1P7aPxT/APC7v/8A49R/xC7Nf+fsfx/yD/iJmX/8+Zfej+o7z7X/AJ7f+PUefa/8&#10;9v8Ax6v5cR/wUS/b27fto/FP/wALu/8A/j1H/DxL9vYdf20fin/4Xd//APHqP+IXZr/z9j+P+Qf8&#10;RMy//nzL70f1Hefa/wDPb/x6jz7X/nt/49X8uP8Aw8S/b2H/ADej8U//AAu7/wD+PUf8PE/29uo/&#10;bR+KX/hd3/8A8epf8QvzX/n7H8f8g/4iZl//AD5l96P6jvPtf+e3/j1Hn2v/AD2/8er+W/8A4eJf&#10;t6/9Hp/FL/wur/8A+O0f8PEv29f+j0/il/4XV/8A/Haf/ELc1/5+x/H/ACD/AIiXl/8Az5l96P6k&#10;PPtf+e3/AI9R59r/AM9v/Hq/lv8A+HiX7ev/AEen8Uv/AAur/wD+O0D/AIKJ/t7Z4/bT+KX/AIXV&#10;/wD/AB2j/iFua/8AP2P4/wCQf8RLy/8A58y+9H9SHn2v/Pb/AMeo8+1/57f+PV/LiP8Agol+3t/0&#10;ej8Uv/C7v/8A49R/w8T/AG9f+j0vin/4Xl//APHqX/EL81/5+x/H/IP+Im5f/wA+Zfej+o7zrX/n&#10;r/49R59r/wA9f/Hq/lv/AOHiP7en/R6PxS/8Lu//APj1H/DxP9vT/o9L4pf+Fzf/APx6j/iF+a/8&#10;/Y/j/kH/ABEzL/8AnxL70f1Iefa/89v/AB6jz7X/AJ7f+PV/Lh/w8S/b26D9tL4p/wDhd3//AMeo&#10;/wCHif7e/wD0en8Uv/C7v/8A47T/AOIXZt/z9j+P+Qf8RMy//nzL70f1H+fa9pv/AB6jzrc9Jlr+&#10;W8f8FEv29c/8np/FL/wur/8A+O16Z+xr+3f+2x4t/ax+G/hfxP8AtdfEjUdP1DxtptvfWN94yvJY&#10;riF7hA6OpkIZSDggjBBwa58V4Z5phsPKq6sbRV+v+RtQ8R8DWrRpKjL3mluup/SMD6UU2Hd5alxz&#10;9adX5vtofo0fejcKKKKAA9K/Cj/gqt/ykQ+KX/YT0/8A9NNlX7rnpX4Uf8FVv+UiHxS/7Cen/wDp&#10;psq+04H/AORlU/w/qj4/jL/cYf4v0P0r/wCCLGf+Hd3g3/sKa5/6druvqyvlP/gixn/h3d4N/wCw&#10;prn/AKdruvqyvBz7/kcYj/HL8z3sn/5FdD/DH8kFFFFeSekFfn//AMHH3/KPU/8AY3WP8zX6AV+f&#10;/wDwcff8o9T/ANjdY/zNe5wv/wAlFhv8a/M8Hib/AJEOI/wv8j8B6ACeBRQOtf1IfzSOVSOdtJhl&#10;Oa+g/wBij47/ALX9l4n0v9nH9mTVLPzvEWsDybW48L2F4RI2A0hknhkZUVRkkkKAM+pr1L/gqj+0&#10;noPxB+JvhH9m3w5d6Tri/D10t/Eni6z0m3tm1nViwE7KIURRFGcooA55zkjJ8KrmmKp5j9W9mmmm&#10;7p6qK6tW0u9Fqe1Sy3D1cB9Y52ndKzWjb7O/Q+KsZPyinx29xcyCOGBpGPRVXJNfqd+3hN/wUb+H&#10;viGO+/Zz+HUMPw3tfAumzyXlv4R0mWJM2gMzF5YjIcd+p9K8a/4Jwv4o8Yfs/fELRf2WvEOg6f8A&#10;Hy41SG601tUitlvL/TRlpoLEzr5ayFuSAASOBgVxU+IpSy/60oK2mile13a8tNEludk8hhDG+wc3&#10;11ateyvZa6s+FZI5YZGjeJlK/eVlwRSMGGABXunjzxv8e/iJ+154dj/ah0drfxRp+sWOn6lb3mgx&#10;WU21Zh/rY0RFYnJ+Yr8w9Rg1+iHiPWPjZ4r/AG5vil8JPjL8HtHm+Aei6ddtdahrHgW1trSwjFmr&#10;RvDe+QjGTzDxh2JNaY7P6mB9m/ZpuUXJ2lpZNKy01eu2hGDyOniud8zSi0tYvqm7vXRabn4/2lpP&#10;dXKW0K/NJIFUepJ4rv8A48fCHwp8Hn0nQbH4kWuva3caclzrttp1uDbadIwyIFn3lZnAxu2jAPHJ&#10;r6N+CMHhP9lH9ivxH+2d4Q8M6fqXi3XPGknh/wAC32sWKXMekQJlnuFikBUy7cbWIOK2f2WfjN4q&#10;/wCCj2m+MP2cP2pHsfEWqR+FbzVvB/iptJggvtLureMybBLEilomAwVbIqa2cYiUnXhD91B2lrq3&#10;peytsr9y6eU4eMVQnL97NXjpol5vzsfCuOMYpdpAyRX3F+yF+zrqnxG/4Jq/GZ9Qi0TQzH4m0+S1&#10;8SeKJEtbcRwqxkWOdx8xyMbUJJJAr4guoliuJIUl3bWI3LnDc9eea9XB5lSxlarTh9h2330T/pHm&#10;Y7LamCpUpy+2r+mtiNV3cD8qkns7u2Cm4tZE7jcpANe3/wDBOXU/gtpn7WPhm5+O1xplvo/mSrb3&#10;GtRBrOC8KEW8k4IIMYkwSCMV6Z/wUb8S/wDBQrwfDL8Kf2qJ7fUvC+oX/wBs8OaxaaLZNZXEQJ8t&#10;rS6hiXCbSMoG47isquaTp5ksKorVXu21fvyq2rXXU0o5bGpl8sS5PR2sknb11ur+h8ghWxnbQgy3&#10;NfYX/BO34zftifFHxrov7Pvw58f6Xo/hPRbdrrXNUvvCOmzppemx/NLK8stuzHjIG4nJPfFanxR/&#10;aV8H/tZf8FSPAupeEvDOnx+GdK8T2Ok6YItNhj/tCKOUBp5VjUKWkOWxjGD6VhPN8RTxcqTppqEX&#10;JtSbt2T0sm+1zeGVYeeEjVVRpyaik1a993u9EfFO1jyq/WhN2c5/Gvv79pXwL4c/YL8XeNfjr4y8&#10;K2svxA8d61qCfDfRbizVodG04yMj6k6kFPMblYl52jk4OBXl/wDwTz8BeCf7A+Kn7XvxP8K2viL/&#10;AIVroMd7pOk6lHvtrnUriQpHJKnG9UPzbTwT26VEc/p1MG8VGPu6W13k7aL0bsVUyOVPGLDSmubW&#10;+myXX5o8V8YfBXw34G+DWiePta+JNvN4i1+RpLXwrYW4la2sxwJriUPiJ2PSPaWxycZrzs4DcfpX&#10;2t+yv+3h8Uv2oPjtpP7PX7V50jxd4J8cXh0ubSbjQbWJtLklBEU9m0UatCyNtxg4x610v/BP79lb&#10;UdK/ae+Pnwb/ALCtrq10LwTrekw6zq0SrZ20wcLE8kzgJFwM7iRgAkZrGWdVMvjVji42lFKVk000&#10;3bey2N/7Jo46pTeFk+V3jqrNNK+13ufAY4OaTk1tfELwtD4H8Zan4Ri8R6bq39n30kH9paPdedaX&#10;G043RPgBk44OKxe2a+mjNSipJ3ulb5nzlSMqc3GW60CvWf2Ev+TzfhX/ANlA0r/0qjryavWf2Ev+&#10;TzfhX/2UDSv/AEqjrjzP/kW1f8L/ACOrLf8Af6X+Jfmj+p9fuL/u0UL9xf8Ador+TerP6kp/Cgoo&#10;ooKA9K/Cj/gqt/ykQ+KX/YT0/wD9NNlX7rnpX4Uf8FVv+UiHxS/7Cen/APppsq+04H/5GVT/AA/q&#10;j4/jL/cYf4v0P0r/AOCLGf8Ah3d4N/7Cmuf+na7r6sr5T/4IsZ/4d3eDf+wprn/p2u6+rK8HPv8A&#10;kcYj/HL8z3sn/wCRXQ/wx/JBRRRXknpBX5//APBx9/yj1P8A2N1j/M1+gFfn/wD8HH3/ACj1P/Y3&#10;WP8AM17nC/8AyUWG/wAa/M8Hib/kQ4j/AAv8j8B6KKK/qQ/mk+8P+Celj8Gfhn+y54u+Jnhb9p74&#10;d+FfjB4o8zRdHbxlrLWx0HT2XE1xFsjdvOkBKqccDPOCRXzj8bP2d9G+B1/o+vr+0r8O/HTXupDz&#10;l8F63JdPbYIYyS+ZEmAfXJOa8fLHqSD+FAdwvHA9q8OllNWhjKlf2rfO9VZbdEna9l01PcnmtOph&#10;adH2aXItHd79XbbU++P26fhL8Of2pvi9a/Fj4dftx/CGx02Twjpdo2n6t4wlhuI5YbYK6lFiYA7u&#10;OtfPvwM/ZWuPH9tdeKPBf7V/w28M63oestBDa694u/syWRUPF3byuoDISMjBDe1eE7224JpfMymC&#10;3P0qcPlFbC4P6vTq6WSV4p7d+/mVWzajiMV7edLW+tpPys12PtH9uT9oP4a+O/jr8GbP/haGm+Lt&#10;e8F6bZ2njrx9p5JttQnW4VsiUgGURoCDJyG65Oa4f/gp3+1d4w+NX7Vnjix8K/HnVvEPgOTVkbQ7&#10;OHXZptNMYhj5jjLeWAG3dB1zXzLvP96jJ6kVWEyPD4aVOT97kTSva2rvdK3fptYzxOc18RGokuXm&#10;aejd9Fa3npufV37NHxN+FHxw/ZE1r9iL4u/EjTfB+ox68uueCfEWtMY7D7Tt2yW9w4B8oOMYfGAe&#10;tdP8E9N+F3/BODwz4u+LPin4+eCvF/jvVvD1xo/hPw74F1pdSSH7QuyS5uJ0XZGAp4XO418VbiD6&#10;UeYxGCamtkiq1JRVRqnN3lGy1el7PeztqXSzeVOnFuCc4qyld6LpptdH3F+zB8W7T48/sA/EH9mj&#10;4oftT+GfDmoNrmnN4TtfG2tNa20NtHuaQR7UbHzHk4yT3r5j+PfwFsfgi1iLH47eA/Gf2/cf+KJ1&#10;p7wW+P8AnrujTbntwc150CW/dpSHfjpwOvy1thcteDrznTnaMpc3LZWvot9zLFZl9cw8YVIXlFWU&#10;m3e3psdl8CvhXo/xi8dxeCtY+KPh/wAHrNBI0Os+KLpobMSAcI7gHZu6AkcV9ZeLfFejfs5/8E/f&#10;GX7Nvxl/aS8IfEDUNc1K2fwP4d8K68usR6LsOZLjzlG2AEcCMHPOcV8NhmXqKC245Y08dlksdWhK&#10;U2oxadkle62ae/qLA5lHBUZJQvKSte7tZ91t6H6EfC/wh8FfDn/BP61+FnwT/bG+FPhvxh8QNtx8&#10;RtQ8TeIXtrqG3H3NPQJE5Cjq2SMntXz58Ofh74K/Zd/bH+HNzqvx68D+KNNt9fs72+17wpqz3FpZ&#10;xiUbhI7omCByeDxXz0Sem2gSMO9YUclqUXUTqtqpe6aWt/O19Fsb182jWjTtSScLWab6eV7a9T7w&#10;1P8Aan+CH7Sfjz4gfsnftJeObX/hEb7xRfX/AMMviIzhx4fuWclVL97STuOi/pXmf7FvxX+F/wAI&#10;Nb+Jn7LHxt8a2kXhD4iaUdJl8WaW32m3tLmGQtb3Xy53Q7upAyBXy2JGHzL/ABUCRx1NTHh/D08N&#10;KjGT5Wlppo1tJdnpr08gnntapWjWlFcyb17p9H/Wx9o/s8fs8/BL9jz4u2P7S3xo/ap+G+v6P4Tk&#10;a/0DQ/BfiMahf63cqp8hPKVcwLuwWZ8YxWv+wp+2PeeOfin8YvD/AMXfjnp/hPQPH3hfWpbO217U&#10;jbaf/ad0yhWcgHLAcZwxABx1NfC+7fwxoLEfKjVNbIliYz+sVHKUkknZaJaqy2vffuVRzyWFqQ9h&#10;BRjFttXere936bHr/wAbP2VdI+EPhP8A4TG0/ae+Fvi1muVi/snwf4kkursbgTv2NEo2jHJz3rx4&#10;9elOyf4v5UMwxgV7GHp1aNPlnJy87JfkeTiatKtU5oR5fK7f5ja9Z/YS/wCTzfhX/wBlA0r/ANKo&#10;68mr1n9hL/k834V/9lA0r/0qjrPM/wDkW1f8L/I0y3/f6X+Jfmj+p9fuL/u0UL9xf92iv5N6s/qS&#10;n8KCiiigoD0r8KP+Cq3/ACkQ+KX/AGE9P/8ATTZV+656V+FH/BVb/lIh8Uv+wnp//ppsq+04H/5G&#10;VT/D+qPj+Mv9xh/i/Q/Sv/gixn/h3d4N/wCwprn/AKdruvqyvlP/AIIsZ/4d3eDf+wprn/p2u6+r&#10;K8HPv+RxiP8AHL8z3sn/AORXQ/wx/JBRRRXknpBX5/8A/Bx9/wAo9T/2N1j/ADNfoBX5/wD/AAcf&#10;f8o9T/2N1j/M17nC/wDyUWG/xr8zweJv+RDiP8L/ACPwHooor+pD+aQooooAKKKKACiiigAooooA&#10;taTYx6jqlvp8l5HbrNMqNcS52xgkDcfYdTX6R/C39hv9mr9k39lH4hfE39p6DQvG001jEukXljZT&#10;F7fzocwiEuoxuYhvNHHBr81Y22nIHSv1B0nW/EfxC/4ISXk2n3U01xpkLQXjXGWYwRTDIGewBGK/&#10;mv6Q+PzzB08mo4XFSpUMRiqVKryvlk05JpqSV1tZpbpn6NwDRwNZ4udSkp1IU5SjfVaLtt5n5g3c&#10;sclzIYEZY9x8tWOSFzxn3/nUNOcYOPemkYr+kKUY06cYx2SXn+J+eSlzSb7hRRRWhAUUUKpY4AoA&#10;KKUqV+8KSgAooooAK9Z/YS/5PN+Ff/ZQNK/9Ko68mr1n9hL/AJPN+Ff/AGUDSv8A0qjrhzP/AJFt&#10;X/C/yO7Lf9/pf4l+aP6n1+4v+7RQv3F/3aK/k3qz+pKfwoKKKKCgPSvwo/4Krf8AKRD4pf8AYT0/&#10;/wBNNlX7rnpX4Uf8FVv+UiHxS/7Cen/+mmyr7Tgf/kZVP8P6o+P4y/3GH+L9D9K/+CLGf+Hd3g3/&#10;ALCmuf8Ap2u6+rK+U/8Agixn/h3d4N/7Cmuf+na7r6srwc+/5HGI/wAcvzPeyf8A5FdD/DH8kFFF&#10;FeSekFfn/wD8HH3/ACj1P/Y3WP8AM1+gFfn/AP8ABx9/yj1P/Y3WP8zXucL/APJRYb/GvzPB4m/5&#10;EOI/wv8AI/Aeiiiv6kP5pCiiigBwBzg165+xb+yxq/7W3xy0n4WRz31npl1If7T1azsWmW0jAzkn&#10;G1SegLEVzf7N3wdvvj/8cPDfwfsLxLeTXNTjtmuJOkaE/M31xmv31+EPwT+En7LHwgtvh94I0eHT&#10;dFsbLbfXiqkbMdp33E0nBLHk5PTtgV/Kv0k/pAU/CTL6WV5fTc8dik1C21Nbc70d3faPXufpfh9w&#10;PLiitLE15JUabV11k97eXmz8P/2lv2LfGHwj/aF8TfBL4UW2reNo/DcaTXF5peku7xRMoOZFj3bc&#10;Z5JIB9uleJPE8TFHQqVPKlcHjt9a/R74+/Ezwn+zHp/jbUv2K/2kfh3a2+tRyXWtalqHiR9Y17W5&#10;X3f6PEnlMkKLuwCTnuW4r85bu5ku7iS5uZWkeRizM3UsTyfxNfpfhDxVxJxVkUa2ZQsoxglKScak&#10;5cvvucLKMbvZJvTex4XFmV5flmOcMO9W27JpxSvok73em7aRDQOtFFfr58iWtItIdQ1W20+aVY45&#10;7hI2kb+EFgM/hX60/t5SW3w4/wCCaE3wR+CNv8ui6bpK+IFtSNy2c6eYZjjqjHqefevyQhBeTHmb&#10;f9rnivs3T/23/hv4X8Y+C9Y1Dx3deILGP4dPofxBsIdEl8jVtikQ2+2YrgjIHm/wkZGa/nfxq4Pz&#10;fiTPslxuEjKpHCVXVdNJuMpR1XN0V1dJvqz9A4NzTB5fgcZSrPl9rFR5rq6TdtPzZ8YYHRj/ABUh&#10;9Kt61d6dfaxeXum6f9lt5rmR7a13FvJQsSEyeuBx74qmK/oKhKVShCUo8raTa7O2z9Nj4SrGMajS&#10;d0uvfzCgDJ5NFOjiaeRYkBLMwCqO59K0k0otsiOsrHt37Gf7N3gL9onVtc0fxpqfiqOaxitl0218&#10;K6PHe3E8kshXJR3XCLgEncMCvq7xL/wSd8AfsUaDq/7Q/wAYb1viR4V07RJjJ4fj0/7HdW9xIAsU&#10;jjz2VkVjyQ2QegNS/wDBIrxF8Nf2TdU1ST4w+KPh/b6v4ijixM/jC3TUNPixxFLHIAmD1wsm8Hgj&#10;ivR/2sbD4A+O/jZqWm/D79qG61vWvGnh2SGTwZqGvG60rVISd32e1uY2YWc4Zcop3KTxggmv4T4+&#10;8RvEDE+LlXJ8HVrUctUU240+aNRK3Mozir00v5mz9uyPh7JKfDEcVVhCWI1tdpNN7Npu0vSx+Tup&#10;zW1zfTT2MHkwvMzRwqx+VSeF/AVXIxxXR/FHR/C/h7xpeaL4Vi1RLW2k2GHWoEjuIJBw0bbGIO05&#10;G4YzjOB0rnPpX9wZdWpYjA06lO/K4prW+jXXzZ+MYmEqeIkpWum722vcKKKK7jmCvWf2Ev8Ak834&#10;V/8AZQNK/wDSqOvJq9Z/YS/5PN+Ff/ZQNK/9Ko64cz/5FtX/AAv8juy3/f6X+Jfmj+p9fuL/ALtF&#10;C/cX/dor+TerP6kp/CgooooKA9K/Cj/gqt/ykQ+KX/YT0/8A9NNlX7rnpX4Uf8FVv+UiHxS/7Cen&#10;/wDppsq+04H/AORlU/w/qj4/jL/cYf4v0P0r/wCCLGf+Hd3g3/sKa5/6druvqyvlP/gixn/h3d4N&#10;/wCwprn/AKdruvqyvBz7/kcYj/HL8z3sn/5FdD/DH8kFFFFeSekFfn//AMHH3/KPU/8AY3WP8zX6&#10;AV+f/wDwcff8o9T/ANjdY/zNe5wv/wAlFhv8a/M8Hib/AJEOI/wv8j8B6KKK/qQ/mkKAcHNFFAGh&#10;4c1zV/DmvWut6Dq8+n3lrMr295azNHJC2fvKykEY9jmv1j+H/wC0z4Tm/YK1r4eeFv2stE8deOrr&#10;wrLNeTeI/Evk3Mc8q/NEv2nblUXIwCSSOAM1+R2Sxxmgll/jr8j8UPCfKfEyWDlians5YapGomop&#10;8zi01Ftq6jpsmtT6zhrijEcOe1UFze0i42u1a/VW0uOnwsjIBz3+bPSo6du+XrzTa/V6NKNGmopW&#10;/Xzt0Pl6lR1JXYUUUVqZgCQcijJxiiigAooooAKAcdqKKAHBzj71WNJ1W90XUIdV0y8kt7q3mWW3&#10;mhbDI6nIYH1B5qrQOvNY1MPh6kXCcE09Nl/Xr3NY1asGmmzrvir8Ytf+L2oJrninQ9IXUzk3mqaf&#10;Y+RNenAG+bDbWb3CjPeuT2nGVpp6/LSnOfmqcLhMPgqKo0YqMVsu3p5DrVqlepzzd29339RKKKK6&#10;DEK9Z/YS/wCTzfhX/wBlA0r/ANKo68mr1n9hL/k834V/9lA0r/0qjrhzP/kW1f8AC/yO7Lf9/pf4&#10;l+aP6n1+4v8Au0UL9xf92iv5N6s/qSn8KCiiigoD0r8KP+Cq3/KRD4pf9hPT/wD002VfuuelfhR/&#10;wVW/5SIfFL/sJ6f/AOmmyr7Tgf8A5GVT/D+qPj+Mv9xh/i/Q/Sv/AIIsZ/4d3eDf+wprn/p2u6+r&#10;K+U/+CLGf+Hd3g3/ALCmuf8Ap2u6+rK8HPv+RxiP8cvzPeyf/kV0P8MfyQUUUV5J6QV+f/8Awcff&#10;8o9T/wBjdY/zNfoBX5//APBx9/yj1P8A2N1j/M17nC//ACUWG/xr8zweJv8AkQ4j/C/yPwH5FHNH&#10;NaXhnwzr3jHXbXwx4X0qa9vryTZb2sEZZnb0Ff1BUrQo03Obslq29lY/m2MZVJKMVdsoxRSXE6Qx&#10;43OwVfqa9Q/aT/ZC+Lf7K8Hhm6+KMem+X4s0cahpbafeibEeFJV+BtYb19Qc8E16b4a/YW+J3gH4&#10;deK7z46fDL+y2s/Cn/CSadcXEiMxt0ym0MjHa26RCUbnpxXzl4g8ZeKvFiWqeJ/Ed/qH2G3ENn9u&#10;vHl8iMf8s03EhV/2RgV8Tl3ED4mziMsmxVOWGouSq2XNztr3eWSdo8r30fY9rEZf/ZuFaxlOSqSS&#10;5elu9097rYu+Efhh418aRfa/Dvh+e9iVsMLddzH6Ad8VZ8afCXxn4MkUaroN1Csib086FlOPcEdR&#10;X2h/wQ4+CGu/EL4paj8QdUnmXwv4dxNqMawCRZGxkd88deO1fp58a/2Bfhl+0ZosPi7TLe0mtbi0&#10;/wBHkhjV8gnO75e+O1Vm3F1HKcz+rVFdaXfa/Q+kyrg1ZrlaxEJNSd7J+R/OW8TxNtkG00CPPQ1+&#10;vHxM/wCCGcd4bi60fTurEwlVK5Xtx2NfOnxS/wCCNnxQ8MGSTSrKb5eeFNelheLMpxVrTt6nnYrg&#10;vOMOrpJ/M+ESAOM0le4eNf2Dfjf4VnaJvDs0gXI3LG3Ncjcfsw/GG3+VvB91n/rma9mnj8LUV4zX&#10;3ng1MnzKjK0qUvuPPcj0oyPSu4k/Zz+MCt/yJV4fpGafD+zX8Zpn2x+Brz8ITWv1vD/zr7zL+z8f&#10;/wA+pfczhMj0oyPSvVNP/Y6+Pmpxb4fA14P96OtLSf2F/j/qM3kr4OuE92jNYyzDBx3qL7zaOT5p&#10;L/l1L7meM0Zr6T0f/gmX8ftYTeuksi92aM4HtW5af8Ehf2pb4q1joG9W6Ng81zyzvLae9VfedMeG&#10;85ltSZ8oAFjSlSvWvo3xz/wS8/ak8CzbNS8FXEikZ3QqTXB+N/2Pfjl4CsP7V1jwXeCBVy7NC3y/&#10;pW1PNMDWtyVYu/mjCrkma0U3OlJW8jy8ZY4q5qHh3WNKsYdRvLFlt5x+5nVgyv7bhxn261DdWN3p&#10;8pguIWRum1h0r2v9hf4J+J/j58R9Q8GaLFDd29vpL3Nxpt9Nst7ptyxoJG52KC24sBuAUhSCa5c+&#10;zjD5Blk8wxEkqcFeTe1vXoZ5fgKmOxSw8Yvmk7JLc8NI7YoO3tXqvx0/Zn8Z/DWzbxlZ6HKdF+0t&#10;DdSQt5yWUm9gqmQDBR9paNzjevuCK8rx3cVrk+dZdn2Bji8HUU4Pt0dtnbYyxmBxGArOnWi01/V/&#10;QbXrP7CX/J5vwr/7KBpX/pVHXk1es/sJf8nm/Cv/ALKBpX/pVHW+Z/8AItq/4X+Q8t/3+l/iX5o/&#10;qfX7i/7tFC/cX/dor+TerP6kp/CgooooKA9K/Cj/AIKrf8pEPil/2E9P/wDTTZV+656V+FH/AAVW&#10;/wCUiHxS/wCwnp//AKabKvtOB/8AkZVP8P6o+P4y/wBxh/i/Q/Sv/gixn/h3d4N/7Cmuf+na7r6s&#10;r5T/AOCLGf8Ah3d4N/7Cmuf+na7r6srwc+/5HGI/xy/M97J/+RXQ/wAMfyQUUUV5J6QV+f8A/wAH&#10;H3/KPU/9jdY/zNfoBX5//wDBx9/yj1P/AGN1j/M17nC//JRYb/GvzPB4m/5EOI/ws/AgDNWLDUr7&#10;S5TNp97JAzKUZo2Kkg9VyOx71WpyIzHiv6grxp1KLU17vW+3z6H8205SjO8XY/SL9pb4nap8QP8A&#10;gjL4P8enxtJdalcTW2ja1PNGBLNHHO37j5MbcbIiSc7lUZzkmvzgtI4ZLmOO6kZY2ceYyrkgetfa&#10;/gO603x9/wAEZPG3hZ9GuLO68IeMLXUFupc+XdedIgyuf9lWBx7dzXxKNobrX4V4F5fRyfDZ1gaa&#10;soY2tbbRS5ZRStpZJ6H23GuIqYqtg60+tGHfpdO9+uh+vH/BIv8AZS+FGu2kPib9n79r/VNPuJrd&#10;G1zQRIv+lkjDB4WxtAPAIJNfqt8OPCelfD7wvbeE9FuDcx22UaTywvPUkgDA69q/EP8A4JUfBT4A&#10;ftD+DfsOleNbzwP460W6WZdTsboq8+CCDgsNynGCoz1r9jvAPjZrXTrfRoPFVjL9jsViuZDGQ0kw&#10;UZfr361wceVI0c0cKlZ6vZpJ+Wq38j9U4Po1sRlcJ0qaslvFtr7ujPT/ACbeZcTwr+NZ2qeEfDOp&#10;DZeWMZ3f7Oa53wn4svNUa6tNc8QWkmeIEh/1g7bj2rP8S+IvG3heG91iysBd6fbqqQwwQPNPJ2JA&#10;UcmvjaMo1JWpzT+Z9PWp1Kf8SDXqhutfs5/CjxJOyzaNaSN1YBQSPrWS37FfwfkPmHwxa/RohW94&#10;X1i31ZrXWfDvhy8tLm43GYXtu6PsA6MG+7k9jXYeHtXvL2xEurW/lSL97CkDPoN3Wu365jqOkaj+&#10;85lQozV3H8DzKL9iz4Kq2ZfCdn+EdXbf9kT4M2y4j8IWnH8XkrXqMc8Up+Vqf+FZvM8d1qP7xrDU&#10;I/ZR5vF+zx8JrCFYD4UtY9x4/dr+dNuv2evh5ZxtLpPhW1kkZc7VjAxXo01vbzHzJYFbA6t2plpD&#10;Ki/v+uei/pUfXcV1m/vL9hT7HkGs/C3wFoOm/wDCTap4SuFt7Bd7W1mrh5Gz0IQ/P9K1NF8ReFtP&#10;8Kv4u1Pw/Jb6f5x8tW0945Yo/VkcA/kDXqBghIwy5X0qjrXhjQ9dtGtNU01Jo25KN65z2q/rkpaT&#10;b+8n2PLqjn9Qg8AalYWd/caXDdW94ubeXyd27jPccVh+NfhT8KvGHheZPEvhfTltJF2nzYV2lcdB&#10;711c2q3Vh4ht9Bg0cC08n5pmGAh7ADv7+laOp6ZFdQpGiY2nO3aMe/FKniK1NxcW12d+gSp02rM/&#10;GP8A4Kq/sa/sdfBfwjqXjXQ9RXTda2+Zb6GGOZWY8FCBjH418Zf8E8f2v9J/Y8+PX/Ce+KfDbalo&#10;epWbWGsWsCr5qRFgwkjDHDFSPukjIPUHFfsH/wAFeP2BtM/a38H6bqnhuy1O21PS96wyWPleTycK&#10;JEOG2Z7g4FfiT+03+zF49/ZX8Zw+BfiRNYtqMtv5zR2NwsoRSeMlSRkjmv1zL8Jk/G3CdXJsym5x&#10;qpxnG/vW7prbyZ+Q8UU8dkmdU8ww1NRUGmmtr+aPtn4u/wDBRr/gn5rvg28+FFn4Z+IvizR/EV9J&#10;J4gub+6itVlMrofMPyliYQiiMKqhQuASCa+G/wBorwF8NPh947uNL+Gvj/8AtyxkkaSJG0+WGS0j&#10;J+SOQycO4HUqWU9QzZrz7GeBXQeIbpde8N2GuOWa4tk+x3TH+IIP3ZP/AADC++361PA/hhlPhzNQ&#10;yvEVXCfxqc+ZSl0eqsmlpdW8z5vOuJMTxBTf1mEeZbOKs0uve/zOfFetfsI/8nm/Cv8A7KBpf/pV&#10;HXkoNetfsI/8nm/Cv/soGl/+lUdfpGZf8i2t/gf5Hg5b/wAjCl/iX5o/qeX7i/7tFC/cX/dor+T+&#10;rP6kp/CgooooKA9K/Cj/AIKrf8pEPil/2E9P/wDTTZV+656V+FH/AAVW/wCUiHxS/wCwnp//AKab&#10;KvtOB/8AkZVP8P6o+P4y/wBxh/i/Q/Sv/gixn/h3d4N/7Cmuf+na7r6sr5T/AOCLGf8Ah3d4N/7C&#10;muf+na7r6srwc+/5HGI/xy/M97J/+RXQ/wAMfyQUUUV5J6QV+f8A/wAHH3/KPU/9jdY/zNfoBX5/&#10;/wDBx9/yj1P/AGN1j/M17nC//JRYb/GvzPB4m/5EOI/ws/AcZ6iuu+EPxRvPhVrV5releHtNvr66&#10;06S0s5tUtI7hbR3485UkVlZwOm4EDOe1ckCVPSkr+msbhaOOws6NVXjJWt3P5xo1qmHqqcHZo+sv&#10;2sf2lfjdoP7NHhn9mDx34hub651qGPXtc1DzFaF7djm1tYDHiPYu3e2zPzfLngivk4KW6Cp5by5u&#10;o44pp5HES7YlaQlUXOcAduefrWr4I8Jw+K7x7WXVFt2jXdsZclq+XyPJMp4HyWryRUbylObirXlJ&#10;6u2vkvJHuSlmPFWbU6VJOUmlGKvdpLp0835nY/s//ED4w/BHxNb/ABE+GeoyWsw+8sUi7pkB5UA5&#10;/lX6U/s/f8FVvAHi3SYH+Nvhy60/UVUosltmDcCNpL/3j3zX5oa7q1pofhia0XUU+0llRkhuudq8&#10;ZUds+lc3bfEDXrX9/LeyXDNwkcshCoOx+XGTX4Dxd4jZfj8ZPD43DQqRvo4vVLprbV2sf3x4a/Rn&#10;zqtkdLH5djalGTWsZx3ejbSbVlfTrtc/ST44/tl+LfgZqVv4z+B3xQm8SW900kt5b+cJZLQH7qsC&#10;QAo6cZJrnPhn/wAF1PjZpPiNLT4kaXCLcLu821Y9OuSOc/hivzu1HxTrt/I09zqc37z7wEx5/Xp+&#10;lU1kEkokupGbkb/m5xX4VicRTWKlPBylBN3Sve35H9i5L4TZZ/Y0cPndKnWqpWcoxs3+a+Z+8nwa&#10;/wCC3/7POrabCPEuvQwTXWFzJhW3Y6nPavaLX/goT8BvFlhHdW/xG0VYmceY0dwPMZfThuDX84P9&#10;vImmvpqwblLMY3b+D6VXttb1KBh5WqXKD/ZmI/lXp0OIs2w8eVTUvVbHw2YfRr4Zx1WVWjKVLXbR&#10;pn9R3gv9rb4Jazp3n2Hiq3ZI05bzgx/PvXVaZ8ffhbqwUWfiuzLN9398vP61/Lrpnxq+IegWSx6B&#10;8SNYt7f7rW/2s7unUY7fWtTS/wBrH9obRokubD4maoFjf5SbhjXV/rdmVP4oKR8jW+i/RrSboYtx&#10;7cysf1J2PjfwvqgP2HWbeQj+FZRUo8RaJnc2oxgf7Tiv5lfDX/BSr9rvwrqi6nY/FS9Zk42M33hX&#10;caZ/wWF/ashUvqniRrhs5+Zm/wAa6I8Z1eX3qX3M8HEfRb4ijL9ziYSXzT/yP6PIL60uV3xXKMvq&#10;rCpBJGxwsimvwF+H/wDwXa/aZ8Hstvr+npLayIPL2swYehBOc17L4T/4OIrjTltrrXPDl5NIoxco&#10;u0bvxz/SuynxnhdFUpyXno/1Plcy+jnx5hJfuoxqLpys/ZVkUjGKaiGJdpOa/O34Pf8ABwB8AfiD&#10;BCusWkmlzFtrw3TgfrX0p4R/4KD/AAT8b6KdR0LxNY7iuYlmulVW9s5/SvYwvEmU4qShGpZvvp+Z&#10;+c5x4b8ZZGm8XhJxt1tdfgel/Eu/tPC/h++ksktzeNbsbd7yNmTJP3dwB2j9K/Ar/gqz+zH4k8H/&#10;ABD1D4++LPGFnHJ4kuvMg0OW6D3UbHORgKo8sAcEDGMV+v3xi/bW+H+iW97d6reRad/Z9sZW1S9u&#10;Niywn+GLGVkPtjtzX4j/APBT39qc/tTftBS+I9Kv3n0Wxt1g0lmhVQV/iPy+/v8AhX7l4d4bFfWu&#10;eHwtave/kfg3iBUw9HLeSsnzX0W2vfufNtWoNVnt9Om0xFXyrhlaQbc8rnGPpk1Vor9o5Yy3R+HR&#10;k47AevAr1r9hH/k834V/9lA0v/0qjryWvWv2Ef8Ak834V/8AZQNL/wDSqOuPM/8AkW1f8L/I7Mt/&#10;5GFL/EvzR/U8v3F/3aKF+4v+7RX8m9Wf1JT+FBRRRQUB6V+FH/BVb/lIh8Uv+wnp/wD6abKv3XPS&#10;vwo/4Krf8pEPil/2E9P/APTTZV9pwP8A8jKp/h/VHx/GX+4w/wAX6H6V/wDBFjP/AA7u8G/9hTXP&#10;/Ttd19WV8p/8EWM/8O7vBv8A2FNc/wDTtd19WV4Off8AI4xH+OX5nvZP/wAiuh/hj+SCiiivJPSC&#10;vz//AODj7/lHqf8AsbrH+Zr9AK/P/wD4OPv+Uep/7G6x/ma9zhf/AJKLDf41+Z4PE3/IhxH+F/kf&#10;gPRRQATX9SH80jgAQc8VufD+yu7vxHALS4jiaP5z5j7dw7jisMgZxg0+K5uIGVopWXbypU9K4sfh&#10;5Y3CToxduaLV7X38j0srxkcuzGliWn7sk7J2enZne+NPAF7qF6LnSIIyjLmQxg5LZznFclqHhPWr&#10;FmEtpJ8v+zU9l498SWJzFet0xzW1p/xdu/li1XT451/iZlr+Zs88DcdKtKthaid3e2x/oVwP9NXD&#10;ZdhKWDzLDvlgrcyepxstvLEcPEw+q0wDI4r0VNd+HPiFVF5bm3b+8uKiuvhr4f1HdNousxvu/hY8&#10;/wA6/K828O+Jspk+ejJpdUj+qOFfpMeGfE0Yr6yqcn0k0jz/AGsOcUBvWuuv/hPrdvGXtwsn+7WB&#10;feGtW01mF1ZuPT5a+Sr5fjsLpVpteqP2TK+LeHM4s8JiYT9JJlESMDkGnCeQDG9v++qa8cicOuKb&#10;XJrsfRe5PzHFmkbJp8XlKy7o2Y/xc1FTgwI5qRcvYuXmpy3yLFdR58tdsbeg7VVwrHIJpAyY55qa&#10;U2ogCxy7cdY8ZzWnxIxXJQ0jHR9tiJZmiH7s4/2ga6Lw/wDFLx54eEdrpHiu7t41kBCrOwA/WubZ&#10;s9BUkWMZ64/2az5Y9icTh6OIp8lWKafRq59TaD+2T4x8ffD/AP4QfxNE12sKYjkmj8zbxjksCcn2&#10;r56+JiyjWNksMUS7j5cca7QM98Vs+EPEmlWmm2sVtNeedEzCaGKEMH+oyN31FdF4O+Ddj8bPGWqa&#10;W3i620nVG0+ObQ49Skhht7iYtzFJM7qsQCBm3HIO3Ff0z4UZ/g8ow8oVa/NBQ55KzbXlpc/yo+lN&#10;wfivrzxtLAujD2nJFtpc/XmS0eu1jx9kZAMik9zX6OfH/wD4Jv6T4r/ZN+Gd/pHxY+HGn+IrXTxp&#10;+krpdr5dv4lnfLhPthc+ZMcHaSgVmOM81+d2vaLqXhzWLnQdXsntryznaG5t5VIaN1Ygqc9wc1+r&#10;8A+JPD/iDhatTAS96lOUZRad/ddrq6V0+6P43z7hzHZDUjGstJJNP1V7eTRTr1n9hL/k834V/wDZ&#10;QNK/9Ko68nKkda9Y/YS/5PN+Ff8A2UDSv/SqOvtsy/5Ftb/C/wAjy8t/5GFL/EvzR/U+v3F/3aKF&#10;+4v+7RX8m9Wf1JT+FBRRRQUB6V+FH/BVb/lIh8Uv+wnp/wD6abKv3XPSvwo/4Krf8pEPil/2E9P/&#10;APTTZV9pwP8A8jKp/h/VHx/GX+4w/wAX6H6V/wDBFjP/AA7u8G/9hTXP/Ttd19WV8p/8EWM/8O7v&#10;Bv8A2FNc/wDTtd19WV4Off8AI4xH+OX5nvZP/wAiuh/hj+SCiiivJPSCvz//AODj7/lHqf8AsbrH&#10;+Zr9AK/P/wD4OPv+Uep/7G6x/ma9zhf/AJKLDf41+Z4PE3/IhxH+F/kfgQpwaXABI25pvPWu6/Zt&#10;8ZeC/h/8efCfjL4i6VHfaHp2uW8ur2skKzCW3DjepRuG+X+E8HpX9K5pjKmX5fVxMKbqOEXJRW8m&#10;ley83svM/nPC0Y4jEwpylyptJvtrueyfsMfDT4bftPeEvF37MurfDW0Hi650ifVfCXjCGQrPbzQJ&#10;vNtIM4aN9vpkZ98j5r1HTLzSb+40vULWSK5tZmhnhkXDI6kgg+4IIr9ok/Zo/ZX+C1zZ/tx/soz2&#10;+jjVrFbeIadAk1lJHcsI/NRZZUjtiCcMzHYg3bl4rw39pn/gmb4M+GGh65+154w8LX3jGaRTeyeD&#10;dBkdkuruZwxmmmj2kxAtuYQogPb1P8d8G/SU4ZqcWYn2vtKdHEuMIUqt+eOJi+WcPefLFP3db2T7&#10;H61m3h7mH9l0uVxcqablKOzpuzTutX16H5j7FxzxRlmG2uu+Leu+C/E2rLqnh34fJ4XvNzR6lo9o&#10;8htUcHhohKzSIcdVJOD0xnA4/Oetf2NgcRLG4WNaUHC/RtNp+qbTXZps/I8RRjQrOCd7dbNfg9Qq&#10;a3vLi3/1F0y/7tQ04bK6Z04TjaSuRTrVKbvGTXoalp4y8SWLg2+qTL/wLNbWnfFXUSvk65YR3UZ/&#10;vKM1x+Cegorx8dw3kmZU+SvQi/kj6PKOMuKMjrKpgsXODXaT/wAzvDffDfxG22dWsZW/EVHP8MbC&#10;+UvoviC3kX03Vw/JGamiuriAAwSsv/Aq/Nc28FOGcfJyo3g322P6I4T+l74ncO04069SNaK095a/&#10;fc3dV+GmvaXH5vkiReu6PmsC4t57d9k8bL/vCtjRvHviLR5R5N6Wj/ijk5Brek8Q+B/F0Xl6tF9h&#10;um/5aKvyk1+R8TeCmdZZB1cE/aRXRb/d1P6s8NvpqcO55WWF4hp+wk/tX935nCkEcGlBboK7Ffhf&#10;DcfvLLxDayBvu/PWTqHgHxLZTNF/ZbyL/DJFyDX5LjMhzjA/xqEl6xZ/WuS+JnAuf6YDH05O17KS&#10;T/Gxh57mpIZPJbcR1/WtiDwB4hnieWSykj2rldy9f8KdZ+CNdbUf7ObTm+98zbT+hrhWBxd0uR6+&#10;R69TinIIxk1iIPlve0k9tyfwdLpjzfvbRmuF/wBWyqG5J4O2rHj/AFBp4fIIRFF0yxqg5KqMc+pB&#10;3Vr+IZdE8BW8Vvptl5l1ImdrH7jf3j6+1c7Npuq+MLm0stEsZr2WRQu2CI/612zgnGOp71/UHhLw&#10;pjMno1MxxsUlKPu7erP8u/pXeK2R8Y42llOUzk1Tk3PW6vsl+vkfeut+Btb1f/gjx4d8J6rfRX/j&#10;DRWXxRoWl2t8qX1npfnPi42Z3FFUj7o4wD0FfGHxZ+JHw5+Jd9a+NdR8O6z/AMJJdWq/8JE/2+KO&#10;2uLocGeMCNmG8YZg3cnHt7R8VfH1j4R/aN8HeLte+JdjBH4S8OaTp9/b6HMlyZoooEW4tiVkwyvl&#10;lZfmGCc+leD/ABb1f4U+IfiBq2v+ENOnt7G+vJJ7W1s18qG2VmJEaq4ZsDp16Cu3wv4ZxOTYvEVK&#10;sZSVadSspRXKo88rOnvqrJSVl3Z/LfEuYU8RRhGFk4KMGnZ3stJL8Uzkb+8sZ0Edlpog2nlmmLs3&#10;8h+leofsJf8AJ5nwq4/5qBpX/pVHXk7lASIw2MnrycV6v+wl/wAnm/Cr/soGlf8ApVHX7bmSjHLa&#10;v+F9b9D4/L5XzGk3/MvzR/U+v3F/3aKF+4v+7RX8n9Wf1FT+FBRRRQUB6V+FH/BVb/lIh8Uv+wnp&#10;/wD6abKv3XPSvwo/4Krf8pEPil/2E9P/APTTZV9pwP8A8jKp/h/VHx/GX+4w/wAX6H6V/wDBFjP/&#10;AA7u8G/9hTXP/Ttd19WV8p/8EWM/8O7vBv8A2FNc/wDTtd19WV4Off8AI4xH+OX5nvZP/wAiuh/h&#10;j+SCiiivJPSCvz//AODj7/lHqf8AsbrH+Zr9AK/P/wD4OPv+Uep/7G6x/ma9zhf/AJKLDf41+Z4P&#10;E3/IhxH+F/kfgPQCQciiiv6kP5pPqD9j/wD4KjfGP9kj4W618J7HQLTxFpOoKx0u31S7cLpkjAhm&#10;RQDuVs5K8DPOQc56jwL/AMFvP2wvAngDS/AdjZeF7r+zGCR395pLGSW3X7sLKsiptAwAVAOABnqa&#10;+ODyOD0pcfLw1fleZeCvhfnGOrYzGZXSnOrNVJNreaVua19Hrra19z6jD8YcRYWhCjSxElGK5UvL&#10;e3n8zqfjV8XPFPx3+J+sfFbxrFZrqetXRnulsbfyolJGAFXJ4AHcknqTXKkEnpQCAvvQN3QV+lYP&#10;B4bL8LTw2Hio04JJJKySSsl6W0Pna1apiKjqVHdttt929xKKKK6jEKKKKACiiigAoBIoooAlivLm&#10;HiOdl+hrQ07xj4g03atnqky7ef8AWGsqgda5K2Cwtb+JTTXmkd+HzLMMLJSo1ZRa7No3rT4jeJ4d&#10;V/tF7+SViu1kk+ZcfSrV18WPFtw3yXKwr/0zTn9awdM0rUdavI9N0mxmuriQ4jt7eEvI/sFHJ+g7&#10;U600LVr+/Ol2OmXEtyrESW6wsWXHUEYyMfQYryqmTcP+3tOlDnSvstF/l5ns0uKuKqeHcIYqqoye&#10;tpS1Y281W+vbv7fcXTNMCD5hbkH19qde67rGpHOpancXBVcAzTsxX8zUeo6fc6VdNY3O3zV++qyB&#10;se2QcZ/Wq9ezSp0Y048sVZbWWnyPnqlatUqOU5Nt7tt3fqOaR2+81NyfWiit0ktjJylIK9Z/YS/5&#10;PN+Ff/ZQNK/9Ko68mr1n9hL/AJPN+Ff/AGUDSv8A0qjrhzP/AJFtX/C/yOzLf9/pf4l+aP6n1+4v&#10;+7RQv3F/3aK/k3qz+pKfwoKKKKCgPSvwo/4Krf8AKRD4pf8AYT0//wBNNlX7rnpX4Uf8FVv+UiHx&#10;S/7Cen/+mmyr7Tgf/kZVP8P6o+P4y/3GH+L9D9K/+CLGf+Hd3g3/ALCmuf8Ap2u6+rK+U/8Agixn&#10;/h3d4N/7Cmuf+na7r6srwc+/5HGI/wAcvzPeyf8A5FdD/DH8kFFFFeSekFfn/wD8HH3/ACj1P/Y3&#10;WP8AM1+gFfn/AP8ABx9/yj1P/Y3WP8zXucL/APJRYb/GvzPB4m/5EOI/wv8AI/Aeiiiv6kP5pCjk&#10;UA4q9oGn6fqmpR6fqWsxafHI21ry4jkaOL3YRgtj6An2PSpqVI0oOT6dtfwKjFzlZFLqMYpVCnGR&#10;Xolv8KfhDfzjTLT9ozSYbiJc3V1faLfR2j/9cXSJ3YjvujT2zXsn7MPgj/gmZ4f8R/8ACQfHb4++&#10;J76XRZUuY7GDwu8NlqZXny0I3yEEj+MRZHpXxPEHG2EyTL54mGHrVpJaQp0pyk302XXu9D2sDkdb&#10;GYiNOVSEE3vKSS8+p5QP2N/2gZfBFj47sfAjXMGoQ+dZ6dbXsL6hJET8s32TeZjG3ZgmDXm+r6Pr&#10;Og6jNo+t6ZcWd5btsntbyFo5I27hlYAj8RX6V/Fz/gpJ+y/8QfgP4w8G+FNQ0vT5vEUuy3utU0y4&#10;W9soAoVAsUcRXfGF+TEyqM5JXmvhvxDoHwy8aaxceLPE/wC01cX815hY5dR0W8lvt2MKZ87kVAB1&#10;SSRgOinpXxvhzx1xlnlOvU4iwEsMlK0Fyybasmr2TStt0fyPa4gyHKcH7NYCuqja953SSa36nlo5&#10;PJoGe1anifSNI0LVG0/RvFFrq8arzeWcMyRMfRfNVWP/AHzisxetfs1GpGtTU4p2fdNP7mfGTjKn&#10;JxYlFFABPStG+XcjcKMk1a1HSdT0ho49T064gMkYkjE8LJvU9GGRyPfkVVJHYVnSqU60eaDTXdNN&#10;fetC5RlTlaSFUZ6Gtfwz4G8TeLWkk0XS2eGH/j4upSsUEPu8rkIn4kZ96yVJDZAq7f8AiTXtUsbf&#10;TdQ1e4mtrVcW9u8p8uL/AHV6A/QVniPrEo2pWXm7tfcmi6bpp+9f5H2D/wAE/P2e/Gvw2/aC8BfE&#10;3wXfWfiCbUFnmi1S2JOi2USDbMLi4I3eYuceWFXkr85HNenf8FKv2Zv2cPhD4ybxD8V/2hfEeh3n&#10;jGSTUI9H8I+B7eS0ly3zZIniLHPd3YkV8ifso+M/j74o8Uaf+zD8MfiBqNjpHjPWbePUtPtSNjhW&#10;DNJyDjCjJ2kZ2jOa+x/+Cqt38Lv2qPgr/wAJZ8G/FJ1bVvg7qH9k+Jo+NzwMAvnoP4k3rjd3J9q/&#10;j3jKjxVlfjjl08TjHGjVi4VJUopuMG/3bqOSlGKc3ZafM/XMpqZbiuDa6o0U5waaUno5W95Rs03p&#10;r+h8E/E3SPgFptrGfhH448UatMZj5p17w7b2KbOxXyrqYk+xA+vauLI9Kc5zxim8jtX9fYHCzwlF&#10;U5VHN/zStf8ACyPyXEVlVqcyil5K9vzv+IUUUV2HOFes/sJf8nm/Cv8A7KBpX/pVHXk1es/sJf8A&#10;J5vwr/7KBpX/AKVR1w5n/wAi2r/hf5Hdlv8Av9L/ABL80f1Pr9xf92ihfuL/ALtFfyb1Z/UlP4UF&#10;FFFBQHpX4Uf8FVv+UiHxS/7Cen/+mmyr91z0r8KP+Cq3/KRD4pf9hPT/AP002VfacD/8jKp/h/VH&#10;x/GX+4w/xfofpX/wRYz/AMO7vBv/AGFNc/8ATtd19WV8p/8ABFjP/Du7wb/2FNc/9O13X1ZXg59/&#10;yOMR/jl+Z72T/wDIrof4Y/kgoooryT0gr8//APg4+/5R6n/sbrH+Zr9AK/P/AP4OPv8AlHqf+xus&#10;f5mvc4X/AOSiw3+NfmeDxN/yIcR/hf5H4D0UUV/Uh/NIUUUUAO8xuPakDMOhpKKLFc0h3myZyGoE&#10;rgbd1NoqeWHYm7Akk5NOijMsixrj5jj5jim0A45olzcrSGvi1Pob4e/sTeHLnx14d8HfEv4xabNf&#10;eJFhfT/D/gQjVtRkEmCqtjbBAcdS75HPymvrj48fsnf8EkP2KvCy2XxLvdY1HxxDYrdWejTa1NNd&#10;PNjcgkjt8RIpYY+YYxnGa/PX4B/HPxr+zn8WNJ+MHgE2v9qaRNvhjvITJFIDwVYAg4I9CD6GvrLx&#10;D/wV18F/tHanZ+F/2tf2Q/BWqaDPIseoalpyzLqFsvTzIZGYspHXaDz0zX8r+KXCvizj+JsJUw9e&#10;vVy6EW60cPVhRqSd/hUX8UbdLtvuj9P4dzLhWjl9WM4QhXk0oc8XNLzv3v6JHg/7cH7YU37YnjvS&#10;fFC/D6z8O2ui6PHp9pY203mNtXuzbV/BccD1rxHqeK9f/aP/AGeLDwd4vbxF8Dbq48UeBdZ33Hh3&#10;WLO3eQrH1aCYAbo5Y/4lYA4Gea8icFWK1++8ExyGjw7QoZTFxpRjblldyi27uMrttSTve58NnX16&#10;pmFSpimnJ9Vaz81bp6DaM45ooHXmvrTyD1r9ifXpfA/7Q2h/EGfxLpek2ejySTX17qeoR24SFo2R&#10;tgY5kfDcKoJPpU3wG+Neh/Db4165c+KdTml8K+Job7Tde+zxGQvbTbtsoXjcVbY4GQeK8gyR3pQ7&#10;qd+a+Ux/CeBzPF16+Id/awjC1ldKLumn3vt08j18NmtbC0YU6f2ZN+t+htfEDSfB2i+J7iw8DeKp&#10;da01W/0fUJdPa1Zx6GNicH8ee1YmcjBahmYj5jQScV9HhqLw+HjTcuZpJXdru3X/ADPOrVFUqOSS&#10;V3stl6dRKKKK6DEK9Z/YS/5PN+Ff/ZQNK/8ASqOvJq9Z/YS/5PN+Ff8A2UDSv/SqOuHM/wDkW1f8&#10;L/I7st/3+l/iX5o/qfX7i/7tFC/cX/dor+TerP6kp/CgooooKA9K/Cj/AIKrf8pEPil/2E9P/wDT&#10;TZV+656V+FH/AAVW/wCUiHxS/wCwnp//AKabKvtOB/8AkZVP8P6o+P4y/wBxh/i/Q/Sv/gixn/h3&#10;d4N/7Cmuf+na7r6sr5T/AOCLGf8Ah3d4N/7Cmuf+na7r6srwc+/5HGI/xy/M97J/+RXQ/wAMfyQU&#10;UUV5J6QV+f8A/wAHH3/KPU/9jdY/zNfoBX5//wDBx9/yj1P/AGN1j/M17nC//JRYb/GvzPB4m/5E&#10;OI/wv8j8B6KKK/qQ/mkKKKKACiiigAooooAKKKKAClDNng0lFAHYeEvj18Y/AXgrVPhz4N+Iuqab&#10;outNnVNPs7kolxxj5sc4I69Aa5FmJHSm/SlBOMA1yYbA4TBynOjTjFzd5NJK787LX5m1SvWqRUZy&#10;bttd7enYSiiiusxCiiigAooooAKKKKACvWf2Ev8Ak834V/8AZQNK/wDSqOvJq9Z/YS/5PN+Ff/ZQ&#10;NK/9Ko64cz/5FtX/AAv8juy3/f6X+Jfmj+p9fuL/ALtFC/cX/dor+TerP6kp/CgooooKA9K/Cj/g&#10;qt/ykQ+KX/YT0/8A9NNlX7rnpX4Uf8FVv+UiHxS/7Cen/wDppsq+04H/AORlU/w/qj4/jL/cYf4v&#10;0P0r/wCCLGf+Hd3g3/sKa5/6druvqyvlP/gixn/h3d4N/wCwprn/AKdruvqyvBz7/kcYj/HL8z3s&#10;n/5FdD/DH8kFFFFeSekFfn//AMHH3/KPU/8AY3WP8zX6AV+f/wDwcff8o9T/ANjdY/zavc4X/wCS&#10;iw3+NfmeDxN/yIcR/hf5H4D0DJOBRSqcNk1/Uh/NJ7v8K/8Agn58W/iN8NtN+LniHx54F8EaDrk0&#10;kfh+68eeKI9OOqMhw3kIQzMoPG8gLnvXHab+zH8R9d/aKt/2X/D1zo9/4kvdWi060msdWjlsppZA&#10;pQrcKShQhh83585r6K+D/wAav2Tv2x/gX4P/AGS/2stX1DwP4k8IQzWXgP4i6fH59mY5pNwt72Hq&#10;F34/eL04yVwc5n7Nf7Nvjj9lH/grF8O/gl8RJLaa+0/xpp8kN9ZyboLu3dgY50PXay888g8c4zXy&#10;Mc2x1L28a7SnFSlGLjo0tmnfXpdaNH1U8twdRUHRjzRk4qUk9U3a6atp6nL+LP8AglL+1X4Z0bXN&#10;W0eTwb4mk8MxySa9pvhTxnZ315Zqn3y8Eb+YNuDnjPtXmv7PH7KPxj/aZ1m+074Y6LbfZdIg+0a1&#10;rWrXiWlhpsX9+eeQhUHtkk9ga+y9Y+I/7LP7CH7S3xa+PNv+0EPHHjjVrjWdP0nwboOg3UMFnLcu&#10;6Obu4nVUIQE8Ju5GRXAareT6F/wRaj1PwU3lzeJPitJF4umtThnjSLdEjkc7Q3QdOa56OdZpKjHm&#10;S99wUZOLilzb6N3duj2Z0Vspy2NSVr+4pOUU027bara/XseS/EL/AIJ3fGbwl4B1L4o+CvGPgn4g&#10;aLoq7tcuvh/4mi1FtOX+/NGAsgT/AG8FR645rlf2Zf2Qviv+1hqmuad8M7jRLZfDel/2jq95r2sR&#10;WVvb2+8JvMkny8E8817D/wAEXdQ1xP23tJ8NQuzaVrGjaha+ILfrHLaG3YvvHQgdRnoea9D/AOCa&#10;XhnwHeeJ/wBqTwhqXi4aJ4b/AOEB1C2/tcWb3ItbUXwAkESHc4C4+UHJrXHZtj8DGtSclKUFFqVv&#10;5nbVXeq6ameEyvBYyVGpGLUZuScb/wAqve9tj5y+PP7Bfx//AGefA1n8UvFtjoereF764+zw+I/C&#10;viC31OzE39xpIHIVvTcBW58Hv+Ca3xo+Otjo9z8P/iZ8Mp7zXEVtP0ab4g2Ud8WP8Bty3mBv9nGa&#10;9k/a50Twv+yV+wPoHwJ+CPiO88c+Ffidqkeu3fxEktRbWjyQcC0ig3O0Ug6tvYMfSvGv+CVXz/8A&#10;BQT4Y7uf+KkjH6Gro5lmNbKamJjNXg5WdviS7xvdPyZnUwOAw+aww8ot8yV0ns32dmmvNGX8av2C&#10;vid8A/DepeIfGfxP+Gt02lz+Td6Tovj6zu75ZN2CogR95IPXjIqP4N/sGfGL4u/D0fGDUNc8MeDf&#10;CMlwYLXxN4516PTrW7l7rDuBeXHcqpHvXMftSIrftReO0b7p8Y34Y+g+0PX0P/wWCku9D1X4Q+Af&#10;D7NH4V074W6fLolvFxD5kiBpmUdC2/qetaLGZly4el7Rc1Zc3Ny6JJXslfV/Mz+q5fzV6vI+Wm7W&#10;vq23a7dtvkeG/tBfsZfGP9nLStO8WeKhpOr+G9ZYrpPivwvq0d/pt2w6qs0eQrf7LBW9qxPi3+zX&#10;8T/gkPDMnjOytjH4w0mPUvD8lncrMtzA52jp0bPBXqDX0j+x/JceKP8AgmF+0B4c8as0miaTJY32&#10;i+dykGoFsfu8/dYr1x1r0L4B/DlP2y/2VPgbrU8TT3Hw08fyaT4gmxnZpuDcpn/ZwjfnXPUzzF4V&#10;yVVp8k+VtK17xvF2vpq0nudEMlwuKa9ndOUVJK99nZq9tdNT44/aH/ZK+NP7MHizRfBnxZ8Ox2uo&#10;a/pkF9pcVrcCYSRS429P4skAjqDXTw/8E9f2ibvxF4s8H2OmaTc6x4K0OPV9d0m21aNrkWrIHJjX&#10;/loyqcso5WvvHxlY2P8AwUJn+Ef7R2rRrNY+CPHGrWXiWRU4h02yY3EJb2KoBXw5oP7bvjf4fft0&#10;X37V+iT+c83iWaW8s2z5d5Yu5V4GHdWj4xg849KnB5xmmPotQUVUhFuV1pe+i+aKx2UZbgay5r8k&#10;mlF31tbV/eebfBT9nv4kfHzxHfeHPAGnwFtL02bUdUvL64WC3s7aIZeSR24UdhnkngVf+AH7LXxl&#10;/aa8YXnhH4TeHIb7+zIWn1TU7i6SCzsYFzmaaaTCRpweScn0r64/4KY678H/ANljwMfhF+y/pN3p&#10;6/GSOPxT4ovLhQrQ2Mvzw6dF6Rq2WOfvHFcv8PpLzwr/AMEV/F+ueBC0d9rfxNt7PxNcWpw/2RYi&#10;UjYjnYSAcdM1tDOcZUwccRCPKqklGPNfS+7euyd7LQz/ALJwtPGSoN8zhFyk16XSX6s8s8V/8E8P&#10;G+geEtU8V6F+0F8IfEv9i2r3Goab4f8AiBby3aIn3tsTBTIR6ITmvPNO/Zv+J2q/ADUv2lrOxtT4&#10;X0vXo9Hu52ugJhcum9QI+pGB19a4Eh+rL1r7v/ZVsfgnf/8ABIXxxbfH/wAR+JNL0E/FizP2rwtp&#10;sN1ded9l+UbJpI124zk7uMDj07sdisdluHU5z57yivh6N66J6vscmEwuCzKs4RjyWjJ79VtufJXw&#10;l/Zx+Jfxq8G+MvHvgW1tZNO8CaXHf+IGnuljZIXfYpUH75yDwK4M4x8vrX6I/sqaL+yHpH7I37Sj&#10;/s2eOfH2rXjeAbX+0o/GGg2lmkcf2n5fLMM8hJznIIHrX53SZJX/AHa0yvM6mOxVaLTSg0ldNPVX&#10;6mGZYGng8PRlFpuSbbTutHYbXrP7CX/J5vwr/wCygaV/6VR15NXrP7CX/J5vwr/7KBpX/pVHXdmf&#10;/Itq/wCF/kceW/7/AEv8S/NH9T6/cX/dooX7i/7tFfyb1Z/UlP4UFFFFBQHpX4Uf8FVv+UiHxS/7&#10;Cen/APppsq/dc9K/Cj/gqt/ykQ+KX/YT0/8A9NNlX2nA/wDyMqn+H9UfH8Zf7jD/ABfofpX/AMEW&#10;M/8ADu7wb/2FNc/9O13X1ZXyn/wRYz/w7u8G/wDYU1z/ANO13X1ZXg59/wAjjEf45fme9k//ACK6&#10;H+GP5IKKKK8k9IK/P/8A4OPs/wDDvT/ubrH+Zr9AK+OP+C337Nnxp/ap/Y2/4Vf8CfBMmva2fEln&#10;cixhuIoj5SE7m3Ssq8A+ua9nh2pTo55h6lRpJSV29EterPF4gp1K2S14U023FpJbu/ZH851APNfW&#10;Q/4If/8ABTv/AKNjvP8Awd6f/wDH6P8Ahx//AMFO/wDo2S8/8Hmn/wDx+v6O/wBYsk/6CIf+BL/M&#10;/n3+ws4/58S/8Bf+Rynw7/aL/Yd0PwxoY+IH7C15q3iTRIVE2r6b8SLizt9UkVsiSe2Nu+OeoR1y&#10;B2qDUv2/vHXib9tvR/20vFnhWxubzRNUtZ7Hw/ZyGG3it7fiK2V8MwAHG4gnJz7Dsj/wRA/4Kdn/&#10;AJtjvP8Aweaf/wDH6D/wRA/4Kddv2Yrz/wAHmn//AB+vKWI4X55TdeLck1rUvZPdK7dr+R6UsPxF&#10;KEYqhJJNPSDV2tr2Sv8AM+c/i/8AEKb4tfFXxF8TJtNFnJ4g1q41BrNJC6wmVy2wHAzjOM4Ga9I/&#10;Zj/bHvvgN4W174SePPh3Y+Ofh94o2HXPCOpXclvmRD8k8EyZaCVezBSPUGvRB/wQ/wD+Cna9P2Y7&#10;z/weaf8A/H6P+HIH/BTvOT+zHef+DzT/AP4/XRWzLhuthlQlWhZJJLmWltmmne67mFPL+IKOI9tG&#10;jO7vf3Xrfo1a3yM63/bv+DvwZ8Ha7of7GH7MUngPWfElg9lqXizXPF0ms30Fs/DxWx8iJYcjgttJ&#10;xXnv7NX7V2ofs5eGPiN4dg8IR6t/wsLwi+gzTSXhh+xq0gfzfutvPHTI+tepr/wRB/4Kdjp+zHef&#10;+DzT/wD4/Qf+CIP/AAU7PX9mS8/8Hmn/APx+ueNfhaNGVN14vms3ed27bXbbehvOhxJKpGSoyXLd&#10;JKDSV97JJLU89+D/AO2Td+CP2cvFP7L3xG+H8Xi3wvrrC40qO41AwS6LfDpcwNsfqOq8A1yH7L/x&#10;1uP2afj54Z+OVj4bXVpPDuoC6j0+S58oTkfwlwDt69cGvcv+HIP/AAU8/wCjY7z/AMHmn/8Ax+k/&#10;4cgf8FOxz/wzFef+DzT/AP4/XRHHcMxjUgq8LT+L3lrpbuYywPEMpwk6Mrx+H3Xp+B83/FPx5L8T&#10;PiVr3xFfTBZtrerT3rWqy7hEZHLlQ2BuxnHQZ9K9w8F/tzfD/wATfB3RvgZ+13+z8vxE0vwwrJ4X&#10;1mw8SPpOqadETkwecIpVkiz0VkOPWuhP/BEL/gp31P7Md5/4PNP/APj9IP8AgiB/wU6zn/hmK8/8&#10;Hmn/APx+pxGP4ZxFKFN14+58LU7NaW0aaa+THRwXEFGtKaoy97f3W0+uqaa3OM+PX7bOl+Ofg3a/&#10;s2fAT4QWvw98AQXv2280uLVXvrzVLrHEt1cuqb8DooQAdqsfse/8FCPHH7H/AMLfiD8MvDPhWHU7&#10;fx1pP2YTy3hi/s6XaUM6rsbc20kYyPrXVn/giB/wU7PJ/ZjvP/B5p/8A8fo/4cf/APBTr/o2O8/8&#10;Hmn/APx+oeI4VeE+r+1g4t3d5pu6d7tttv5s1+r8TLEe3VKaaVtItK3ZJLT5HM/s3f8ABRPx9+zj&#10;+zP8Qv2b9D8KxXtv48TH9rSXhV9OZl2yMq7Tu3Lx1XrXzsJASd6k85+avq//AIcgf8FOun/DMd5/&#10;4PNP/wDj9A/4Igf8FOuo/ZivP/B5p/8A8frfD5lw1h6k5wrwTn8XvLXS3cxrYDiLEQhGpSm1D4Vy&#10;vTW/bueW/tb/ALVl9+1VqvhXV7zwZHop8MeFLXREjjvDP9oWEY83lV25/u849a0P2Rf22fE37MWn&#10;+IPAuu+BNN8a+BfFsKxeJPButSMkN1jpJHInzQyjs4HGBwcCvQj/AMEQf+CnfU/sx3n/AIPNP/8A&#10;j9O/4chf8FPB/wA2yXn/AIPNP/8Aj9ZyxvC0sL9W9rDk6LmW9773vvqtSo4PiSnivrCpS5nu+V7W&#10;tbaxyPjf9on9hpvDWp2nwk/YPuNM1fUrd44NR8RfEi51KLTyw+/DAsEQLDtvZse9c3oH7V93oX7H&#10;GtfsijwZHJba14wg11tc+2ENE0cRj8ry9nOc5zu/CvUT/wAEQf8Agp4Tk/sx3n/g80//AOP0H/gi&#10;B/wU6xj/AIZjvP8Aweaf/wDH6mGM4ZhTUHiIys01zVObVbbt2Kng+IJTbVCUbq2kGt99kjyv9nP9&#10;qy8/Z++GfxN+G0Hg6PUo/iR4fh0uS7kvDG1iqSmTeFCNvz6ZXHrXkTZzweP4a+sP+HH/APwU7/6N&#10;jvP/AAeaf/8AH6P+HIH/AAU76f8ADMd5/wCDzT//AI/XVSzfh6jUnOFeCcndvmXT5nNUynPqtOMJ&#10;UZ2jt7r/AMj5Nr1n9hP/AJPN+FX/AGUDSv8A0qjr1k/8EQP+CnQ5/wCGYrz/AMHmn/8Ax+vQ/wBk&#10;3/gjt/wUW+G/7Tvw/wDHvjD9nW6s9J0Xxhp95qV22s2TCGGO4RmbCzEnABOACTiscxz7JamAqqNe&#10;N3Fr4l29TTL8jzaGNpSlQlbmXR9/Q/oDX7i/7tFNjUqgDD/63FOr+ZerP6Pj0CiiigoD0r8KP+Cq&#10;3/KRD4pf9hPT/wD002VfuuelfhR/wVW/5SIfFL/sJ6f/AOmmyr7Tgf8A5GVT/D+qPj+Mv9xh/i/Q&#10;/Sv/AIIsZ/4d3eDf+wprn/p2u6+rGYAZY18p/wDBFcn/AId3+Df+wprf/p2u696/aG1bU9C+BHjL&#10;WtHvpbW7s/C9/Pa3MLFXikSB2V1I6EEAg+orw86jz51Xj3m/zPcymXLlNF9oL8kdjuXbu3cUuQO9&#10;fn38bv20/i/8EP2CP2bPino1/qWua/rT6LqHixmmMtxfaZBp7XWpSOScuTEjMTyc4PWu9/4KWfty&#10;6r8FPCXwxn+DV612/ibxNp2ratd2cn+o8OQTwSXU5P8AccSRRH1EpH0wjlmJlOMY/abS+W5p/aNC&#10;MW30Sf37f8E+x80jbeC4H41FYzefbrKDu3LkMO9fNP8AwU71XxZb+B/h34V8L/EzxB4WXxJ8VtH0&#10;nVNS8Nas1ldfZJpCsirKvK5HfnpXJRoyrVlTva7tfsdVat7Ki52vZH05vx0b9aMr/fX/AL6r8/fF&#10;X7R3i79g/wCLHjDwDpfx88QfFXw1pvwzu9fks/FWoxX17oeoRzRxW8L3MaKxSYyHCyZI25BxnPb+&#10;Gf2BPjL46+G1v8XviJ+2h8VLT4qahYrfrdaJ4rkt9H0u4dQ62semj/R5LdMhCHVi+CSRmuyWXKml&#10;KpOylazs9fl0t1OOOOc7qELtXurrp2fW/Y+ytwxnNK7Kgy7Y+tfB+m/tc/GL4meEPgDeaz4gm0nx&#10;F/wvGTwl8QYdJmaODUJbWK5SUFQeYpNqS7DwC2McCvY/+CmHiL4jeGP2fo9X8E614g0vSl12xHjT&#10;VPCe7+0rPRjKBdS25QF1YJnLICwGSCDWX1OpGtGDaTba+7/M0jjKcqcpxWyv+H9XPoxXVhkNSggr&#10;uLfnXyT8O9K+GPgX9k7x98U/2X/2oPFfjHRb7w3PcaTc6t44m1j+zLhIWJaGadmmiYnlkZjgjoDm&#10;vP8A4CftA/Gr9u3wR4H+DvwR+I+qWOiaDoOnTfFb4mWd0wuri78lHbTrSXr5znmWUZ2AnHzHi1l9&#10;SUZTT91OzbVraX2F9cinFNay2Sd7/M+9tyf3l/76pC6ryZF/76r44+IP7R3ij4D/ALTnxivNS8Ra&#10;pqHh3wT8H9P1TT9Fur1niFz5kq7/AJifnbChnPzHuaT4WfsKfEf42/D3Tfjb8eP2tfitb+PNftI9&#10;SjPhHxtcafpuieaodLaCzixC6qpVW81XLkHJ5qfqkYx55zstLaX3V9vzY1i+aTjCN2t9bLQ+yFdW&#10;+6aXIzXxu/7Wvgr9nD9vHW/hp+0X+01Z6PoUPwz006avijWEtYbm+83bLOqEqnmsBltoHX04rW+D&#10;f7W3gz9oL/gofd+G/gp8erHxV4RsvhwJ7iz0PWVuLOK8NyBvIQlRJt4z1xT/ALPrpOVnypXvZ2tb&#10;uOOOouSi9He1rq59ZE+tAZTzlP8AvqvnD9ub4ofFeXxb4G/ZZ+CPi2Tw5rnxCvplvvEtvGrz6Xp0&#10;Cb55IN2VEpHyqxB2k5615j8bfgN8RP8Agn/4Oh/ad+C37RXxI8RWWh3cDeOPDPj7xdPrFtqtk8ip&#10;LLGJyxt5l3bgY9oOMYpUcGqkY3lZy2Vt/V9LhPEuEnaF0t3fb5H278ueHX/vqjgHGRXzX+z38UvF&#10;Xjj9uT4leHbjxRf3Hh638I6HfaPpc1wzQ2xnjLMyr0DNxn1q54q+IXjHT/8AgpN4b+H0fiy+j8P3&#10;Hw1vL240kXDfZ5J1uMCUp0LAcAnnFT9Tqe0cG9Ur/Lew1i6fs1JbN2+Z9Dgg9DSbxjNfHv7Af7bW&#10;u/F/4m/F/wAE/Ey8aCHRfEV1qHhe7uXwk2jhypZT/dR0Ye1cr+zZ+2l8Tfj18Jv2lPEGq3d5pUmh&#10;R3974IZZCksOnNYu1vPH/dBZdwPrW0srxMJSUunL/wCTWtb9TJZjh5Ri1f3m/wANz7t3oRnev50o&#10;wwyCPzr84vDWs/Ev9nz4Q/Br48eFv2x/HnijxB401LSbTWPAPjDxImqW+px3Q/fNBG6edC0Y+fcj&#10;YAGCDX0P+xn8QfHnjKT44HxV4rv9Q/sT4jalaaSt1cs/2K3SMFIo8/dUHoB3orZdKnTc+ZNLTqtb&#10;2HTx0KsknFp/La1z6Vyo/iX/AL6o3r/er88vhj8dP2h/jR8EPg9+zn4R+Lurad4l+Ibald+JvG5l&#10;87ULLS7WYh/IaTIErllRX/gAJHSvpH4QfsNWfwM8dW/jDwZ+0Z8Vr63e1ki1bRfFXjW41a1vnYcT&#10;YuS5hkByQYyoI6g1lVwcaHxzs3e2l7279vIqjipV5Xpwulvra3oe9lkzyaXcvQEV+fP7Vv7OPinw&#10;98S/CfwF+Av7anx6k8deNNU+1zC4+JUslroujxSA3N3JGsYwv/LKNcgF26/Ka9D8c/F7xD/wTx+P&#10;i6p8c/ihrOqfCPxnpYFjrXiHUJLptA1i2hy0Jd2LCO5RGdOf9YrKBzV/UeeMeSd3JXStZv8A4cn6&#10;97OT54tJWTd7pH2GGGccfnRlT1P5V+fnxf8Aip+0fpv7ON9+2d4++JOu+EYfFnxA8PjQfDo1J7eH&#10;RPD/ANvjX96oIAlmiLNMT2baeFxXqfwV+IPxZ/bh+LVp8bvC/irVvDfwa8MTMPDsNnO9vceNbkZV&#10;rubGG+xKc+XGceYRuIwAKJ5fUjByclbVN+a6B9epylycrvvbyfX0Pe/jv8YIfgn4GbxRH4Yvdev7&#10;i8gstI0PTQPPvrqZwkca54UdWZ24RFZjwK6zTbmW5sY7m7g+zyvGrSQmXdsJGSue+OeR1/Svi34Q&#10;/Crxx/wUhOtftC/FH49ePvDvg6TXr2w+H3hPwH4on0dIbW2naEXtxJbESXE8jxs4DNsVcAKetcb8&#10;SPiV+1F8GPAvxW/Z7uvjBrniDxD8HP7G8ceFfEzz7L7W/Dnnl57G9KYEzKkNzEzEfvPkZua0+o05&#10;fu4zXOt9+v8Al1J+uSXvuL5Xs+7/AK2P0N3qR978KNy+tfGHx9/bi8T6d+1h8E9B+H9y03gm+s4L&#10;vx5fQyfu0TVs22l7vrMjn2BHrXpv7M/jLx18XP2oPi947uvE99L4R8P6taeFfDemG4P2X7Raw+Zf&#10;XKpnG5pphEW6/uPbFY1MvrUaSnPRWv8AjY1p46nWnyRvc+gz0r8KP+Cq3/KRD4pf9hPT/wD002Vf&#10;uq/Svwq/4Krf8pEPil/2E9P/APTTZV9NwP8A8jKp/h/VHznGX+4w/wAX6H6V/wDBFjP/AA7u8G/9&#10;hTXP/Ttd171+0LpWo698C/GOg6PZSXF7e+F7+C1t4Vy0sjQOqqB3JJAHua8F/wCCLBP/AA7u8G/9&#10;hTW//Ttd19WEK3DLmvDzqXJnleXab/M9zKY82U0V3gl+CPh/4Cfs+ePvFPiH9nrwZ8UPhpqFvoPg&#10;f4C3UOvf2hakQpqd1b2lkbVs8eYIhcZXsG964P4VfsD/ABx1D4FfHPwn8XbeTULzR/CV54C+Eqsp&#10;Mj6PB5l1bzDPV5HlgjLdT9lUdq/RpY0HSNf++aVY1XhVH5Vn/atdX5Ule3ys29PVuzK/sylpzNu3&#10;46Ja+iWh5H8BfjB4x1TT/A/w/wDGvwp8T2Op6h8PbXVdX1W5sAtnZXYjhSSylctuFwHZm2beisc8&#10;Vwn/AAUv+Bl5+0D4Q+HPgT/hAZvEWlj4raPceIrGKFnVdPWU+dJJtwRGFPJyMCvpdURTkIufpSkA&#10;9RXJTxHssQqsFZp3+Z1VMOqtF0pu6aS/I8B+In/BPr9n5/2avGXwA+C3w20TwfD4o0uSJrnSbFY2&#10;M+MxySN96TawB+Yn9a8z8Mft3fHfwP8ADm3+D3xA/Yy+Jl/8UNNsxp6R6H4f87RdTnRdiXS6huEM&#10;UL4DHeQycggkYr7KIBGCKaIkznYv/fNXTxnu2rLm1urt3v6/oZywvvJ03y6W0Ssfnv45/Z7+MX7N&#10;PwU+CfirUfhjr3jbxFpvxol8Y/EGy8E2H2yWKW6iuWlEakruRC8cYJIBxnPNe6Xf7f2tX3hW88Ur&#10;+w98a0s9PuIk1KzvvCUcdyYXJBlhhEzG4CdWVcMAcgHpX0thMY2U3Yh52r/3zVSxkKutSF3du92t&#10;+hnHBSpSfs52TSVrJ/P/ADPz78B+D9a+K/jv4zfFX4Bfs7+KvBPgvxJ8OZbCTStc8Pvpcmva2SSL&#10;iOybDKQmVMhVd5bocZq98Nf2Wvjf+x/8N/A/7SX7Mngy6bUpPC+nQfFT4WKvl/2xshRXuIUPyx3s&#10;fP8Av4wc9a+9iiE52D/vml2LjAWtpZnUtyxiraaPW6Str/mKOXQ3cnzd1pZ3vp/kfGGv/AfxN+0j&#10;+0P8WbvWvButaL4c8e/BvTdNsdQ1SxaEx3W+VjEwbo6EruXtUvwx/be+L/wN+Hum/A/41fsffFDU&#10;vHGgWcem29x4T8Mm80rWhGAkdzHeBvLhV1ALCXaUJPBr7J8tf7i/980eUvXav/fNY/XYyXLUjdaW&#10;V2rW03LWDlCV4St3dk79bNHy38O/hFr3jr9vPxB8Wvih8GVTSdS+F+mQwtq1jHcQwXvnbpLdXIKl&#10;0BwcccZHFafhv4M3/hH/AIKPTePfDPw3XTvDUnw1+yNqVhp6w25uvtIby/kAG/bz9K+kgFUcL+VL&#10;tGc45qfrtTW2zVra2tYqODp6N97nzf8Aty/C/wCK6eK/A/7UnwP8LN4g174e6hM954bjmEc2qafO&#10;myeKEv8AL5oHzKD1Ix3rzP42/G34o/t+eDof2ZvhF+zl8QvDOn65eQL458TePvDbaXb6bZJIrywx&#10;CRs3Ez7do8sFRnJOK+22VWGGFII0xwi/9806WMjTjG8U3HZtvTya6k1MHKpJtSaUt0ktfR7q58Rv&#10;428Z/slftv8AjjxQv7L3xO8WeHdY8J6NY6RqXgvw2t7GDbRlWVmMicgY6ZrT8R6j8UPiZ+1Dpv7S&#10;Phv4G+MtJsU+D+qW0Vjrmk+RdRXpkJjt2RXYLIxwQuea+ywoxgIKb5a5zsX/AL5rX6973Pya2s3d&#10;6/In6jaLjzu17pW2+Z+dPxP/AGI/2g7D9mn4S3/we02XTfGE1u+geOY5Iysi6XqEhe5Lf7cfzdTw&#10;Wr0Hxv8As4+MPhd8VfHnhz4a+A7668O+Jv2f20m2ms7ctH/aFtFLFFDx/G6lcA9a+1yqkYIrmofi&#10;p8O7r4hyfCmDxRp7eJILFbybR0mDXEcBOFkZf4QT0J69qr+1MTUtFxTtd/Jv9OhP9nYeMt97L/hv&#10;XqeGfsFfsJ/s9fA34QeDPGlv+zxoui+OE8O266rqU+n7r6KcoPMG6TLIc9QCK4HwP4y+Iv7Kei/G&#10;TWNX/Z78eeIJvFfxQ1NvD1j4X0JrmSdJIh5UzcrtiZuPMzgV9qgfLhaQKpOWArGOOqSqSlP3uZ7N&#10;vo76GksDT5Ixh7vLs0l1XU+B/B37MX7Q/wCzx8F/gz8dPC3w/k1zxd8P7O8i8VeDbS4QXF1p963m&#10;TRwMTtaeJgCASA3zAHpXtXgD9vbU/ij4gbSfB37J/wAWbWzs9Nnu9Y1HxH4RfTlgdEytvEsvzXMr&#10;t8oEYK+rcivo5o0P8C/lR5SZ+4v/AHzVVMbGtrVgm9batW1uKGD9jpTm1tfS97fkfnt+y9+0h4/8&#10;E+O/GHx/+PX7Dvx01Dx54w1Epu0/wMktvpelxEi2soGadTtC/Ox2jc7E+le5/wDBQPwp4i/aE/Y5&#10;jtPC3wy1S91C+1vQr2PQ7rTx9qgRb+B5N6ZIVkTfuGTgZr6YA9BTXVG6ov5VNTG81ZVYxs15t6dl&#10;2HTwco0XSnLmT8kn+G584/8ABQ34YeJfiX+zFofgfwn4NuNYmXxp4dmu9Nt7XzM2sV9C0zMmCNio&#10;GJ46ZrkfCfwm+Ln7A3xbtdO+CnhPU/E3wV8Yahi88LacrTXXgy+lOTPbp95rJiTujGTESSBg19eb&#10;VYYwPpQUU8FV+mKVPHVI0fZNJp3du9/8ujKng6cpOd2nor+S6fM+J/hD8S/iH/wTmGt/AH4g/s/e&#10;PfE/gv8At681HwB4o8CeHX1Xfa3MzT/YrqKImSCWJ3ZAzDYygYIwa7D9ln4SfEb4x/Ez4lftV/tB&#10;/DybwyfiFo9r4f0HwfqTI11Y6HAsuDdbSVWaZ5pHaME7BtXrmvqjy0/uL/3zShAh4C/9805Y693G&#10;KTdru71/yuTHB6pOTcVstP6Z+enwF/YG+Mmk/sU/GLwX8QJ5Z/GFzeS2Hge6kT50s9Dwmjlfq8Pm&#10;DsfMz3r6n/YF+Evib4M/sseF/DHjxt3ia8t31XxVIy4Z9TvHa5uS3/bSRh+A9K9jVFTov3uuKdhR&#10;0XFGJzDEYmDhK1m7/hYdDA0sPUU1e9rAelfhR/wVW/5SIfFL/sJ6f/6abKv3XPSvwo/4Krf8pEPi&#10;l/2E9P8A/TTZV9NwP/yMqn+H9UfOcZf7jD/F+h+lf/BFjP8Aw7u8G/8AYU1z/wBO13X1ZXyn/wAE&#10;WM/8O7vBv/YU1z/07XdfVleDn3/I4xH+OX5nvZP/AMiuh/hj+SCiiivJPSCvn/8Aaj+O/wAQvgh+&#10;0P8ABvSobu1Xwb408SXGga+stqPMS6ltne0ZZP4R5ke0+u4CvoCvmb/grN8OfGfjr9jvWPEHww0K&#10;51LxV4N1Cz8R+G7SyhaSeW6s5kl2IqgszMoZQACTnA611YGNOWJjGptLT0urX+Ry4x1I4eUobrVe&#10;dmnb5nnfwP8A+Ci/jPxV+1n8d/hl8QRZ2/g/wLo8moeDbxbYK88dpiK9LNn59szAdBjFfRP7JHjb&#10;4kfEj9lzwt8Sfis8C67r2kDU7iG3txEsMcpMkMe3/ZiMYPckE96/O344/sr/ALRFv8LPgBq3gT4f&#10;as2v/EK31DQ/ib9n0+ZnsLfWrj7bM8+FzGIyWUl8AHGcGv1Q0vSLHw34Qg8O6VbCO2srJba2jTAV&#10;UVNqqPYAAV6WZ0sLTjB0ra6O3Tl0f37nDl9TFVJS9pfTVX03s192x8TfAT4hf8FMP2kPh/4q+MXw&#10;3/aL8F266P411jS9L8J618P90M8NpcMiI9zFcK4LAAbtpwecGvVfhR/wUC03xz+wvr37UfjTw9Ho&#10;eseFY9QsfEmiCXetvqtoxjkhQ/xKZNu3vhscmvC/2Mf2rJP2Yvg/42+FGtfs7fFjVvF03xJ8QXem&#10;aVpPw01KSG7Wa7YwsLpoVgVG4O9pAoHOa58/sh/tHX3wO8C/sjXEd34f174nfEPUvHXxE1q30v7d&#10;ZaHH532oWrlv3Ttv8pNhbDHdjIFdE8PRnUaqxUUpKz0T5bXe268+5ywrVo004Nt8rut9b6Wvse7/&#10;APBNT9sP43ftD/Cvxf4e/aY0mx0r4j+D77OqafZ2/lItrPALi1cL3+UlSfVeec14l8JP25v257iH&#10;wL8UtY+JXg3xTpPjT4lXHh2bwDD4Y+zajbWqXLxfaIp45ju2Ku5t0eAO9dBafCb4+fsl/wDBQjQv&#10;G3jr4sTfESD4r+GLrQdan07wjDYvaSW8ZktpXhtSwK5ypkYAAEZPSvnX4K+Bb3wroHhe1+Av7Mvx&#10;G0X49WvxOumvvEy+B9Qs7H+y5L9zKLu6mjWCWFoegyTnGPWuinhcJKU6kUmpJNaaK6d9XZpJrdGE&#10;6+MjGMJNqSut9Xt63bXQ+hPi9+1b+2/D46+PXi34cfHPwbovh/4O31ubTw74g8JCUalG1uJWja6W&#10;ZGVjggEKeSK9I+Jn7ZXx18d6d8Hvg58DNH03w/8AED4taCusX99rFkbmHQLKOFZJ5hCSvmOCwCKx&#10;AORnPSvAfiL+wB4m+PXxp/aD+Ldj4L1C28aaD4w0vVvAs2qQzjTtXMFsHaBoX/c3EbldhbaxUkYI&#10;Nei+M/HXxFvvHnwX/wCCkOm/AfxWLPQ9EvfD/wAQvB9v4fmOpaQkwCvNHa7RJKkbr/ADuQ5GamtS&#10;wb5eRRbS8t+VNJ97vXX0Lp1cXr7Rys35vS+67aaaHW+Ifi7+1/8Asl/GHw38KvjX8WdN8e6L8Ro7&#10;iw8M+J/+EXi0270zV1iZ44pIoWMcsL464BB65rzv4xf8FN/jh4L/AGCvB/xi8N22m3PxAu/F76R4&#10;ihbTwY447S4IvHEe7C4iGQc8ZrsPGvj+4/4KHftP/CuP4P8AgrxLH4I+HOvN4g8ReLNe8N3emQyz&#10;rGVitIFuo43kfJyxAwo715j4O/ZF+Juu/tvfF34R+JPA98nw9s9K1XWPC99LZSfZp7zU4PLdEYjY&#10;zqQTgHIzU0aWGlZ14xUkuZrTXpay9Voiq1XFRk/ZNuLfKnvbbZ79D2n49/tn/FCz1bVJPg1qOnpY&#10;+H/g3L4s1KWezEubmUD7KvPQdWI6kVzniz9qT9qvxx43+BPw2+Hvxq8PeC5fiH8PLjW/EGs6l4Xi&#10;vY/PijRtiRtLGFB3f3q8y/ZB+DXx5l/4J7fGjxT8X/h/rEHi3VNEn8PaRps+mzC5lsrGIwwbIyoY&#10;h+owCD2zUXxe+HfgWz8c/sy6z+0z+zz4l8UeDdF+Fd1a65Y2vgW/1b7JeGOMRLNDbxO0bhgfvAEV&#10;UcNg41nBJPlurpJt+62tHvqTLEYv2am21ezs3a2qTv2P0C+BOi/E7w94CSH4r/FnT/GeqGZm/trS&#10;9FSwikj7KIlkkHHruOfSvnhvi9+1X+2B+0X44+Gf7OHxW034deD/AId3qaZqniY+G49TvtT1Erve&#10;ONJmEccSAjJwWJ7ivbv2UfFXwb8T/COGy+AXgDVvDPh3S5WtbPSNY8K3ekNDg5+SC6jjfbz94Lg+&#10;tfNHw3+Il9/wTq/ag+KWi/G/4f8AiiTwP8QfEH/CQeG/GXh/w3d6pbxTOgWS2uBaxyPEwIyMrg15&#10;eHj+8qWXvrZNLvrpqrno4mo+SmnK0Hu032013sd98Y/jX+0T+xR+zjNf/Erx3pHxH8cax4ig0bwd&#10;cx6CNLjnmuG2RfaI0dx8vLMVxkDjFeb+PbP9sD9gDSpP2vPHfxM8MeNNP1bVLNviho9t4Li0+aCK&#10;Rlj8+2uUkZ5BDuA2y7sqOMGuT8R6b+03+19+zn4m+LdloHiTVL3wb8Zo/EXgHR9c0WXT59R0m3fI&#10;hhjmSNvmQtt3AEnjmuq/as/aff8Abx+By/sm/AP4T+OG8SeMri0tPE39veC73T7fw5arKjzvcT3E&#10;SR7hsKqqMxY9PWu+nS9naLUXd+/olpZeWi9LanJOqql5XkrJcvn0vpu/Uu/GP9pL9rzxn+1F4+8B&#10;/AP47+FfCPh3wb8P9O8R2cfiDwml4t408LSMkkvnRtGuF68kZ9qxPjl/wUh/al0H9hT4R/tNeAfh&#10;7p8viXxRr8MevaJFas6XlqqSPN9mDkMhZImZDkke9cx8cv8AgnN/w0x+1v8AFDwzrWgatZyaX8L9&#10;Ag8GeJGFxHYtfQJ9xhkQ3CkoA6NuADHgV2P/AAlHxR+O/wANfgPa+LPgRreg694P+J8On+LNJXw/&#10;NFb23kW00bXCfJt+zN8pVx8vzAZq/Z4HlpPlTta/fZ+etzDmxzc05NXul966dLHrGvftqTeO9X+A&#10;fiX4OavaTeHvidrFxDqiyW4aRY0tDJ5YPVHVxg9ehHFecS/8FF/iv4N+C/xS8bato+n614i0v4wz&#10;eCfh/pqweTFNNJKI7cTEZJVfmZmGCQvvXAa3+y38bP2df+ClXw38IfD7wjqGofB/VfFt94k0+a1t&#10;JHi8OXkts6z27sAVijd8Ou4gZbjmqOsfs0/HTxn8BPivrPgv4dalJ4i8L/tISeMvD+j3lq9u2tQW&#10;024pDvUBvMRm2kZBI6niiGFy9WbaaaT+97P8mOWIx0m1ZprTy0W/6n098P8A4Kf8FELPWNE8YeOf&#10;20dD1JHuIpfEXhUfDW3js/JPMkME6SecpA4DMW5GSO1eX/t6/Ej9uz9mXRF17wH+1toWpax4s8QJ&#10;pngPwGvwxhee7mlf5YmmNz9yNMs8pTAA5xkV6d8Mf+CmXwn+JV9ovg3SvhT8T4fE2oSx2+oaHd/D&#10;nUYm0tzw7XM0kSwoi85feQQOM182eC/2ptE8U/tyeJv2mP2ofgt8WoYvCMkuhfC3QbP4UaxeQ2lq&#10;DibUC8duyGWY8Ag5VOK5sPTxEq8p1aatFbWWvbp36nRWq0VQUac37z3benc9P8c/GH9tab9qPwd+&#10;y3pX7RPhXwdeSfCmPXPE2sXfhCO8judRE/lSiJZJo/LQnkLk4xXZ/E/4yftAfArx/wDs/wDwv1v4&#10;n6V4on8deLr6w8Va1b6DHbJewJaSTxmKNZH8kgheQxyB714f+1gvwJ8cft9+EPjT+0F+zf4s8WeA&#10;dQ+EIWyX/hWupakba8a8Z0SWGGBnglCE5VwCM84rqfjJ43+FXj/40fsjwfBLwzqGj6PZ+OtWisND&#10;1PQbjTLi1t4NOljOba4RJEQHABKgdOeRnV0YSdNqCs076K17PruR7Wcfae+91a7d7adNtT7wTgde&#10;tOoByM0V82fQhRRRQAHpX4Uf8FVv+UiHxS/7Cen/APppsq/dc9K/Cj/gqt/ykQ+KX/YT0/8A9NNl&#10;X2nA/wDyMqn+H9UfH8Zf7jD/ABfofpX/AMEWM/8ADu7wb/2FNc/9O13X1ZXyn/wRX/5R3eDf+wpr&#10;f/p1u6+rK8HPv+RxiP8AHL8z3sm/5FdD/DH8kFFFFeSekFI6JIMOuaWigBggiHSNf++adtXbjYKW&#10;igBvkxE7tgoaCInd5a/L7dKdRRqBxPib4EeDPE3xW0r4z3E2oW+vaPaSWsE1nqc0UcsDlWaKWNWC&#10;yLuVWwwPIrtBCmwLIitj2p1FXKU5JLsTGMYttdRoihHSJaPJixjyxTqKgoaIIV5ES0eRCTnylp1F&#10;FwGiKIf8sloMUZ/gp1FAWBVCjAFNMUZOSlOooAasMKncsS0eTEG3CMU6ii7Ab5UZbcVo8mHduMdO&#10;ooAa0MbtuZaPKjPVKdRQA3yIjyyL+VAijC7Ni/lTqKd2KyG+XEoyI1/KvL/BP7GH7NPw9+MOo/Hv&#10;wl8JdNtvF+qSyPea43mSTZkbc+zzGYRbjydgXPevUqOvWqhUqRvytq+jsQ6dOW6T66hRRRUGgUUU&#10;UAB6V+FH/BVb/lIh8Uv+wnp//ppsq/dc9K/Cj/gqt/ykQ+KX/YT0/wD9NNlX2nA//Iyqf4f1R8fx&#10;l/uMP8X6H1X/AME0/wDgpl+yL+zT+yD4f+DPxk8b6tpfiDSdT1b7dYr4T1Gby/M1G4kT544WU5R1&#10;PB7171/w+t/4J7f9FT1f/wAInVf/AJHoor67HcH5TXxlSrNyu5NvVb39D5zB8T5lRwsIRUbJK2j7&#10;LzD/AIfW/wDBPX/oqWr/APhE6r/8j0f8Prf+Cev/AEVLV/8AwidV/wDkeiiub/UnJ+8vvX/yJ2/6&#10;05l2j9z/AMw/4fW/8E9T0+Kmsf8AhE6p/wDI9H/D63/gnt/0VbWP/CH1T/5Hooo/1JyfvP71/wDI&#10;kf61Zp2j9z/zD/h9b/wT2/6KtrH/AIQ+qf8AyPR/w+t/4J7f9FW1j/wh9U/+R6KKP9Scn7z+9f8A&#10;yIf61Zp2j9z/AMw/4fW/8E9v+iq6x/4Q+qf/ACPR/wAPrf8Agnr/ANFS1f8A8InVf/keiil/qTk/&#10;eX3r/wCRH/rVmnaP3P8AzD/h9b/wT1/6Klq//hE6r/8AI9H/AA+t/wCCev8A0VLV/wDwidV/+R6K&#10;KP8AUrJ+8vvX+RX+tOZdo/c/8w/4fW/8E9f+ipav/wCETqv/AMj0f8Prf+Cep6fFTWP/AAidU/8A&#10;keiij/UnJ+8vvX/yJP8ArVmnaP3P/MP+H1v/AAT2/wCirax/4Q+qf/I9H/D63/gnt/0VbWP/AAh9&#10;U/8Akeiij/UnJ+8vvX/yIv8AWrNO0fuf+Yf8Prf+Ce3/AEVbWP8Awh9U/wDkej/h9b/wT2/6KprH&#10;/hD6p/8AI9FFH+pOT95fev8A5EP9as07R+5/5h/w+t/4J6/9FS1f/wAInVf/AJHo/wCH1v8AwT1/&#10;6Klq/wD4ROq//I9FFH+pWT95fev/AJEv/WnMu0fuf+Yf8Prf+Cev/RUtX/8ACJ1X/wCR6P8Ah9d/&#10;wT1/6Klq/wD4ROq//I9FFH+pWT95fev/AJEP9asy7R+5/wCYf8PrP+Cev/RVNY/8InVP/kej/h9b&#10;/wAE9v8Aoq2sf+EPqn/yPRRR/qTk/eX3r/5Ej/WrNO0fuf8AmH/D63/gnt/0VbWP/CH1T/5Ho/4f&#10;W/8ABPb/AKKrrH/hD6p/8j0UUf6k5P3l96/+RD/WrNO0fuf+Yf8AD63/AIJ6/wDRU9Y/8InVP/ke&#10;j/h9b/wT1/6Klq//AIROq/8AyPRRTXBOT95fev8A5EceK807R+5/5h/w+t/4J6/9FS1f/wAInVf/&#10;AJHo/wCH1v8AwT1/6Klq/wD4ROq//I9FFP8A1JyfvL71/wDIlf605l2j9z/zD/h9b/wT1/6Klq//&#10;AIROq/8AyPR/w+t/4J7f9FU1j/wh9U/+R6KKX+pOT95fev8A5En/AFqzTtH7n/mH/D63/gnt/wBF&#10;W1j/AMIfVP8A5Ho/4fW/8E9f+iq6x/4Q+qf/ACPRRR/qTk/ef3r/AORF/rVmnaP3P/MD/wAFrP8A&#10;gnr0PxU1jH/Yk6r/API9fl1+298Q/D/7Sn7Xvj74yfCBdS1Pw/q2p2gsb5tLmt/N8vTrWJjsmQOP&#10;mRhyO1FFevlfDOXZXWlOi5Xatq0+vojzM0zvGZlSUKyVk+ifbzbP/9lQSwMECgAAAAAAAAAhAEnx&#10;DjZ2XgAAdl4AABUAAABkcnMvbWVkaWEvaW1hZ2UyLmpwZWf/2P/gABBKRklGAAEBAQBgAGAAAP/b&#10;AEMACgcHCAcGCggICAsKCgsOGBAODQ0OHRUWERgjHyUkIh8iISYrNy8mKTQpISIwQTE0OTs+Pj4l&#10;LkRJQzxINz0+O//bAEMBCgsLDg0OHBAQHDsoIig7Ozs7Ozs7Ozs7Ozs7Ozs7Ozs7Ozs7Ozs7Ozs7&#10;Ozs7Ozs7Ozs7Ozs7Ozs7Ozs7Ozs7O//AABEIA8AC0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N/bRtqTbRtr1bmNiPbRtqTbRtouFiPbRtqT&#10;bRtouFiPbRtqTbRtouFiPbRtqTbRtouFiPbRtqTbRtouFiPbRtqTbRtouFiPbRtqTbRtouFiPbRt&#10;qTbRtouFiPbRtqTbRtouFiPbRtqTbRtouFiPbRtqTbRtouFiPbRtqTbRtouFiPbRtqTbRtouFiPb&#10;RtqTbRtouFiPbRtqTbRtouFiPbRtqTbRtouFiPbRtqTbRtouFiPbRtqTbRtouFiPbSoWjcOjFWU5&#10;BBwRT9tG2i47HRaX4kVwIb/5W6CUDg/X0roFZXUMpBB5BB4Nee7au2GqXWnnEbbo+8bcj/61ctSi&#10;nrEpPudtUcsKSj5hz6iqVhrVre4XPlSn+Bz1+h71o1yyi1oy7mbNbyRc/eX1FQ762KrT2UcvKfI3&#10;t0rJwXQq5Q30b6bNDLAfnXj1HSot9LkC5Pvo31Bvo30cgXJ99G+oN9G+jkC5Pvo31Bvo30cgXJ99&#10;G+oN9G+jkC5Pvo31Bvo30cgXJ99G+oN9G+jkC5Pvo31Bvo30cgXJ99G+oN9G+jkC5Pvo31Bvo30c&#10;gXJ99G+oN9G+jkC5Pvo31Bvo30cgXJ99G+oN9G+jkC5Pvo31Bvo30cgXJ99G+oN9G+jkC5Pvo31B&#10;vo30cgXJ99G+oN9G+jkC5Pvo31Bvo30cgXJ99G+oN9G+jkC5Pvo31Bvo30cgXJ99G+oN9G+jkC5P&#10;vo31Unu4rdQZXxnhQOSx9h1NUpdWkifLxBFxwjHLt7nHCj8zVKk2LmRR20bak20ba9LmIsR7aNtS&#10;baNtHMFiPbRtqTbRto5gsR7aNtSbaNtHMFiPbRtqTbRto5gsR7aNtSbaNtHMFiPbRtqTbRto5gsR&#10;7aNtSbaNtHMFiPbRtqTbRto5gsR7aNtSbaNtHMFiPbRtqTbRto5gsR7aNtSbaNtHMFiPbRtqTbRt&#10;o5gsR7aNtSbaNtHMFiPbRtqTbRto5gsR7aNtSbaNtHMFiPbRtqTbRto5gsR7aNtSbaNtHMFiPbRt&#10;qTbRto5gsR7aNtSbaNtHMFiPbRtqTbRto5gsR7a0rLWrq0wjHzox/C55H0NUdtG2pdnuB1tnqtre&#10;4CPtk/uPwf8A69Xa4bbWhaazdWuFZvOQdn6/nWEqXYZ1BAIwQCD2NUrjTUfLQnY3p2otdXtbrC7/&#10;AC3P8L8frV6smmhnPzQy27YkQj0PY1FurpGVXUqwBB6gis+40lHy0DbD/dPIpprqIy91G6kngmtm&#10;xKhX0PY1FvrTlFcm3Ubqh30b6OQLk26jdUO+jfRyBcm3Ubqh30b6OQLk26jdUO+jfRyBcm3Ubqh3&#10;0b6OQLk26jdUO+jfRyBcm3Ubqh30b6OQLk26jdUO+jfRyBcm3Ubqh30b6OQLk26jdUO+jfRyBcm3&#10;Ubqh30b6OQLk26jdUO+jfRyBcm3Ubqh30b6OQLk26jdUO+jfRyBcm3Ubqh30b6OQLk26jdUO+jfR&#10;yBcm3Ubqh31DNeCNvLRTLL2Re31PYUKFw5i20iqpZmAA5JJ6VUa8knUm2wkQ6zyDj/gI7/Xp9apz&#10;yopDXjiaQcrCv3F/x+p/Ks661KS5cqMyEfwJ0X6mtY0SXIvyXiQs32bc8h4aeTlj9PQVnPcoZNu4&#10;u5PIHJH19Ki8qSU/vXOD/AnA/PqauwWJ2gbRGnoBWvLGO4K72NPbRtqXbRtrn5jWxFto21Lto20c&#10;wWIttG2pdtG2jmCxFto21Lto20cwWIttG2pdtG2jmCxFto21Lto20cwWIttG2pdtG2jmCxFto21L&#10;to20cwWIttG2pdtG2jmCxFto21MsbMcKCT6AVOmnXb9IH/EY/nS5gKW2jbWmmi3bdQifVv8ACpRo&#10;M3eZB9M0c6Ax9tG2tsaAe9wB9E/+vTxoCfxXDH6LilzoRg7aNtdD/YMH/PWT9KP7Bt/+esn6Ue0Q&#10;HPbaNtdAdBgxxLJ+lNOgJ2uGH1WjnQGDto21tNoDj7twp+q4qNtCuR0eM/if8KfOhmTto21oto94&#10;v/LIN9GFQtY3Kfegk/75zRzgVNtG2pjGVOGBB9xSbafMFiLbRtqXbRto5gsRbaNtS7aNtHMFiLbR&#10;tqXbRto5gsRbaNtS7aNtHMFiLbRtqXbRto5gsRbaNtS7aNtHMFiLbVu11G6tMBJNyD+BuRUO2jbS&#10;buFjdttbglwswMTevUVoq6uoZGDKehByK5HbUkM01u26KRkPt0NZuK6BY6tlV1KsAwPUEVm3WixS&#10;ZaBvKb0PI/8ArVDb62wwLiPd/tJ1/KtKC8guR+6kBP8AdPB/Kkm47CaOcubS4tT+9jIH94cj86r7&#10;q7EgEYIyD2NZ91ottPlo/wBy/wDs9PyraNVdSHHsc9uo3VYutLu7XJMe9B/EnNUd9bpJ6ohuxNuo&#10;3VDvo30+QLk26jdUO+jfRyBcm3Ubqh30b6OQLk26jdUO+jfRyBcm3Ubqh30b6OQLk26jdUO+jfRy&#10;Bcm3Ubqh30b6OQLk26jdUO+jfRyBcm3Ubqh30b6OQLk26jdUO+jfRyBcm3Ubqh30b6OQLk26jdUO&#10;+jfRyBcm3Ubqh30b6OQLk26kaVUUszBQOpJqrLdLFkdW9M9PrWdcagqsCTvf+EY6fQf1NNQvsK5o&#10;y3TMud5hi/vEfM30Hb61nzaksYMNqhGeSF5Y+5PaqjNPcNulYoD2B+Y/U9vwq5aabJIo2II4/Ujr&#10;/jVuMYL3gV3sU9kkpzM2Af4FP8z3q9bafI6jCiJB04/pWlBYQwYIG5v7xqxtrGda+iNFDuVYrWOE&#10;fKMn1PWpdtS7aNuax5jSxLto21Jto21z8xdiPbRtqTbRto5gsR7aNtSbaNtHMFiPbRtqTbRto5gs&#10;R7aNtSbaNtHMFiPbRtqTbRto5gsR7aNtTJC8jbUUsfQCr0Gjs3Mz7f8AZXk0cwjL21Yi065m5WIg&#10;ercVuQ2cEHKRjP8AePJqendk3MmLRB1ml/BB/WrcemWkfSIMfVjmrdFFxXGqioMIoUegGKdRRSAK&#10;KilubeD/AF08cf8AvuB/Oof7Usz9yVpP+ucbP/IGnZiuW6Kp/by3+rsrp/8AgAX/ANCIo+1XZ6ad&#10;IP8AelQfyJoswuXKKpibUDjFlCv+9cH+imneZqH/AD623/gQ3/xFFguWqKq+ZqH/AD623/gQ3/xF&#10;N+0X4+9YKf8AcnB/mBRYLlyiqf2y4X7+nXH/AAFkP/s1H9oov+strqP3MJb/ANBzRZhcuUVUGqWO&#10;cNcoh/6afJ/Op454pf8AVyo/+6wNFmMeQGGCAR71C9nbSfegQ++3FT0UgKL6RaN0Vk/3W/xqB9DT&#10;+Ccj/eXNatFO7C5hvotwv3WR/wAcVXewuY/vQv8AgM/yrpKKLjucoUIOCCD70ba6lkVxhlDD3Gag&#10;fT7WTrCB/u8UXY7nO7aNtbT6NEfuSMv15qu+jzL9xkb9DRdhdGbto21aexuI/vRN+Az/ACqEoQcE&#10;YNLmGR7aNtSbaNtHMOxHto21Jto20cwWI9tG2pNtG2jmCxHtoxg5BqTbRto5gsTwajcwYG/evo/N&#10;aEOrwvxKDGfXqKyNtG2lcVjpUkSRdyOGHqDmql3pVpd5Lx7XP8acH/69YyF423IxU+oOKuQ6ncR8&#10;PiQe/BpqTTuiXEpXfh+6hy0DCZfQcN+VZTh4nKSKyMOoYYNdfFqkD8PmM+4yKmlhtb6PEiRzL69c&#10;fj2rqhiWviRk6fY4jfRvroLvwxG2WtJih/uPyPz/AP11iXemXtlkzQNtH8a8r+ddcKkJ7MyaaIt9&#10;G+od1G6tuQm5Nvo31Duo3UcgXJt9G+od1G6jkC5Nvo31Duo3UcgXJt9G+od1G6jkC5Nvo31Duo3U&#10;cgXJt9G+od1G6jkC5Nvo31Duo3UcgXJt9G+od1G6jkC5Nvo31Ve4jj+83PoKiNxI5wilf1P/ANap&#10;aUdxq7LzSqgyzACqkt68mVhBA7mqxwz4JMrn+BOf1/wq9BpF3cAebiCP+7jn8v8AGs5SjFXk7FqL&#10;exnOWPG/8qs2mlTzfME8tT1Z+prcttMtrXBVNzj+JuTVrbXNPF9II1VLuULfTILfBI8x/wC83+FW&#10;9tSbaNtcjqOTuzVRtsR7aNtXYNOnn527F9W4rSt9MghwzDzG9W6flRcTMi206e5wVXan95ulbFrp&#10;0FrhgN7/AN4/0q3RRcVznNtG2pMUYrm5jWxHto21JijFHMFiPbRtqTFGKOYLEe2jbUmKMUcwWI9t&#10;G2pMVbt9PeTDSfIvp3NNNvYT0KSRNI21FLH0FX4NKHDTn/gI/wAavxxJCu1FAFPrVR7kOQyONIl2&#10;ooUe1PpkkscKb5ZFRR3Y4FQfbTJ/x7W8kv8AtEbF/M/0BqiS1SFgoJYgAdSapyG527rm7itU/wBj&#10;Gf8Avpv8KhCWbEFbea8YfxOCw/Atx+VUotiuWTqNtkiJmnYdoVL/AKjgUnn3kn+rsxGPWaQD9FzS&#10;g3rDCRQwL23MWP5DA/Wj7LM/+uvJT/sxgIP8f1p2XUNRDDduMy3ojHcQxgY/Fs1Wb+zNxWW8e4Yd&#10;V85n/wDHV/wq0NNs85eESkd5SZD/AOPZqyqqihVUKB0AGKLpCszPie1i/wCPTTZSfVYBH/6FipvP&#10;vW+5ZIo/6aTY/kDVuijmXYdipjUW/ito/wDgLP8A1FHkXrfevVH+5CB/MmrdFLmCxU+yTn72o3H0&#10;VYx/7LR9gJ63l0T/AL4H8hVuijnYWRU+wf8AT3df9/KPsBHS8ugf98H+Yq3RRzsOVFT7HOPu6jcf&#10;QrGR/wCg5o+z3g+7f5/34Qf5Yq3RRzP+kFkVCmoAYM1tIPQxMv8A7MagktZX/wBbptlJ7h8H/wBB&#10;/rWlRT5vILGX5DR/dtLyL3huAR+Rb+lL58sf/L1cL/13tSw/NQP51p0UuZdgsZy6i4OC9pKfRZdj&#10;f98n/GpxfYGZLadB6hd4/wDHc1ZZVYYZQR6EVAbG1zkQIp9UG0/pR7oCpe2sjbVnTd/dJwfyNT1V&#10;exjddvmS49GbeP8Ax7NQ/wBltHzBP5f0BX/0EgfpSsu4zQorP8vU4vuypKP9rk/yH86UXt3H/r7B&#10;yB3jO4n8P/r0WAv0VTXVbQttkdom9JFIqzHLHKu6N1ceqnNIB9NeNHGHRW+ozTqKAKr6fbP/AMs9&#10;p/2TioH0hf4JSPZhWjRSsh3ZjPplwvQK/wBDUD28kf342X6iugopco+Y5zbRtrfe3hk+9Gp98VA+&#10;nQN93cv0NTysfMjH20ba0X0xx9yRT9RioXsrhP8Alnn6c1L5kVdFTbRtqVkZThlIPuKTFTzDI9tG&#10;2pMUYo5gsR7aVSyHKkqfUHFPxRijmCxPHqFxHwSHH+0Ksx6pG3EkZX6c1n4oxT52LlRbn03SdQyd&#10;qK5/iQ7T+VZV14UnTLWs6yD+6/B/PpVrFPSWWP7kjD2zXRTxdSHUzlSTOaubG7tDi4geP3I4/PpV&#10;fNdot/MBhwrg9ciq09rpl1ky2flsf4ojg/l0ruhmEH8SMXQfQ5TNGa25tAhbm2vMeiyqR+oqhNpN&#10;5Dz5YkHrGwb9OtdkMRSntIydOS3RTzRmlZWQ4ZSp9CMUlbkBmjNFFABmjNISB1IFNMsY6uPwo0Af&#10;mjNQm5QdATUbXTH7qgfWldBZlrNNaVU+8wFVQbic7UDufRR/hU8ek3khAMWzP97g/l1rOdaEd3Yp&#10;QbGPeAfcBP1pFFzc8g7U7noK2bTw8iYa4bcfStOOygjxiMEju3NcFXHx2gbxovqc5b6fI/8AqYmk&#10;P988D8/8M1fh0IsP9Jm46+XEMD8T1NbeKMVxSxc3tobKmitBaQWy7YYlT3A5P41LtqVUZzhVJPoB&#10;ViPT5n5bCD3rDmlJ3L0RS205ImkOEUsfYVrRadCnL5c+/AqyqqgwqhR6AVSi+pLkZcWlSNzKwQeg&#10;5NXobOCDlUy395uTViirSSJbbCiiimIKKKKAMPFGKfijFcHMdFhmKMU/FGKOYLDMUYp+KMUcwWGY&#10;p8cLyttQZ/pU8Fq0xyflT19avfuraLJKog7k4rWEHLV7ESlYjt7NIfmPzP6+lT1Sk1HLbIEyT0Lg&#10;/oo5NM8i4ueZVLD0lOF/74HX8TXSl2M35lhr2PcUhDTuO0YyB9T0FQyTSs22W4WD/pnCN8n8v6VM&#10;tnlQJZXYD+BfkUfgP61NHFHEu2NFQeijFVoIpxwYffFaZf8A563L5b8Op/lU/wBnlk/11y2P7sY2&#10;D/H9asUUX7AQx2lvE25Yl3/3jy35nmpqKKG29wCiiikAUUUUAFFFFABRRRQAUUUUAFFFFABRRRQA&#10;UUUUAFFFFABRRRQAUUUUAFFFFACEBhggEehqu+n2jnJt0B9UG0/mKs0UAVfsbpkw3c6Z7MQ4H5/4&#10;0mNQj6NBMB6goT/MVbooApm9mj/11lKvvGQ4pU1K1c7d5UjqCp4q3TJIo5RiSNXH+0M0tR6CJPDL&#10;/q5Uf/dYGpKqvp9u/wDCR+OR+RyKZ9hkT/Vy/hkr/I4/Sld9gsi7RVL/AEyPqXP/AHy4/oaPtjpw&#10;5iz/ALe6P+YNHMgsXaKrrcsRkwOR6oVYfoaX7XCPvFk/30K/zFO4iYgEYIzUTWsD9Yx+HFPSaKX/&#10;AFciP/usDT6LJgU206I/dZl/Wom05x911P14rRoqXCLK5mZLWcy9YyfpzURQr94EfWtukIzwah0u&#10;zHzmJijFbDQRN1jX8qiaxhPQMv0NQ6UiudGZijFaB08fwyH8RUZsJB0ZTUuE10HzIp4oxVk2kw/g&#10;z9DTDBKOsbflUPmXQehDijFSFSOoIpMUuYZG0aOMOoYehGaqyaTZSdYAv+4Sv8qvYoxVRqyj8LsJ&#10;xT3Ml/D1o33ZJk+j5/nUJ8NRH/l6k/IVuYphkRTgsM+g5NbLF1v5iPZw7GH/AMIun/P03/fH/wBe&#10;njwzb/xTyn6YFa7y7V3bCq/3nO0VGDcz/wCphkcf3guxfzPX8BVfWq7+0L2cOxQXw/p8QzIXYf7b&#10;4/lipFs9PibbFZq7ehGf51oR6Tcud03Hspx+vU/pVuLTCi7V2IPQVLqVpdWO0EZyQuRhiI1/uJxU&#10;yxqgwoArRXT1/ikJ+gxUq2cK/wAOfqahU5vcfMjK25qVLWZ+kZ/HitVUVPuqB9BTq0VLuyecz005&#10;j99wPpzU6WMCdQWPuas0VahFCcmIqqowqgD0ApaKKskKKKKACiiigAooooAKKKKAMjFGKdijFeVc&#10;6huKMU44AyTgVE1wgGV+Yeo6fnTuIfip1jihUS3Lqi9gepqKC3u5yGyIF9cZP6//AFquw2cMDbwC&#10;8neRzlj+NdNKm3qzOUuxEZ7qf5bWDy1/56S8fkOtImmhnElzM8z/AFwB/hV6iuqxncZHFHEu2NFQ&#10;ewxT6KKYgooooAKKKKACiiigAooooAKKKKACiiigAooooAKKKKACiiigAooooAKKKKACiiigAooo&#10;oAKKKKACiiigAooooAKKKKACiiigAooooAKTr1paKAIGs7djnylU+q/KfzFJ9mdf9Xcyr7MQw/Xn&#10;9asUUrICm8E7ffjtp/8AeQqf60zZs+9ZSp7wy8fzH8qv0UwKHnRL1ubiH/ronH5sP61Ikrv/AKq8&#10;gk/4Dn+Rq3UT28Ev+shjf/eUGgBubofwQt/wIr/Q0ebOPvWxP+44P88U37Bbj7itH/1zdl/kaPsj&#10;j7l3Ov4hv5g0AO+0MOttMPwB/kaPtSjrHMP+2TH+Qpvk3Q+7dg/70QP8sUYvh/Hbt/wFl/qaAHfa&#10;4f8ApoPrG3+FH2yDuxH1Uj+lNLX2OI7cn/row/pQZL0Af6NC30mP/wATQA77Zb/89P0NH2uLt5h+&#10;kTH+lM829/59Iv8Av+f/AIml33x6QwL9ZSf/AGWgB32pT0jmP/bJh/Ok8x26Wb/Vio/rSbb5uskC&#10;fRC39RR9mmb795L9EVV/pmlYA2zN0t4F9y2f0x/WoXaJTtlu4lb+7Egz+Ryam+wwH/Wb5f8Aro5Y&#10;fl0qZI44htjRUHooxRZDuURHG/8Aq7Wab3lJRfyP+FTJbT4x5kcC/wB2FBn8z/hVuiiyEQJZwo+8&#10;qXcfxyHcf16fhU9FFMAooooAKKKKACiiigAooooAKKKKACiiigAooooAKKKKACiiigDIMyZwoLn/&#10;AGRn9elITKQSdsS9yeT/AIUSXCq/lxqZZf7q9vqe1NW1aVg1ywkPaMfcH4d/xryLnURr+/YeSpl/&#10;6aSfd/Ad/wAK0rWxWIiSU+ZL6t/D9B2qaCARjcR838qmruo0re9IxlLogooorpMwooooAKKKKACi&#10;iigAooooAKKKKACiiigAooooAKKKKACiiigAooooAKKKKACiiigAooooAKKKKACiiigAooooAKKK&#10;KACiiigAooooAKKKKACiiigAooooAKKKKACiiigAooooAKKKKACiiigAooooAKKKKACiiigAoooo&#10;AKKKKACiiigAooooAKKKKACiiigAooooAKKKKACiiigAooooAKKKKACiiigDMRFQEIoXJycDqauQ&#10;Q7BuYfN/Kkghx87DnsKsVx0KNvekazn0QUUUV2G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VrebHyMfoas1nVZgnz8jHnsa4sPW+zI2nDqixRRRXaYhRRRQAUUVWudRtLT/XTq&#10;p9OppqLk7IzqVIU4802kvMs0ViHxbowfZ9qXP1H+NaNrqNpeD9xOrH071cqVSKu0YU8bhqkuWE03&#10;6lqiiiszrCiiigAooooAKKKKACiiigAooooAKKKKACiiigAooooAKKKKACiiigAooooAKKKKACii&#10;igAooooAKKKKACiiigAooooAKKKKACiiigAooooAKKKKACiiigAooooAKKKKACiiigAooooAKKKK&#10;ACiiigAooooAKKKKACiiigAooooAKKKKACiiigAooooAKKKKACiiigAooooAKKKKAM2jNNzRmvGs&#10;dZcgn3YRjz2PrVisvNW7e43YRzz2PrXdRrX92RjOHVFmiis/XNRGl6VNck8gYX612wi5yUV1OapU&#10;VODnLZGF4s8XLpY+x2eHuXGOD0/wFcZBpOseIpd8nmTBjn5shB9F7/jVvwvo8viPUnv7vJjZskn0&#10;7CvULe2itYhFCgVQOgrapU5fcp7fmcdDDc7Vaurzf3R8l+r6nnafDa4aL5jAD6bFrPuvCuuaAftF&#10;jIyhecKSUP4V6zSModSrAEHqDWUakou6Z11KNOrHlnFNHIeEfGS6p/oV8PJu0O0hvWuwrzrxpoQ0&#10;m8h1myBQbgsgX0P+BrstA1L+1NIhuCfnxh/qK2qxUoKrH0fr/wAE58PzU5uhJ3S1Xp2+Rp0UUVzH&#10;aFFFFABRRRQAUUUUAFFFFABRRRQAUUUUAFFFFABRRRQAUUUUAFFFFABRRRQAUUUUAFFFFABRRRQA&#10;UUUUAFFFFABRRRQAUUUUAFFFFABRRRQAUUUUAFFFFABRRRQAUUUUAFFFFABRRRQAUUUUAFFFFABR&#10;RRQAUUUUAFFFFABRRRQAUUUUAFFFFABRRRQAUUUUAFFFFABRRRQBlZozTc0ZryrHSOzRmm5ozRYC&#10;5b3XRJD9DXL/ABJmddIghU8SO36L/wDXrczWD47iMvh6C45Itpst/ung/wA69TL6tq0VI4MfTcsP&#10;Ll7Gr4Ms0tdAhIHLDJNdBWF4QuFn0GFQcmP5TW7Vyi4ycXui4TU4qUdmFFJ060wzRDrIv51jOrTp&#10;/HJL1Zok2ZXi2Bbjw1eq3aPI+tYvw6nL2NzGTwshx+dXfG+qRWfh+RQ4LS4AAPX/ACcV52fEl1oG&#10;hLpunHGoXnzPIvWNSe3uf0rsUl9WVnu7/cjhi+fFu32Vb5vX8j0XxD490Tw65hlla5uh1ggwSv8A&#10;vHoK4+X4t6tOd1loKBOxdnf9QAKyfDng651FxIF8x85aaTkA+2f513dr8PrNUBuZnkb61znaYNl8&#10;X3SZU1XR2iUnl4mPH4N/jXe6Pr2ma9befp10kyj7y9GX6jqK569+HdlNERDIQfRulef6jpes+AdW&#10;XUrBmRFPzDqpHoR0IP6UAe5UVl+HddtvEeiwajbcBxh0zkxuOqmtSgAooooAKKKiNxCJPLMyB/7u&#10;4ZoAlooooAKKKKACiiigAooooAKKKKACiiigAooooAKKKKACiiigAooooAKKKKACiiigAooooAKK&#10;KKACiiigAooooAKKKKACiiigAooooAKKKKACiiigAoppdR1YD8aaZoh/y0X86V0FiSiovtEP/PQU&#10;faIf+egpc0e47MloqPz4v+ei/nSiaI9JF/OnzLuFmPopoZT0YH8adTEFFFFABRSEgdaKAFooooAK&#10;KKKACiiigAooooAKKKKACiiigAooooAxs0Zpm6jdXBynRcfmjNM3UbqOULj80ktvHf2U9jKAVmUg&#10;A+tN3UBsHI6iqjeLuJ6qxxmgaxL4R1d9L1HIgZsRyHoR2B9xXoTarZiyN2Jk8sDJOen1rF1nRLPx&#10;FbFJlVZwOCR96uI1trvThbaBpAMn2fEkzMN+9uuDnsK2xeKdTkpw0qS69kt213XTuzzqWGnQlJwd&#10;4b8vn5PszZ1TxnfX8xh0xSqdA+3cx9wOg/GsuZdVC+ffajLAg5ZnnII/AYGapxz6/jaEWJj1Mdtz&#10;/Orlj4V1bVrhZLnzW5B3zHO36DoKdLL8FS96S533au383+hEquOq+7GKgu97/crJfezLl1u/udRi&#10;mt7Y3VrZqSBdAt5gx1P4Ve0jTdH8U341TT3MExwLm0c52dOV9uldrN4bt9I8LagsS75jayfNjvtN&#10;eYeC7W4SGTVrRz5lrINyj+JcAkflWOLpTb9rR0lFaLo0ulv13OrD0oUYcn49b92e4WNnDY2qQwqF&#10;VR271ZrN0fUFvYcA8hQw/wB01pVvRqxrU41I7NGkk4uzCs7XNJt9Y02a2njDBlIGRWjSVqI8o+Fl&#10;7LpfiDUtBmclckgf7SnaT+IxXrFeO6JIG+LWoSwfcE0gyPqB/Su+8TeNtN8Nr5Tn7RdEcQoen1Pb&#10;+dTKSirs1o0alafJTV2dJRXj93488V6g26Ax2MR6AAKf1yarx+K/GFq28X4nH904P8wKz9q+kWdn&#10;1KC0lWin83+KVj2K6Z0tJWj++EJFckSSck81Q8P/ABQinmWz1uD7NKePNHC/iP8ACu0GmWMzCdYw&#10;wb5hg/KapSU9jnr4apQtzrR7Nap+jJdPd3sIWkzuK9T39Ks0gAAwBgCsC58WQQXTRRwNLGpxvDYy&#10;fYVd7HMbF3e29jEJbh9iFgoOM81OpDKGU5BGQRWVqEA1vRVkidkyvmKD39jUmgXAuNHgIOSg2Nn1&#10;FF9QNKiiimAUUUUAFFFFABRRRQAUUUUAFFFFABRRRQAUUUUAFFFFABRRUFk07WUJuV2zFBvHvQBP&#10;RRRQAUUUUAFFFFABRTWkRPvOq/U1C19Av8W76Ck2kOzLFFUW1IfwRn8TULahM3Tav0FQ6kUPlZqU&#10;1nRfvMB9TWQ1xK/3pGP41WubyK1jLyE5xkKOpqfa9kPk7i+IdamtGihs3ClhuZwM/hUWk+IpvLxf&#10;/MrHEcuMAnuDWBe3r30wdgFA4UelbGlWT2sbGbBZjwAcgUnN2uCV2bx1Bj91FH1OaYb2Y9CB9BVX&#10;dRurJyk+pdkSy3cqozmRuBng1njUZWk+flSelO1F3WwlaNtrAdaraVGZbYTTfMSfl+lNbaie+hqZ&#10;pc1Vu7yOzi8yTJycADqTUFlqsd5IYwhR8ZAJzmo5SrmjmjNQSXMMP+slVfYnmqkmtWkf3TJJ/up/&#10;jitI0KkvhixOcVuzSzRmsV/EKj/V2krf7xA/xqA+I5s/8eX/AI8f8K1WCrv7JPtodzoc0B2XoxH0&#10;Nc2fEs4PNqoH1NPXxQejWmfpJ/8AWp/Uqy6fiL2sDpBczL0kb8TmpFvZh1Ib6iubPiISRsqQMkmO&#10;CTkCq9pqk8VyrTTkxsfm3HgVk6dSLs9yuaLNfUrqae4Ic4VeijpU+jXbRytG7HyiM+uDVS7vLJrc&#10;yiVJCPuhG5JqaxiMNsu8kuwy2f5VXM1vuLlTZ0KzxP8AdkU/jUlYe6nJNIn3XI+hoVV9UHIbVFZi&#10;ahKv3sN9RVhNRib74K/qK0U4slxZbopiSxyfccN9DT6skKKKKACiiigAooooAKKKKAMDNGaj3Ubq&#10;5+U2uSZozUe6jdRyhckzRmo91G6jlC5OknlQTTZ+6uB+JxWF4YtVk1DUtQmUMwkbG4e+K1rjc+j3&#10;wT7yoGH4HNQaIFNtdmPlZ1Eykd/WuX4cZG/WLS9U7/kN6wfqaP2o9oos/wC4KfFqEiN82GX0xiqW&#10;6jdXZ7xFkbLyQ31rJGpDb0KlT15FeReC5l0DxbfaBe4VLjMaE/3h9381P6V6KkpjcOvUHNcv478H&#10;ya3LDqWmAC4YheuPz9MetXzqKcpaJEtdjZ0GRrXWorQ/88MY/E4rrpJY4ULyOEUdSTivH/Cnii5h&#10;8RtHrMbSTW8ZjLx44292/wAaZrfjY63dOhv1trZWKhVbBbt17D9TXDhualRjSWstX5Wbb3MMRXft&#10;OSmry/L1PSb3xlotixWW7XI9wP51lan8SdFt9Lnmt5RLOEIijBHzN2/CvM5dS0qziLQP9om9IkwP&#10;xduT+GapW+kalrd2rSJhn4C4wcemOwrqjGre7l+BnGFe6cpr0t/wTT0S5m0K3n1iZT9quP8AVbh1&#10;J53frn8RV7w94evtdvmuZizzSMWeR+duf6+9Zt20+g3o0vUFN1brgsjcmPjOVNet+DJbCbRUayIJ&#10;H3/Ws6c+ao1PdbdvP5nofWalGksLOPLKXvN3+JdLdrdV3DTvBumWSAyR+bJ3LVovoWmSJtNpHj2F&#10;Wbu2N1D5XnSRAn5jGcEj0zWZH4fkijKR6pdIpJOFPFdRgc34p+H9pc2rS2hEbryvYj6VV8B65f6T&#10;DLpusI/2ePmGUc49h7HrXTS+E/NJJv5GY93XP9a5XxIjeHLy1gmHnLckgSLxjkdvxrKas1N6WOzD&#10;1KsoSw8VdS6dmtbrzsdfN4q08xsqCYkggEKOP1rlbO1kvbpYIyoZu7HAFQUU27nIei20MNjZRW4c&#10;BEXblj1rE8KuVmvYAcorgj8yKx7TQ9SvVQiIrE3IdzgY9cV1ul6Rb6XGREWZ3A3uT1q1qBfoooqh&#10;BRRRQAUUUUAFFFFABRRRQAUUUUAFFFFABRRRQAUUVE9zBH96VR7Z5oAloqk+qW6/d3P9BioH1dz9&#10;yID6nNK6HZmpSFgoyxAHvWI9/cP/AMtCB/s8VA0hPzOxPuTS5h8puPe26dZQfpzVeTVol+6pP+8c&#10;Vyt3qrMSlucDu/c/Ss5mZzlmJPqTUczCyO1bU5WHy7VHqOaz21WaWTywWd+oQNguPVexrnEmlj+5&#10;Iy/Q0/7TM8SW7S/u1bK5H3T6jvS33HfsdFFOk6b0J9CD1B96kzVGzimhMpmlEpds7gc7vfNWt1Ll&#10;KTJM0ZqPdRupco7iT3CW8LSueB+tc9cXc10GZhgE/MR+grcuoFuofLYkc5BFYd5ZvZsql9ytyMU7&#10;WJZWrpNPuRJZxb3G/GME8nFc31rqNJ8OG2kS8vZUCqM7M9PqafLclOxOCScDk1MlrcP0jI+vFLPr&#10;2m2YKw/vW9Ihx+dZF34mvZsrAFgX25b8z/hXTTwc5kyrJGnqFg6adO0kqJ8hwCevtWTpmqWVtYBL&#10;hZXlUkKq9CPrWZLLLO++aR5G9WJNQMpB9q2qYRUUpPVdSFVctNjQ1XUhfqipbLCqHP3iSfxrPRir&#10;ZDEduDSZPrSVg6lNVFOEdF0Ks2rNktFRgkU9Tu+terQxUauj0ZzSpuItFOKEIGyME4pMV1KSexFh&#10;pHvTdnOcCpMUYrnlhqcv+HLU5IjprIHGDTqAMnFeFG/MuXc63tqRMjJGRGpOe9EOo3tscJO4x/Cx&#10;yPyNWcUhQMMMAfqK92GHhGNnr6nI5u5Yg8SzLgTwo49VODWlb63ZT4Bl8pvSTj9elc+9ojfdypqB&#10;7WReg3D2rGeCpS2VjSNaSO2VwyhlYEHoQaXNcRDc3Fq2YpXjPcD/AArUtvEUq4FzEHH95OD+VcVT&#10;Azj8OptGsnudHux0NTR3s8f8e4ejc1mW2pWt1jypRu/ung1Z3VyOEouz0NbpmrHqaHiRSvuORVuO&#10;aOUZRw30Nc/uoDkHIJBHcU1JkuKOjorGi1OaPhj5g9+v51eh1GCXgtsb0b/GrTJaZbopOtLTEFFF&#10;FAHL7qN1R7qN1HKXck3Ubqj3UbqOULkm6jdUe6jdRyhct2ciibY5+SQFD+NY+n3n9gay+l3vyQu5&#10;a3kbpz1Qn+VXd1Ov7G18QWX2a5ws6j5HPf8A+vXPicN7aCSdmtU+z/rcalYtXMBibenzRN0PpVfd&#10;XOfafEnho/Z3X7Vbr0EoJOPr/jTv+E0BHz6Sof8A67YH8q5lXxENKlJt94tW/Fpoej2Z0S5Y4UZN&#10;Zmv66NOtW0+0ffdy/e2/8s//AK/NZEviDWNSPk2cIgVjj9ypyf8AgR/oK19A8JiCWO61NgJGI2oe&#10;ST/WpdKvinaquWHa92/W2iXlrcOZR23OGvrJ7bGnQZ+0XWDK3fHXH61bg+Gt95auYGcEcDeRitOx&#10;gF78Q5w44SVgB9Grs7q7l+1SBJGVQcAA+ldlCOjl3b/yOHDK6lPq2/8AI4/T/hzcJIGkjitx3bq3&#10;5mu40bw1ZaRHlFDyHq5rPaV3+8xb6nNPiu54f9XKyj0zx+VdFjqscP4js0uPibLbzj5JSuM+hUf1&#10;FXfDksnhbxc2msx+zynCjtg8j8jml+I1tJb31h4itwcKFEh9MHIP55H41T1vVbfVNT0rUrVhuZUV&#10;wOqsG6Vwz92VnvdNfM6cyj7TD0cRHpaL8mtPxR64DkZpagtZVa3iBcbigOM81PXacoV5n8V51e90&#10;y0Q/vMlvpkgD+Rr0LUNQttLspLy7kEcUYyST19h715BHPceM/GX25kPlhwsS+gHT/PqTWNX3rQXX&#10;8j08CvZKWJltFNLzk1ZL9TbwRwetS2sRmu4YgOXcD9ata1CINUkiXogUf+OiqtrcNa3UVwoBMbBs&#10;HvR1PNPSAMDA7UtQWd3DfWyzwtlW7dwfQ1PWwgooooAKKKKACiiigAoqNriFPvzIv1YVA+p2af8A&#10;LYE/7IJoAt0VmPrcAJ2xu3p0GarP4hO/YiRq3ozZp2HY3KK559Vu3/5aBR/sgVXe4lk+/IzfVs0W&#10;YWOke5gj+/Ki+xaq76rap0Zn/wB0f41gbqN1Fh2Nd9a/55w/ixqu+q3L9GCf7oqhuo3UcoaE73Es&#10;n35Gb6mmbqj3UbqXKO5Juo3VHuo3UcoXJN1V76VVtXUsAWHHPWpN1NdUkGHUMPcUcoXMKirF3Esc&#10;7BBhcA4qAEbTkc9j6Vi1YQrBQAQ2Seox0rStILfzXO0fI3y85GDUFlaCQF5FyuMAetQS28sLMpBw&#10;D69fSqtbUDYlu4YANzD2A5p8UwljDgEA+tU7LQpryDzgdsfQMR94+w/rXT2ek29tCisvmMoAJbkV&#10;SC5lRRSzHEcbN9BxV2HSZW5lcIPQcmtbhV7AD9Kz7vW7S2yqHzn9E6fnVxg5aJCcrFiLT7aL+Dcf&#10;Vua5rxc6m9gjUj5I+QO2TTrrWr25yqv5KHsnB/Ose7TgOeuea0nQcYOTIU7uxWHUVoXFzc3RBnmd&#10;8dATwPwrOrQVdyg+orTBNJsmr0ItlGyptlGyvR5zCxDspNlT7KCuBk9KOcdilLHsIx0NR1LNJvbA&#10;+6KirxK3Lzvk2OqN7ak0IypFIi4mKimRuY2z+dWYoV3eYrZB6V1Up86glumZyVr+Ymyl2VNso2V6&#10;POYWIdlIU4qfZRso5x2KHSnxLub6UkoxIw96fb8y49RXjUrRrK/c6ZaxJNlGyptlGyvZ5zlsQ7KN&#10;lTbKNlHOFis8KSDDKDVeSw7xn8DWjso2Uc47GI8TxnDKQauW2q3dtgF/MT+6/P61eMYYYIyPQ1Wl&#10;09W5jO0+h6VMuWStIpNrY0bbWLefCufKf0bp+dXt2a5SSCSI4dce/apbe9uLXiN8r/dbkVyTwqes&#10;TaNXudNuo3Vm2+rRS4WUeW3v0/OrwcEZByK5JU3HRmiknsWoL2a3PyPx/dPIrSt9Wikwso8tvXtW&#10;Huo3UuUDqwQwBUgg9CKWuZt7ya2bMb4HdT0Na9pqsNxhJP3cnoTwfxosKxzu6jdUe6jdW/KFyTdR&#10;uqPdRuo5QuSbqN1R7qN1HKFyTdS7qi3UbqOULl5NRlVPLkCzJ6SDNNMmnOdz6ZFu9jVPdRupciEX&#10;xfpCMWtrFD7gZNMhuXa9illcsQ4ySap7qN1HIBjTH+xviTI0mFSZ/MU+oPB/UV01+vlXsg7E7gfY&#10;81leLNLfWtLh1KzwLy164/r7GodE8TW2s2qWV6wtr+Abf3nGfY/41wqSoTans+vZnHzqhNqXwvr2&#10;fZmluo3U1kdOo49RyKYWwMk4HvXa3FK99Drc4pXb0LvlQapp8umXQBVwShPY+leS3kLaHrHk2jG5&#10;SFt2Ou0+nvXZ6t4iWBHtbAiW5YYLD7sY9Sal8M+Gbf7JJf6mpKN3YcsTXBK1efu/Cuvd+QsLjaqq&#10;c1L4Ot1dS+XZd++xTHxHs7hIxeWskMiIFIU8cexxTZfiQiKVsIp5H7Dd/QZrbn8IaRdtut70R5/h&#10;fimR+C7CLmbU0K9wp/wrXkq7c34Hp/WsNv7BX/xO33f8E4+8vNc8VXKLfyyeWD8kCn+nb6nmu88P&#10;aNF4bshcSov2l1xGn90VPbR6XpC7bCASSf8APRxx+VRSzyTSGSRizHua1p0eU56+JqV2ubRLZLRL&#10;5FDVbhrnUZJXADNjhenSqdWr6M7xIOh4NFm0W1kkxyeM1Dh79jnJ9F1R9MuixJMTjDJnAJ7Gtmfx&#10;eicR2oc+vmcfyrBlsstmIgD0NOjslU5kO72HSqUJrSwFq81+/wBShMCII0P3vLzk+2al0vxDc2aL&#10;aSoHUcKWzlfaolwowoAHoKayI7BmUEjoav2T3uBstrtyeiRD8D/jUTazeHpIF+iis7dRurTkQi62&#10;pXb9bh/wOP5VC88kn35Gb6nNQbqN1PlHck3Ubqj3UbqOULkm6sm7DJcvyeTkVYurlo8KhwarxRPc&#10;SFnJx3NYVNXyrcCa2v2XCS8j17itAOCMg8GsaaIwvtPPoau2sjLCm4gq2QpB6EdjRCTvyyAubqN1&#10;R7qTd71vyhcl3Ubqi3Uu6jlC5Juo3VHuo3UcoXJN1G6o91RyyFV+X7zHApNWC5K9wiHbyzf3VGTT&#10;DcsBloXA9eKSNAgwOSep7mrY065neGBlMfnHqw5Cjqcf561LTSuwuZn7uaZXkOQ2cjPT0qO1g+03&#10;kcCDO9sCtzXNHt7LTlnjLGQOAWPcGszR/tEV2tzAkZ2ZyZDgAY5Nc8twNs6LZ6fbNcXczhUH3UYg&#10;H296ydxiuoriRA4lYbbYsWYLkY6+tXL25l1LbdSDZbhwkCN0du7H2FPupII7EwWsZeQMHM79WYHO&#10;apRcthXsajaq8CbpdOuIoh3+Xj8M1DN4igK/6Kpkb1bgD8OtZUlxLd4klkZ8jIz2qvNCf9agw6/r&#10;7VuqaWr1JuWLm9ubs/vZSV/ujgflVbZUiYkQOOhGarm+iWQoVbg4zW/tIxRFmyTZVW+XEa/WiXUC&#10;eIlx7moJbiWdQrYIzngVjVrxlFxRUYtO5DWjajdbqfwqnJGI4E3Ah2OfwrQsIyLYE9ySKzoXjMc9&#10;UO2UbKm2UbK7eczsQ7KzZ5ndyM4UHGBWxsrJWPN9sIz89c9eTaSRcEQU9IpJDhVJrZESjooH4Uuz&#10;2rNYddWPnMNkZG2sCD70+GZom9VPUVrvAkn30DY9RUM1hHIPlGxvUUvZSi7xYcye4RlZFDKcinbK&#10;oRtJaXG1wQM/MK1QuRkV006vMtdyHGxDspsmI4y57VY2VDdQvJAVQZPpVSm0nYSRlEliSepp8L7J&#10;VY9M80bfLYCWNh69qnWzWZQ0EgI7huorzoqV7rc2di3to2VUNjcpyvP0NBuLmD5ZF5I43Cu36xb4&#10;lYz5Oxb2UbKrWUzNKUds7uRn1q/sq4VVJXE42IdlGyptlGyr5xWIdlGyptlGyjnCxCYwwwQCD2NU&#10;5tNVuYjtPoelaWyjZRzhY5+SF4m2upU1JBdTW5+Rvl/unpW08KyLtdQw9DVC40tly0PI/unrVc6e&#10;jGTwajFLgP8Au29+n51a3Vz5QqSGBBHY1NDdSwcA5X+6aylSXQtS7m1uo3VUhvI5ePut6Gp91ZuF&#10;irkW6jdUW6jdW3KTcl3Ubqi3UbqOULku6jdUW6jdRyhcl3Ubqi3UbqOULku6jdUW6jdRyhcl3Ubq&#10;i3UbqOULly0vHtZCwAZGGHQ9GFU9X8IWOt5u9OYLN1KZwy/SjdSrIyNuUlSO4NZzpKQaPRnPtpHi&#10;TTm8tLi7CjgAgP8AzFNXR9d1BgkrXcgPUFti/wDjv+NdamsXyDAnLD/aAP8AOlfWb5xjzyo/2QBX&#10;J9RgnflRzrDYdO/IvuKOl+ELbTFSfU3VQvKwoOv4Vfu703JVEXy4U4RB2qk0jOdzEsfUnNJurrhS&#10;UTouS7qN1RbqN1acoXJd1G6ot1G6jlC5I2GUqRkGqslpgZQ59jU+c9qOf7pqJ04y3C5DDcmMbJc8&#10;dKshwwBHINVriN2KkIx+gqdUbAAQ1nDRuLew2P3UbqQRSH+HH1NL5YX77gVbnHuAbqN1IZEUEIM5&#10;7mo91VFN9BXJd1G6ot1G6q5QuS7qN1RbqN1HKFx5VGOWUE+4pdyqOwFR7qhkiMjZ3/hiokmleKC4&#10;y5lEj4HQd6bHM0aOmAQ2OvYjvTjbt2YU0wP7GuOVOo3doq6LRuk8ssDz6Vaj+zT2tq+0ifLA7uUY&#10;jsfesrynH8NTWk9xayBo2dRkFgO9EpTlo0GhZuLhd64URsDhk6g+4PpTt1R3bC4uFk49WIGMnPpS&#10;bq6KMZW1E2S7qN1RjLMFUEk9AO9a9l4fnnw9yfJT+7/Ef8K1laO4jNXc7BVUsT0AGSauLpMxubUX&#10;P7lJXKjuema6W1sbazXEMQU92PJP402/tTd221G2yoQ8bejDpXPOpfYYW2nW1oP3UY3/AN9uTWZF&#10;b6idYlMsqFih2ZJwq56cHj/61aFrqUUqlJyILhOJI3OCPceoqvdXcLuWiiG/GPMPBxWT94ZQ1/7T&#10;HpxWeOMBnGGWZj+hrnEdwpUOQndc8H/OK079Hv7hESZpGX72TkL+NRWumy+aROhCD0I5qGtRliUl&#10;5LUn7vIA9OOKn2UtxbmWLavyspyp9CKSCZZfkYbJR95D1rdSsTYhigkjkfLDyz91fSpSnFT7aqzS&#10;ecxt4Dlj99h0Uf40c9kFiGHKWBcdgSKqWFkLgGaXlSeBnqa2RCoiEePlxjHtRHCsSBEXCjoKne1w&#10;KosoB/yxT8qkWFE+6ij6CrG2jbVcyCxiaqv+kIPVf61pQw+XCieigVl6hcLJfArkrHgfka2beVLm&#10;ISR5wfWojL3mwa0G7KNlTbaNtac4rEBUAZPArLtis2qsy8jkirl1ps9xIzfaPlJ4UjgUlnpcltcC&#10;RpFIAPAFZyk20NItbKNlTbaNtac4rEOyjZU22jbRzhYz7+2WS3Z+jIMg1Dp1yroIXOGH3c9xWpLA&#10;JomjbIDDBxWdJonOYpiP94Vm21K6HbQu7KNlJaW0sEW2WUyHPHtU+2tFMViu8KyLtdQw96zruza1&#10;PnQFgvfB6Vs7aDGGBBGQeDUyakNaGTpe9zIzMT06mrzwJIMOoYe9RadaPb+aHXALYX3FXdtEZWjZ&#10;g1qY91YGD99Bn5TnHcVoIC0asRgkAkelWNtG2hNJ6AQ7KNlTbaNtVzisQ7KNlTbaNtHOFiHZRsqb&#10;bRto5wsQ7KNlTbaNtHOFinPZRXA+dfm7MOtZNzYS2xyRuT+8P610W2gpkYI4qlVaCxymKmiuZI+D&#10;8y+hrUu9ID5e3wrf3exrJeNo3KOpVh1BrZTUhWsWN1G6mbZP7jflRtk/uN+VdFiLj91G6mbZP7jf&#10;lRtk/uN+VFguP3UbqZtk/uN+VG2T+435UWC4/dRupm2T+435UbZP7jflRYLj91G6mbZP7jflRtk/&#10;uN+VFguP3UbqZtk/uN+VG2T+435UWC4/dRupm2T+435UbZP7jflRYLj91G6mbZP7jflRtk/uN+VF&#10;guP3UbqZtf8AuN+VN3UWC5LuqWKEyLuLYFVd1OEzqu0MQPTNTOMmvdGpLqXfKiT7zfmaTzoE+6M/&#10;QVR35o3Vl9Xb+Jtj5y6bsDon6037W3ZR+dVN1G6qWHh2Fzlr7W/oKQ3Mh7gfhVbdRupqjBdA5ycz&#10;O3Vj+dN3VFuo3VaglsLmJd1G6ot1G6nyhzEu6jdUW6jdRyhzEu6jdUW6jdRyhzEu6jdUW6jdRyhz&#10;Eu6jdUW6jdRyhzEu6jdUW6nwRS3MyxQoXdugFFguO3Vpafot1fYcjyoT/G3f6DvWvpnh2G2Cy3WJ&#10;Zuu3+Ff8a2q5Z1+kTRLuU7LTLWwX90mX7u3LGrlFRSzpFx1b0FckpdWUSEgDJOBVSe+VfliG4+va&#10;oJZZJj8x49B0qPZWbn2KsV7qFbxt043kdD0I+lV/7Nh6FpSPQucVobKNlTzDsVo4EiXbGoUegFO2&#10;VPso2Uc4WINlRy2kU4/eIDjoe4q3so2Uc4WM/wDs2E9WlI9C5xU8cCRLtjUKPQCrOymtCrfeGaOY&#10;LEJ2L95gPqaYZoR/GPw5qf7LF/zzX8qPssX/ADyX8qfOKxVN1COm4/hTDdp2Q1eFtH2jX/vml+zr&#10;/wA8x+VHOFjn2sbdmLfvOff/AOtSQWpt5Q6TOADyB3rovIH9wflSfZ1P/LMf980roLFOGcTPt24N&#10;T7KlW3VDlYwCfQU7yz6U+cLEGyjZU/ln0o8s+lHOFiDZRsqfyz6UeWfSjnCxBso2VP5Z9KPLPpRz&#10;hYg2UbKn8s+lHln0NHOFiDZRsqx5Tf3T+VHlN/dP5UcwWK+yjZVjym/un8qPKb+6fyo5gsV9lGyr&#10;HlN/dP5UeU390/lRzBYr7KNlWPKb+6fyo8pv7p/KjmCxX2UbKseU390/lR5Tf3T+VHMFivso2VY8&#10;pv7p/Kjym/un8qOYLFfZRsqx5Tf3T+VHkv8A3D+VHMFivso2VZ8l/wC435UeS/8Acb8qOZhYrbKN&#10;lWfJf+435UeS/wDcb8qOZhYrbKhubGG6TEi8jow6ir/kv/cb8qPJf+435UKbQWP/2VBLAwQKAAAA&#10;AAAAACEAqPtxecs7AQDLOwEAFAAAAGRycy9tZWRpYS9pbWFnZTEucG5niVBORw0KGgoAAAANSUhE&#10;UgAAAxsAAAFbCAYAAAC9GZOMAAAAAXNSR0IArs4c6QAAAAlwSFlzAAAOxAAADsQBlSsOGwAAABl0&#10;RVh0U29mdHdhcmUATWljcm9zb2Z0IE9mZmljZX/tNXEAAP+QSURBVHhe7P3Xk2XZdd6LVlVW+jJZ&#10;WVned1VXVXuDbjSABrpBEiLAQ/Kc0IMUUgT1qj9DCvKdL3rgAx8UcUMPCok3QodXhhQFQSAI10Q3&#10;2ntT3nvv0tzvN3KO1SNXrZ25M2vvsiMjVm631lxzfdONb7i59E//9E8X5V8ikAgkAolAIpAIJAKJ&#10;QCKQCCQCnUZgaacLzPISgUQgEUgEEoFEIBFIBBKBRCARAIEkG9kPEoFEIBFIBBKBRCARSAQSgUSg&#10;Kwgk2egKrFloIpAIJAKJQCKQCCQCiUAikAgk2cg+kAgkAolAIpAIJAKJQCKQCCQCXUEgyUZXYM1C&#10;E4FEIBFIBBKBRCARSAQSgUQgyUb2gUQgEUgEEoFEIBFIBBKBRCAR6AoCSTa6AmsWmggkAolAIpAI&#10;JAKJQCKQCCQCSTayDyQCiUAikAgkAolAIpAIJAKJQFcQSLLRFViz0EQgEUgEEoFEIBFIBBKBRCAR&#10;SLKRfSARSAQSgUQgEUgEEoFEIBFIBLqCQJKNrsCahSYCiUAikAgkAolAIpAIJAKJQJKN7AOJQCKQ&#10;CCQCiUAikAgkAolAItAVBJJsdAXWLDQRSAQSgUQgEUgEEoFEIBFIBJJsZB9IBBKBRCARSAQSgUQg&#10;EUgEEoGuIJBkoyuwZqGJQCKQCCQCiUAikAgkAolAIpBkI/tAIpAIJAKJQCKQCCQCiUAikAh0BYEk&#10;G12BNQtNBBKBRCARSAQSgUQgEUgEEoEkG9kHEoFEIBFIBBKBRCARSAQSgUSgKwgk2egKrFloIpAI&#10;JAKJQCKQCCQCiUAikAgk2cg+kAgkAolAIpAIJAKJQCKQCCQCXUEgyUZXYM1CE4FEIBFIBBKBRCAR&#10;SAQSgUQgyUb2gUQgEUgEEoFEIBFIBBKBRCAR6AoCSTa6AmsWmggkAolAIpAIJAKJQCKQCCQCSTay&#10;DyQCiUAikAgkAolAIpAIJAKJQFcQSLLRFViz0EQgEUgEEoFEIBFIBBKBRCARSLKRfSARSAQSgUQg&#10;EUgEEoFEIBFIBLqCQJKNrsCahSYCiUAikAgkAolAIpAIJAKJQJKN7AOJQCKQCCQCiUAikAgkAolA&#10;ItAVBJJsdAXWLDQRSAQSgUQgEUgEEoFEIBFIBJJsZB9IBBKBRCARSAQSgUQgEUgEEoGuIJBkoyuw&#10;ZqGJQCKQCCQCiUAikAgkAolAIpBkI/tAIpAIJAKJQCKQCCQCiUAikAh0BYEkG12BNQtNBBKBRCAR&#10;SAQSgUQgEUgEEoEkG9kHEoFEIBFIBBKBRCARSAQSgUSgKwgk2egKrFloIpAIJAKJQCKQCCQCiUAi&#10;kAgk2cg+kAgkAolAIpAIJAKJQCKQCCQCXUEgyUZXYM1CE4FEIBFIBBKBRCARSAQSgUQgyUb2gUQg&#10;EUgEEoFEIBFIBBKBRCAR6AoCSTa6AmsWmggkAolAIpAIJAKJQCKQCCQCSTayDyQCiUAikAgkAolA&#10;IpAIJAKJQFcQSLLRFViz0EQgEUgEEoFEIBFIBBKBRCARSLKRfSARSAQSgUQgEUgEEoFEIBFIBLqC&#10;QJKNrsCahSYCiUAikAgkAolAIpAIJAKJQJKN7AOJQCKQCCQCiUAikAgkAolAItAVBJJsdAXWLDQR&#10;SAQSgUQgEUgEEoFEIBFIBJJsZB9IBBKBRCARSAQSgUQgEUgEEoGuIJBkoyuwZqGJQCKQCCQCiUAi&#10;kAgkAolAIpBkI/tAIpAIJAKJQCKQCCQCiUAikAh0BYEkG12BNQtNBBKBRCARSAQSgUQgEUgEEoEk&#10;G9kHEoFEIBFIBBKBRCARSAQSgUSgKwgk2egKrFloIpAIJAKJQCKQCCQCiUAikAgk2cg+kAgkAolA&#10;IpAIJAKJQCKQCCQCXUEgyUZXYM1CE4FEIBFIBBKBRCARSAQSgUQgyUb2gUQgEUgEEoFEIBFIBBKB&#10;RCAR6AoCSTa6AmsWmggkAolAIpAIJAKJQCKQCCQCSTayDyQCiUAikAgkAolAIpAIJAKJQFcQSLLR&#10;FViz0EQgEUgEEoFEIBFIBBKBRCARSLKRfSARSAQSgUQgEUgEEoFEIBFIBLqCQJKNrsCahSYCiUAi&#10;kAgkAolAIpAIJAKJQJKN7AOJQCKQCCQCiUAikAgkAolAItAVBJJsdAXWLDQRSAQSgUQgEUgEEoFE&#10;IBFIBJJsZB9IBBKBRCARSAQSgUQgEUgEEoGuIJBkoyuwZqGJQCKQCCQCiUAikAgkAolAIpBkI/tA&#10;IpAIJAKJQCKQCCQCiUAikAh0BYEkG12BNQtNBBKBRCARSAQSgUQgEUgEEoEkG9kHEoFEIBFIBBKB&#10;RCARSAQSgUSgKwgk2egKrFloIpAIJAKJQCKQCCQCiUAikAgk2cg+kAgkAolAIpAIJAKJQCKQCCQC&#10;XUEgyUZXYM1CE4FEIBFIBBKBRCARSAQSgUQgyUb2gUQgEUgEEoFEIBFIBBKBRCAR6AoCSTa6AmsW&#10;mggkAolAIpAIJAKJQCKQCCQCSTayDyQCiUAikAgkAolAIpAIJAKJQFcQSLLRFViz0EQgEUgEEoFE&#10;IBFIBBKBRCARSLKRfSARSAQSgUQgEUgEEoFEIBFIBLqCQJKNrsCahSYCiUAikAgkAolAIpAIJAKJ&#10;QJKN7AOJQCKQCCQCiUAikAgkAolAItAVBJJsdAXWLDQRSAQSgUQgEUgEEoFEIBFIBJJsZB9IBBKB&#10;RCARSAQSgUQgEUgEEoGuIJBkoyuwZqGJQCKQCCQCiUAikAgkAolAIpBkI/tAIpAIJAKJQCKQCCQC&#10;iUAikAh0BYEkG12BNQtNBBKBRCARSAQSgUQgEUgEEoEkG9kHEoFEIBFIBBKBRCARSAQSgUSgKwgk&#10;2egKrFloIpAIJAKJQCKQCCQCiUAikAgk2cg+kAgkAolAIpAIJAKJQCKQCCQCXUEgyUZXYM1CE4FE&#10;IBFIBBKBRCARSAQSgUQgyUb2gUQgEUgEEoFEIBFIBBKBRCAR6AoCSTa6AmsWmggkAolAIpAIJAKJ&#10;QCKQCCQCSTayDyQCiUAikAgkAolAIpAIJAKJQFcQSLLRFViz0EQgEUgEEoFEIBFIBBKBRCARSLKR&#10;fSARSAQSgUQgEUgEEoFEIBFIBLqCQJKNrsCahSYCiUAikAgkAolAIpAIJAKJQJKN7AOJQCKQCCQC&#10;iUAikAgkAolAItAVBJJsdAXWLDQRSAQSgUQgEUgEEoFEIBFIBJJsZB9IBBKBRCARSAQSgUQgEUgE&#10;EoGuIJBkoyuwZqGJQCKQCCQCiUAikAgkAolAIpBkI/tAIpAIJAKJQCKQCCQCiUAikAh0BYEkG12B&#10;NQtNBBKBRCARSAQSgUQgEUgEEoEkG9kHEoFEIBFIBBKBRCARSAQSgUSgKwgk2egKrFloIpAIJAKJ&#10;QCKQCCQCiUAikAgk2cg+kAgkAolAIpAIJAKJQCKQCCQCXUEgyUZXYM1CE4FEIBFIBBKBRCARSAQS&#10;gUQgyUb2gUQgEUgEEoFEIBFIBBKBRCAR6AoCSTa6AmsWmggkAolAIpAIJAKJQCKQCCQCSTayDyQC&#10;iUAikAgkAolAIpAIJAKJQFcQSLLRFViz0EQgEUgEEoFEIBFIBBKBRCARSLKRfSARSAQSgUQgEUgE&#10;EoFEIBFIBLqCQJKNrsCahSYCiUAikAgkAolAIpAIJAKJQJKN7AOJQCKQCCQCiUAikAgkAolAItAV&#10;BJJsdAXWLDQRSAQSgUQgEUgEEoFEIBFIBJJsZB9IBBKBRCARSAQSgUQgEUgEEoGuIJBkoyuwZqGJ&#10;QCKQCCQCiUAikAgkAolAIpBkI/tAIpAIJAKJQCKQCCQCiUAikAh0BYEkG12BNQtNBBKBRCARSAQS&#10;gUQgEUgEEoEkG9kHEoFEIBFIBBKBRCARSAQSgUSgKwgk2egKrFloIpAIJAKJQCKQCCQCiUAikAgk&#10;2cg+kAgkAolAIpAIJAKJQCKQCCQCXUEgyUZXYM1CE4FEIBFIBBKBRCARSAQSgUQgyUb2gUQgEUgE&#10;EoFEIBFIBBKBRCAR6AoCSTa6AmsWmggkAolAIpAIJAKJQCKQCCQCSTayDyQCiUAikAgkAolAIpAI&#10;JAKJQFcQSLLRFViz0EQgEUgEEoFEIBFIBBKBRCARSLKRfSARSAQSgUQgEUgEEoFEIBFIBLqCQJKN&#10;rsCahSYCiUAikAgkAolAIpAIJAKJQJKN7AOJQCKQCCQCiUAikAgkAolAItAVBJJsdAXWLDQRSAQS&#10;gUQgEUgEEoFEIBFIBJJsZB9IBBKBRCARSAQSgUQgEUgEEoGuIJBkoyuwZqGJQCKQCCQCiUAikAgk&#10;AolAIpBkI/tAIpAIJAKJQCKQCCQCiUAikAh0BYEkG12BNQtNBBKBRCARSAQSgUQgEUgEEoEkG9kH&#10;EoFEIBFIBBKBRCARSAQSgUSgKwgk2egKrFloIpAIJAKJQCKQCCQCiUAikAgk2cg+kAgkAolAIpAI&#10;JAKJQCKQCCQCXUEgyUZXYM1CE4FEIBFIBBKBRCARSAQSgUQgyUb2gUQgEUgEEoFEIBFIBBKBRCAR&#10;6AoCSTa6AmsWmggkAolAIpAIJAKJQCKQCCQCSTayDyQCiUAikAgkAolAIpAIJAKJQFcQSLLRFViz&#10;0EQgEUgEEoFEIBFIBBKBRCARSLKRfSARSAQSgUQgEUgEEoFEIBFIBLqCQJKNrsCahSYCiUAikAgk&#10;AolAIpAIJAKJQJKN7AOJQCKQCCQCiUAikAgkAolAItAVBJJsdAXWLDQRSAQSgUQgEUgEEoFEIBFI&#10;BJJsZB9IBBKBRCARSAQSgUQgEUgEEoGuIJBkoyuwZqGJQCKQCCQCiUAikAgkAolAIpBkI/tAIpAI&#10;JAKJQCKQCCQCiUAikAh0BYEkG12BNQtNBBKBRCARSAQSgUQgEUgEEoEkG9kHEoFEIBFIBBKBRCAR&#10;SAQSgUSgKwgk2egKrFloIpAIJAKJQCKQCCQCiUAikAgk2cg+kAgkAolAIpAIJAKJQCKQCCQCXUEg&#10;yUZXYH2wCv03/+bfLH6wavx1bf/sz/5s6kGte9Y7EUgEEoFEIBFIBBKBhx2BJBsPews3PN+DTC7q&#10;jxOfJYnHI9iZ85ETgUQgEUgEEoFE4L5GIMnGfd08C6/cPAmFWzYeFAtHtGZU7/2Zk3QsvN/klYlA&#10;IpAIJAKJQCKQCHQSgSQbnUTzHpU1T2JBLSEVkVjMRjY6QUA67erk5bUkHUk47lFnzNsmAolAIpAI&#10;JAKJQCIQEEiy8QB3h1lIRhNBqH/HZ4T1SDzqJMSJSTsoeflNxKJTZMPLiffiu9tIB9gk4Win2fKc&#10;RCARSAQSgUQgEUgEuodAko3uYdvVkhuIRt060WS5iHWa1AcOzltSDv+dz/43X8tG0/ntEpB2SAnn&#10;eH2daPAckXRYOUk4utoFs/BEIBFIBBKBRCARSATmRCDJxpwQ3V8ntCAZLuD3FKGbSruVIlorKsvA&#10;Rx99NHDu3LmBa9eu9Q4ODi5eunTpEl65btmyZfZ6/fr1tonGwMDA1CznzyAR4+Pji3VfA1b3bXSF&#10;akCd8vl6YtWqVTeefPJJCrilA6LBnxMOf/Z2iMv91bhZm0QgEUgEEoFEIBFIBB4yBJJsPEANOgvR&#10;cELh2n1Ih1sn/Df/PHHs2LHBn//857tPnDixd2JiYqS3t3eir69vYon+dF2PPvO6ePqjClqyZGpy&#10;ctKEd73y/W0khN85j4NLRCiWqGwroKenh7LHeX/r1q0+ftNBuVZ2KZeyvTVmEIXy/ZSu6aEckY39&#10;J0+e/PD73//+MV1AubE+kXSkdeMB6t9Z1UQgEUgEEoFEIBF4+BBIsvGAtGmNaDRZLXgSvh+SxWKZ&#10;XrFY3JLFAQvARCEfkBCsAUOyEjx+8eLF10UI1sm6cFNC/K3FixdDDvqmpqboF5UrlX6b0G/8Pqnz&#10;e/V7b4EtkoIJkQrKhjT06lzupZfFCP8QgnF9v4SyISt6hcBE9D2GxONI7DfO81e97ecy1eHdU6dO&#10;ndMznNbz8Wz1a9Oq8YD066xmIpAIJAKJQCKQCDzcCCTZeDDbN5INBOteuUWtfvfddzdfunRpo4T4&#10;Eb6DRKxcufL8xo0bz7zyyiun9PkigvmaNWv6dIyfPXv2+pUrV7h+GSQCEiALx2UdV3Fv0h9kYerm&#10;zZv9EuxXQiL02yWRmIv8oO8hDkYIZHXovXHjxmrIxNDQ0Bmdc1IWkutcr2uHdZ8xiMyKFSsO6/dz&#10;lI2VBMLhpMOJRWyS8N2UrCIQHdy8TlN/EY0Ya+LxJ9HK82C2btY6EUgEEoFEIBFIBBKBhwSBJBsP&#10;QEO2sGq45WHgxz/+8TaRjZflWvSShP4NWABkZTA3Jb3eOHTo0NELFy588PLLL38oIf0EROIHP/jB&#10;l+vWrZv84osv9h4/fnzv1atXN0Aytm7d+skTTzzx5fLly69JuF+Ci9XBgwc3qPznFWcxsmXLlg9e&#10;eOGFDyEtKnNYZALLwqLDhw9v0n12izgs3b59+4cvvvjieyrjFJ8///zz3SJCL3Gevv/J7t27v1BZ&#10;EJUlIiyQHQtWp17Ec+hoyjDFb4t03ZTOu6F6XqIOOujD7kpVD4pPC8cD0L+ziolAIpAIJAKJQCLw&#10;8CKQZOM+b9sGolFlYpLFYNl/+k//6XkJ+t+TReMZWSfWimgMSBi3p9LnHuIm5Fa17v3339985syZ&#10;Xd/4xjfeUnD1xyIdF373d3/3E8U/LP7JT36yXaTg2sjIyOlNmzZdFCk5KuJxogjzi3TuLV27Qfe4&#10;vmfPnkMiG19QvA7cqW6JBCz/xS9+MTQ8PPyBrBZXZE25KTJwRe+P6/fBL7/8coksGldFVA68+uqr&#10;X6l+Z/Q9zwEZoByPs3C/qkayUc632A+v233efFm9RCARSAQSgUQgEUgEHmkEkmzc4+afx4Z8nqLW&#10;tPciEEP/7b/9t6f27dv3I7kovSSSMSwh3uIm9NqDmxNCPG5MEJDLly/vOHDgwDoZE1aIDCwVqYAw&#10;XBXZuDo6OnoVYiCycV7WjOGjR48ul3UCooDQP6xreuWKdVak4rysITJG3FwhMnKO6zlHRGSAwO/H&#10;HnvssI7jIjaPyxoytnfv3mMKQh+RxWOr6jUpovKF6kYMyWCB3WNJPA1vO2QDksJ1dZIyIzC81P0e&#10;t27ePhFIBBKBRCARSAQSgUcbgSQbd7n950EuYs1ijAbfL5El4bGvvvrqd0QinoMQSPgfl8vTYgn1&#10;ZGyyF+IbcKcqsREEZEMknn7zzTcXi1xMiWh8JeIxuWvXrqNyTxogFlvuVMtU5qjKXK5jHKuIjpFt&#10;27adkeXikly1Vnz22WfbdM01xUxAPEZENtYpRuOmLCBnCTSngtxTL0shJnrfr7pdlHXjlL67wfec&#10;UiMN0brh7k/1tLiVy1W4Pu6x4RaRdJ+6y/06b5cIJAKJQCKQCCQCiUATAkk27lK/mOdu3/VaxY33&#10;JuQ+NSii8YReIRorJMgb0ZCgL8PBUmMaJbOUkRQIh34ni9MiXTMiq8Nepb89KrJxQcctuUUd+vjj&#10;j7ecPn1asdfLrshdarl+X7d69erTiulYJwKy8tlnn8Xl6uynn366RsRkVO8/l3XkpsjLSsV8rF67&#10;du0xkY3jiuMYIhRD9bCsVyprhUjKRVlPjoqQsFGGZ6fCMoFLVLRSuIXDn78V2XDS4daNOuG4S62a&#10;t0kEEoFEIBFIBBKBRCARmA2BJBt3oX/Msts3d6/v/N2qRn7eUgVbr5EQv0PkYQxyoWMSoiFCAc/o&#10;wY1KhSzBlaq4U1nGqOJSRRap5Yrz2C7rxDFZRPaRHUouUlt0kC3qnFyfRvX+uiwXF3XeKG5UKu+8&#10;viOb1S1dT2w39ZmQ1aNXBGOp3KzO677n+/v7yWp1k2DuI0eOrBYRWS4SclhxIvtUHmQDogARsXS4&#10;s5CNunUiWjucXLRypaqu/bM/+7O0ctyFPp63SAQSgUQgEUgEEoFEoAmBJBtd7hcNAd4u/MZN99z9&#10;p9rbIpAQr6GTjUEyPylGYi17WUAgIBhsxFdcqGyPDP5wpQqPNyVyMqXz+KpHe2yskfvT2g0bNhxF&#10;6BcRuKVL5PE0uej8+fODIhRrsXLIpWolqW5FHkiHe2Pz5s0nyHIlkrGa++i8PmWdOqeD7FBTEAre&#10;79+/fy37feiacVlOPhHhOKLfcaHiD5LhhKOVZaOJJETC4ZilVaPLfTiLfzgRaNelMwn7w9n++VSJ&#10;QCKQCNwtBJJsdBHpBqLB3WL8RUU4JJgvkWtSJBb1jEz8NqXzBuTWxIlDfCFh3nb0hnjALyAZxZWK&#10;L618YjGwbIh8WJlkqRJJGJI71LA+97Np3/r168/LxWpAweYQl2siGct/+9vfPkfZCgo/obrd1LmT&#10;CgA/AFmQdWWnzn1KxOLsM888QxpdAsapD/twnFbg+rPax2Orzn9P7lhkn7Jg8nLMRjaa4jUcl/pv&#10;MUbjtutSSOpi586iHzgE2iUX9QeL1+WYeuCaPSucCCQCicA9RyDJRpeaoIlo/NVf/VW/yMIKuRwt&#10;+qM/+iOyMqHd7/npT3+6ThmbVkv7f5k0sxL6p5Si9pysBG4JqIRtCfJGJiAZhGZABqZjwqe9psp3&#10;ZtlwFyouJmAbwhE2ycMqgrsVfWBKZOGk3KEGFIOxScTivFyplurYJbLwviwTX2Kh0HmLcZVSDMaQ&#10;rCKjsrA8rbiN91TnX5YNAzGb3JBr1hnd7xYkh702dFygCuUh3H2qyY1qrgDvegwHRTaSkxSKutSx&#10;s9gHDoEWJCPuScMz1T83ji0vK8fXA9cNssKJQCKQCNwzBJJs3B3op1iclVp2hYKwX1Dw9aBiLr74&#10;l//yXx566623Vn/yyScvStDfqO/OK3j7loT584pxeJdsT04GSjVxU5qS69NVpbG9heWCg3AMhIUQ&#10;owGxsCM+3nQ2XDtxEW5TIi64MPHllLjJeZGEFbJ4bNcxTFYquU71KFvVWblTYZmAGFlgNjyGzfrI&#10;MqVdw/tEjijWN9Zjc77Fit24pviPIyIxh/T5crmW6+uB4fU0trPFWLSK45jRiikI3Z1OnXe5/xFo&#10;ES/m1tVIMuJc0cqCWBEQys1xdv+3f9YwEUgEEoH7AYEkG11ohRbuUyzgAxLM98qNaYdIRb/en1O2&#10;p92yErykGIyVOq6zi7dIwD4RkmN6hVzEIGjKGNeGeWe0l4W4ySUnFbhJYeWIwoMTCxMisGjwuwgC&#10;sRy3lB3qssgPJMAtDhNYNHChkgvULtWlX78f0/k9snCsFWmw2A7VebXquxoSos9vixidUxD4Rlk3&#10;rhfrxnLtNr5Tzzio8o5qvw6Iiu+n4cSi/upZqJosF223UAo/bUOVJz4CCDTMQ9GFk7EWP9cTVdRd&#10;FKNbp43TJByPQCfKR0wEEoFEoAMIJNnoAIhzFGELuhbmRT/+8Y9vKo5BsdkXV5L9SYRjtSwaj8k6&#10;sEtcYKksDrck7BNIvUoxEd9RTMVHcqf6HCG/3MMsAyIbZ2U1OKayrqicUYLERSQa3Yn8ewK/IRyQ&#10;B1kqxmUdOSki4xYL4yNyd7oyNjZ2WlaT7Sr/+HPPPfe+4jLGVJcn9LeUvTyUcncthEWuVe+IaFwR&#10;0VgjF7DNeqaB3bt3H5Vr1Wql0X2OOivb1T42DSxCTQzojpv41YnGbJaNRqiTZHS/E+cdHiwEGogG&#10;mggnFPW5IhINzouJJepjdQYJSbeqB6tfZG0TgUQgEbgXCCTZ6DDqswSFL/3BD35wTVaCAx9++OFl&#10;af43yX3qabkrPSbhfaykpb1FylmRjEWyalwV8cCa0B+EdRZ+4iaua9+LL2XZ2H/q1KmVKqsPHkG2&#10;qUIuLDbD3aZ4RN6TshbCoJiRM4q1oGxiKar0swR367fDsmysY0fxl19++QNZXjaLQOx84403nhMx&#10;Yh+OcyIa74tY7NO112TxuPTzn/98SPtvPKnN/p6iHnqGfhGi/ezfUfbbQHjhPq1IxoxgeMjDXMGs&#10;STA63HGzuIcGgVmIBuOMOK1hGU6Xa/4Y0DzDGsB3izS2sW4SJ0Y8GUckFj5+sUqaO2UBbN7KgYcG&#10;6HyQRCARSAQSgbYQSLLRFkwLPsk34+OVxfmK3IpOKi2sDAZXdks4H5BVgxS2fSWY22IgCObeu3fv&#10;GxLocVUagCsUYd3jIqYkyB9QsPnb+lsroWGbiESviASkAsIxSYpbPKfY7wLeIbcoYsanRDJOPf/8&#10;859IsDiuMhEsiMUgNoTXqxI2jsmqcULXs1fGjaeffvojEY/Jv/3bv/2h9s14WjuJ/1KE5ES5pk/W&#10;kXNkqHrvvfe+qXiUvbJ2HBXReF9k6KB+81gNAHQBJRKOGSSDk5xEJJlYcJ/LCx9hBGZxnQKVpZoz&#10;xqRAeFpzxh7NCWs0JwxqfmBvnHHFWV2We+RxzVFfaA4g6xz76vh4dYWB7a9TIK4IR7pUPcKdLh89&#10;EUgEEoE5EEiy0b0uYq4JWtyXyvWIFLNLJZRf03FJbkln2ZVb+1mMsbt3ySBlG/GJMEzIxemi0ske&#10;LZvg9QVBPQZxXvjOd77ztogJVoUplbVV5GB6Ew2VSSYorBkckBeySUmIOCGS8qEIx0dUrRAMiAak&#10;g1d2/kbAwOLRL2GEe5/T7uBnpQG9TMyHhJT1ut9WuXcRFc51/brfgAjJdRGUqxAbXLV0XxdEnGjV&#10;SUZEPrWj3euHWfKjiYDHY7hLVK+UG7tkWf2mXB6f09jeJlhGdAyQFVvjdUIKi6tSdpxR2uu9GvOf&#10;ak+dTzQHHdI5KA3cvQqlhP/NcMdKwvFodrR86kQgEUgE5kIgycZcCN3Z75MiGz2K1dipwOpnZTW4&#10;8q/+1b/6SK5HpxVkfUUL+wYVb/tflFS1SxQ3cVOWg8ta5BHOcaHizwOsXXC373TOie9///u/0jXX&#10;FWfxjNycNqvMVXKnGiJbFKSDrFPSUl4RwTiJ65Pu/ZWuPa3DXSV4hTjYJnsq65r2xTgloWSLrBVb&#10;Xn/99Ruq65DKOLtz586fSUgZENl4VlrQKVk9vpQ7xtrPP/98l4jMlwoSPygyMgLxwKqi8izTVXmG&#10;6JIR4zSSaNxZH8urEwFDYBb3qV6N021yh/yBlBK/J2IxSoyY5cdWZjnGKWmwNWf0ogTRXLVdlte9&#10;mku27Nix4x80nokbcytozGTl1so4zrM1EoFEIBFIBBKBGQgk2ehyhxDBmJRVoFcuRs9qIV/z13/9&#10;16MS6JfI3eiiSMEaLfK9xbpBCltS2fYVsjAkQQDLAoI5VgfXUEbXo3FZIk688sorv3zqqaeOKOB8&#10;j0jCJmkmIRwDEAK5RVyXW9Npbdp3WOdCMgjYRnDgleNKJBvEWIhUHJWr1+Y333zzZdV7A1mx9Bxn&#10;v/vd7/5a5ZOq9ykFgT9x8uTJ1RJMhmVRWaI6vK17XZOLxjYJKYt5H6D1Xb7ru33PIBrpOtXlzpjF&#10;PyoIOCEwMiCisUEKgt+VReM1zTHrC8mYwFJZ0ljb/jzMMSWV9hKN683stUP6bREO0l0fLPMFGNYz&#10;VVWB52ndeFS6WD5nIpAIJALtI5Bko32s5numLd7svC2Xo88kgP9G2aN+JCvAD0Q2LmtxH5TbERaL&#10;fgn4lA2Z6NEiv1znjSHES6PIDx7AGS0Fng7XYzkuKQZjv/bmuKBYDzSTuG1BVHrkljWl8p1ceGwG&#10;r5AByIa7Q2HZoNxbslCcFIG4puDzJ2XVeFFxGu/+8Ic//AdZRU6xUzhBpL/+9a9f+Md//Mcfiohc&#10;eO211/6WXcZFclaS6UrXX8GKE4SSWTPazBfYPD8RSASmEZhjHw3mh15ljNuhsfmSxvRWzTuTOsxS&#10;ymagWDTYF6dYOKxMkjzIpaqHeDKN/+eVJvuSxvMl/UTMWIy9covrbbFX2T6JQCKQCCQCiYAjkGSj&#10;g32hxcK/6NVXXz0vgvEPv/zlL4dkffhjuTLslJBOfAQ7gU/iM+07gGuR75c71KgyUo2KbBCIDQlw&#10;f+kY/xDdk/ge4kAU+AVdR+wGB+3r11raXB0eowHJiPEaVbYZaTPZ6+O8BJFxCRxku+qRwEH5FiS6&#10;ZcuWo19++eU27acxot+WyoJiJEa7j6+Sq8bY448/TswHZMZJUXSbcuvGDOTTqtHBjphFPdQIzJKp&#10;rR6n0SOFwUZiMEQ0CAbnj/mGeUdcQ+YMbQpa/iyRRAFuCiUFrlayxm5WGY/LUvmZziOeiz/GcKvN&#10;OC2TXI7nh7oL5sMlAolAIjAvBJJszAuuBZ1sAr+yM52S1v+Xit8Yk1D+umIfVqNhLJvtVZpFCe+L&#10;tMAPK9ZjrWInDutaD86MweEusLs1whd/Jwy88htB5zG3vpMNz0Dllg4+e0C3vYqwXBTpOKb6DYsc&#10;rZYV43Gl7kW7eUHCyyjpbVW/L8hiI83pBrlqnZO7xpiOUblsfaHzKLu+t0bd/WJBgOZFicCjiMAc&#10;6aDjXhkeQ0GsxhbNJ48zjiEakAuUHBANfebAumFWWNyq+GNOIo6MvXk0Ty1T/MZ6KUHGiBEruJsF&#10;VIenzbaU3GEOeRSbJ585EUgEEoFEoAUCSTY62DVa7A+BgM1CTDaq43/wB3/wf/7u7/5upSwA35HA&#10;PkTWJi3yVewC77Ww98lfekznL9fnkwgC5YjBmU44XLDgM4s/h7teRbIRCYmTET/fc+dXAgP7fEi4&#10;IGvWuCwt2z744IObIhHH5KZ1U/EaW0Qw1ilj1m8VOH5J2ba2/eQnPyG+Y0TCCc/iJMhdLiLpiIhn&#10;cHgH+18W9fAi0IJoRILBw/v8YN/LnXIpm3Jqnlmnj5ZsopAL4xrBquGEwwAsG4Ca0kHKjyU6lunt&#10;Kh28OtGou3c+vODnkyUCiUAikAjcEQJJNu4Ivlkvjlp8W+f5JxekI8rwpH3wfr5MhONFgsGlaZzQ&#10;Ak9GKk6ZksBOPvwVsiCQBcpjNSw1bhEoTCYoh79HCIgWDScaTka8Pu7+4EQjujW58DJJhivVh9iS&#10;63KpgHhcev/9959RoOkeKT4HVS/iQ74kjkOBp73a7+N7soCsl7XjQzJglbpFklG3aiTR6F7fy5If&#10;IgQaskz52JlBLsrcYFYK5hGNQ+Ix+kUqBojNCGm2ZxANzseFivkHooHCA1cr3k97Wi3ulQJkmcob&#10;0rnEYnksmc9HsR45rh+ivpePkggkAolAJxBIstEJFFuXUXcj4sxbu3bt+lwL+fJ/+Id/WCELxl7i&#10;NPSnryYhAj3SRPZIIzmgo1dCPddY8Hg5IuGol+8Bm9ES4rVrOjcSFs6rhAayUknouMa+G0rF+4Wy&#10;Xe2XdeNFkaAdCgDf/73vfe+XEA2EDwWmKwnVF7tkAVlDfIfq7/EhToRiAOltwaTp393dTpilP7gI&#10;tNikrx6v5XOEEw3GP2m3l5ICm3kDxsBficuI5MDel9+qvXl8n55CQjCIeAyYx4H5vaK19cEFOmue&#10;CCQCiUAi0DUEkmx0DVqLV4guTm5RgDRc1Z4Xn4pkDL/zzjvEPDyuQOxlaB7ZXAvhQO5L/bJsDOp9&#10;DPKuu1O5m5IL9S4AROGjTjaarA1+TpXxCsuGMtCcFAn6VOToY6W2PaTMNMvZsE9k44AICJt9EQS+&#10;RJ/PiHz87I033jgvq8ykyEY9BmS2Df261wJZciLw8CDgVsceuS2O6rF6NT6v6nAFQ30OmNRvi+UO&#10;eYtsdCgANHbNi6ps+lkRDohGsaraPSAa/BHK4RYPYrP4ifEeDjvt4YE4nyQRSAQSgUSgGwgk2egG&#10;ql+XGV2HnGx4hqYL2hTvbQnq50U4vqU4iG8oA9UIl8o6sFiuSctk9VinHPejEhZMqNfh1o3oIuVC&#10;ht+V8qO2MQaImyxRO/y66G61iJ3OVZ8PJKTs0/sr1EGE4k1pSz9j4z8Fu5OZxjWsN0WevpJwcxpt&#10;qojI2VKHVhlrvB7dRT9LTwQeYATqcRqyAE7+yZ/8Sb92An9WxGGjMkQdgUiwD47GKAkozulxIfa+&#10;J89ibeZ5SoqLI1ICbNI1gyUYvG1UMIbIjfKaDpJDxN3DKSOJRttI5omJQCKQCDy6CCTZ6HDb14LE&#10;oxWBhRntIIKAZ4o6L1ekT5Qal5iNpUol+5KCOi0IUwJCnzSYWxSUvVWWBYLE+YtBmXV3Kn8SzwzT&#10;ShCIZKN+jl+Lv/c17Q9CNizuaal0sXToICONBbzriGWxv8YlHdGiE8lGfUO/DiOfxSUCDy0ClfKA&#10;oG9ZRDdICfCi5ownGIvKHHdBxOMNkQ2UEp4q265RDNUxWUg/u3Tp0hOaU1YTjCFlxpT2+JmCSDCG&#10;+VNZrmxwEBcTsyE3zosq47hIDWTDE0m0Ulg8tA2QD5YIJAKJQCKwcASSbCwcu3avdFcnFnMP4nbh&#10;AcJwU0LCvueff35Y7lRrcanC3YHFX5aNtQrI3qa0sp9Js3hB52LRaCIc5qNdDup1W1xEqGwM4GwK&#10;5nTCEQWLSgAJ5dTJQ3SV4jT/PJt1Y1HGa7TbjfK8RwmBpuxT+m6JFBAoAm4qnmuZLI9PiScsE3k4&#10;IjKBYuCIDvbP4c/nmIvEWGmvjIPstaF5ZciDv5knSHHL63T22+k/5h6yUOk+NzZs2HB4bGxsn772&#10;TTrrLpGzzTWPUpPlsyYCiUAikAi0QCDJRhe6RoN1w4XvKAS477P9pkV9vywYH0kLOSIXqjFS3UuL&#10;2ac9OTbq2Lp9+/bzOg+tpWeC4dUtJfWN8haSESYGnUbriKfUdYuFu2jUz+c56kHoHiieVo0u9LMs&#10;8pFBoIqvkIviYu2dMS6iQdD3CvbPEAqrRBDWi0yslgXiTJkXqvgtWT5OK3PcG/p+SHFXz+q8YVJu&#10;E5tR9vnhvd2jEJEeNurUvQ7LsvqJ4jWIz4JsNO2vkWP7kemG+aCJQCKQCCwMgSQbC8NtzqsaCIdv&#10;mseC3fR3TnEPn0hzuf3s2bNjaBq1yE8oBmKVskA9rkX/kDSNEA6sG7g1OfGIMRptaRmjNaFBg+pl&#10;RMuG79FRzzzjhMOfLd7fhZAmYWQhZGhOzPOEROAhRMBNDlWAuIgF6Wx7yyZ9ZI0z1yp9v8HnBTLa&#10;iXiwISgKieuynn6s+C/SbC9V1rjt7J0hYkEKPEtAUYLEJ+VedUPzzHVZQ06IbHyk09mgk1iQGzrY&#10;qNMP39CvrTnnIWyXfKREIBFIBBKBNhFIstEmUAs5rWGTP9f0e3ExBeWU/K4PDg8PH5Vrw14JCwOQ&#10;DWWpGjx48OAWHetERnCTiNYN33vD3ahm+F2346I0ixUmxnNES0f8Plo3eKYq5kPv637d8bM9fzv1&#10;WwjueU0i8JAh4PMEY6iHQG/cofS+ZKyd6pdb1Wa5Su0USeiX9WKd5g9iqN5lY07IhI5rir34QPPL&#10;ZZ33tAjHTllR14l0UBYcZBHuWZqDiCM7qKDzg5p/juq681yrA/csXiEdcffwegxYKhIess6Xj5MI&#10;JAKJwJ0ikGTjThFs//q4CLslAO2guztMYrkYGRk5qtdzEh7WUjSuDnrPjuNb5GaFAIBmkcUe6wbv&#10;IRye/jIGZ7ddsxaEg+vrG/61smzUSYffO2o9UwPadovkiYnAbQgYydfcsEjxW7ADUkxbyloxjqVy&#10;uVzPJqEiGrsVCL5CGeMOizR8WuYXV0pc1PWfamPRyyIiR0U4xkQ0hjXHYCUhRmNcLlcXVf5xXXe6&#10;EAzmGIjGVR1ONvjOLRu3WS5TiZC9NxFIBBKBRCAikGSjy/1hjvgNFmz+bMdfFvW1a9cel3bxsISH&#10;FWgd8a1W2spexW1sO3To0IFt27ahqWSx9yxRnn3GrRsLeqIW9XTyQpl1dw6+q2sxW32+TduZAsmC&#10;mikverQRgDRMikScVMwGWaZwmxog3kLEY5ncL/cwTkmHK7cpyEJfmSdiWmssE4dFLE7r6Nd7Ds7z&#10;dNqexMIJBedDMty64e5UTjY8lfej3TL59IlAIpAIJAItEUiycRc6xyyCvGd2gTAgELBfxdH9+/fv&#10;k6vDYwRyyqWKncV7Tp8+ve7AgQMbRTY+03n4YscdfX3hr6wkEAHiMeYj1M9i4XBiUU+P2UQ4HNGW&#10;7hTzqdNdaJ68RSLwoCBgabOVne4rxWh8oHniMZQSbNRXgr2XSkHRI8vELR1T5hs1PU8wFn2O4Fkh&#10;CFgr/PeY4c7HNHMT8xLkwg+u4aAsjgwOf1B6TtYzEUgEEoF7iECSjbsEfouAcYT3mEpyXNrGU/Kt&#10;Jm7jqgQIy4uvc3qkyVymYPHVEi6W6xzS4PK9Z6ZyN4lWe2u0/ZQt4kz8+jvyx06S0XYzLOhEJ5dN&#10;aVMp0Ns222FB8N4vF0Eizsil8gPFc21Seuw+XKhUOeI3cK+yMar5o4fAcb2FbLgF1RM9cEpMxe0b&#10;hvr84edxXQwKdxfOugtVhU32rfulm2Q9EoFEIBG4fxBIsnEX26JBkPeAal/cLZATMlF2DS9cYxGb&#10;bvXIF3uVSMcaYjp0HtpJBAnfVdw3+YvBpAt6OhcYWgmt8yk0hY/5oDX/c+ttNFub+W8NO1PfEYmc&#10;f63zinkgUE+0YIRA88ORPXv2/EzzwjIRjpWyaJAClxS2ZJbq0+chWT8GZOFgjvcYMbdWuEXCLaGe&#10;hrtONtylygPCefXvPKteFYuVY30erZqnJgKJQCLwCCGQZOMuN3YgHDFtbLRusJv4DQkMN/GfIgAU&#10;Vyr8suWjveLkyZMbtIv3MVWbvPdNm/y5YGEuT/N1pYpwpPBwlzvHPG43C6mYy7p1G7HwsrK959EA&#10;s5w6G+FrF+MWFkafJ7j7TSkdDm/evPkjWTg2k12KDHaQDb32iWgsKxmr4n48XNdEOGJWPM6hj/i9&#10;3IpRj9G4LbtcZ9DLUhKBRCARSAQeNgSSbNwfLRoX9wlpLW+JbHCw4LObOD4Si2TZWK4g8fWK2xiW&#10;oBE392uybqS2+v5o247WYhZB1jdbnI1sxID/mKbY6pikY+FN1a4VMJ7XLvEowr8L95Fw3FJWqX3K&#10;VvexLJ5rRTIsHS47gCupBKmz+UzwN+5P3i8oB6tEDOz2MqM7lX8Xz/VrYqyGgTaPZ1k4yHllIpAI&#10;JAKJwAOJQJKNe9BsDfEbUUvIQm4BmE42JDQYcZBAwQ7Ao5cuXRoS2XCrRitXqnvwZHnLbiLQINBG&#10;jbS70TmJ8M9UKaYm9r7mwf4xU1FFOlJ4nLsl2yUYrUqaJ7mLZMOFfl7PjY6OHlfa22soJPC7xLoh&#10;Nyo27MO1imxTZJKq74/jJGKRYj5YByAlE5pXcJXyv2hxrQeDV8qM7Ctz95U8IxFIBBKBRxmBJBv3&#10;tvVd0zxDaym3qQkJDO62QKCnCYTSXPZKi7lcLhIIEXEXcdsFOBwztNZ34kp1b+HJuzsCNcE2koy4&#10;94n3p3r8Tn2Dxtjf6jEBJkRmn2nd91qQjKbU0E2FROLXLrmL80SdAAwqccQKuVL1as7A7dL6g8hG&#10;r6wbK0QesG5cDHMD93RLKnPM1IcffrhRZTyl3cNPv/766+/qO7JP1deGdJvK6SgRSAQSgURgQQgk&#10;2VgQbB29KLo72YIuIWFcrlQ3i2WjuhnuEWgsyamvL9FY4h7hrg/1jFR3HCje0afMwhaMwBxEw4VH&#10;Xgd0rNQBESWmB6GRv+hCQz/hz5MSuPBaJyBJOGotNgvJiEQjEru6S1sU2GdYlJrI3RwWUCwQ/QoO&#10;X3fs2LFdZKnTfGGkBEsoblQXL15cq839RvQde27UCaj3m1uKBVsla+l3peQ499lnn51T+u19zEOl&#10;3/g84nsB1S0kC+7XeWEikAgkAonAo4FAko37o51naJcHBweJ20BQHJ/OfDv9J2FgEdYNCQYIlBAO&#10;3CNivEYUKO6PJ8ta3BECDUQjukdZRjIJmqvfeuut9RIwNw8PD28i5an6yTllIjq7ffv2i0ooAPHw&#10;g30S6FTeb+o++ZGYJOEorTeHC1u0LnGFx8/wvm55iu5InsxhPtYkbx/abYk2+8QqsZ0NQDU/kBZ3&#10;khy4snQMa6+ezdogdL82+NtfHiNmnfJ+NCXrx3Wy3anPPHnw4MHT6i9XFQtCEgrf6C/2iYVYZu5o&#10;DOTFiUAikAgkAg82Akk27p/2c8JBjbBsXJXwcFMCgNWwaC0n5ULVd/z48XXSPq6WMHmuCARxU66O&#10;pcC9f6DJmhQEouDaA8n46quvtul4+siRI0/r81b1mWUIm/obHxoauixh9NTGjRtPSMN9WiT2pL47&#10;JmHyeCEf1td0eGpTF45jWtNHnnC0IBo+zlzj70I4ArrHUXn8lRMQt2Z4zAWfY8D3jOxxs8SEcC/2&#10;1xhT0oiNIpkjJK6TG5S5TxK7QUYq/bZS5wyLbLibZbR+cm8jnOofSmZ14UtZQrZIkfGy4j/2iWww&#10;t7h1w/fp4DncBWsGKc0RmggkAolAIpAItEIgycb91TdsAd+wYcM1CYRntGv4NcgG7lNsBoxbFWRD&#10;bhMbpIFco4299rvAoNc64XCtqT1h+uDfXw3dTm1auE9x6VIRjK1vv/3270h7/Q3F8ayTJnsFqU8R&#10;NvHbV39Zou/XSojcrP5yTYLoDX13XZruI3v37v21+s47Otd9+WMMiPnxFyHYhct2qvtQntPCshSf&#10;FezAvV84D+HiSKyE2qBPViask1dF8q5I4L+q97g9QjQQ8qsA7VJYpWyYw13L22ZYRHJH2dCvR+1L&#10;YLixTMorL/5aEQv9FGO7qEffli1bLiul9mdKQPGM6r5DfeYFuVadUJ2Plr5gO5eHesZ+MR+rzEPZ&#10;R/KhEoFEIBFIBGZHIMnGXe4h7WSwEdG4LPeXAxJeTkmI3IgQQTWLL3bf2bNnRyUcrH7ssccG9d1l&#10;/TSbZcO1qXf5SfN2HUSANnRN+oTcZtaIaLwmwvlPJBRuKsIlrncTCJvqE0twuYOkqv/06xgo3y9W&#10;v9kiEjIm4XRQKZTf1LXnQ9kuRLqW3i0cjyRZncOFzWDXsULEb4dI327hukWYj8ilCRfHXrUBGeVu&#10;yJp0XOP5HSkRPtf3kA7LNleu925iaa51zFASlB8jGbS5QO2+TP1gi5QPY04s2JOH5udQ+2LZguh4&#10;2tu6VcP7lO3DsXXr1uN6hhPqK0/LuvEK7lRPPvnk3+s3CKlbRmL/iBaOJBwdHOxZVCKQCCQCDxsC&#10;STbuUovOkcEm1gIh4Nozzzxz4JNPPjmohX+nhJcRJxz6jeDPPn0/IkFjpfytERbd/74uUNylp8vb&#10;dBqBWawaiz/66KN10mo/pz6wXn1jsr+/H6LRIyGzB4tG4RuLPd7H+w7nqs/0yg1vr8rokTA6JXeZ&#10;t1T3S6X+LkC6lj1dZaaBicI+n4cUSD0m/NeJXEDe9shlaa8E9U3Cfoj4h0LuMDUs0fdn5MbWL6xv&#10;qn0OMb511FMTR8yd7MXAc08EYfEgskKs0P23yZKyuuwazr0sxmJ6L9Alt1asWHFZrpZYV9yaQXpb&#10;iFBMCmBuYFJwXBMxuSQSM6n5ZauIzHNyqzqgMr7S705Yoqsn1XA3K3/f6WGQ5SUCiUAikAg8BAgk&#10;2ehyI7bw9/a71oUYF2wWiURcWbdu3VFZMU5LqFgugWIpwiOxG7wSACpBY0QX4H+PttSJhgsWUUj6&#10;Osq8y8+bxXccgZj9Z4ncZka018putf86hEgnGtKiQzSMdEI4EDrdpYYaSQCdIoBYGu8JCZO9IiuP&#10;6zgnAZhMRWjc4yZuUcv+SPadMG7r2ZiWiqhtF2H7jgT+p0XgNgnblcJ6UBiSIc5dHtnzgg05l+oY&#10;lfD+jCyVF+WyBNE4SduVnhKTQ1hThR4U5wcnG/w8JFenTcTo6P4raFesGqHNF4tkTIhMXmODUL4v&#10;x4DIJpmnNqnfnJSb1GF977/Tb6j7pMrsEenYJivYiyIbkJUjOjxuIwaI+/sq0H2ee4d0fLBkgYlA&#10;IpAIJAL3HwJJNrrUJrOQjLpLhAuTUdNptUIrKUGCxX7StdMlUHxKgsaANKqSF5ahrXSCEQlHFFKt&#10;vIzb6FJjd7/Yqi3lsrNJguvTIgyr6AuosMk+BdnAe6p85mPkGkY2OCRImjCMcKoDLTeZzdiLwYOW&#10;o4uP99VHyk1mlrHbJ1ejDRLCX5HA/rvCcovG5QDCPm1B3IRwpE0sbgalAPvloCiQ5WOHYrAuiNwd&#10;kCIB10eygvHnZCOSjGjZiBmkaKN+EYHHVI/ndf8x2lntaRYU3vtcgEsdZEOfsUr4fRar72yQxfR5&#10;1fXks88++z80f2BpYR1YpmuGi1VsQmR2jZIOfEMWmbNSelzQ72Qzi8HwrUjSI9VXuj/08w6JQCKQ&#10;CDz4CCTZ6EIbNrjAcJcmK4a7IUQXCRMsZbVYLKFiUJrIQXzvJbxYphniNhBi9PtSEQ40qfUN/aIm&#10;9jbCUX/c1ER2oQN0tsgZ2m0Ji2zqOKJ+0ItAi4ApwRFB08gG2mkIB0Ij1aC/0H94XzaLXCISu0gZ&#10;iM7pQLONCxWElSBniEaTK96jGvdTH7PLFMvwrMblKxL0yfzVK5whALRD4XnTm+qV7yAckxqrPWqD&#10;ARFE3K5G9Rubcvpf3KSvVc9hniDD1QBkQS5c35Zl4zmVB0GodoynzbGmoJjQ9+NqZwgNlgv6Am0M&#10;+bhC/xFZ2vrpp5+ee+65527p3LOco/OdsOCKNaDn3CJrzPNysSKNMtYvCAdzjrvbeRpfr3d0w0vl&#10;RmfngSwtEUgEEoEHFoEkGx1uulk2YONOLojw3t0oXHMZ01PauRImlkqosTYqFg0TGlFZ8z17buhj&#10;PV7jNgtJuW+lcWx65Lo2lw3FOgxNFtcmArW2iH7xS6QVx4qBS51pzwOxQFA00lqChM2y4bED5db2&#10;HS42IyMjN5SZ6ry+R/NNP8r0yc3tU7k7SfBeRSwDGZvACwWA+apJyC8ubBXhKJmhLGCbdioWJa7B&#10;igTZcEEdgudWJW/reswG1oz1cp97TNaRJ1SHbxIfUlznIJRGLqlIcbXkLdZQyAWW0T6Rh/U67ZSs&#10;FAflyvVLkabvyjryuixlN5RG+6ek2pYV4wIERe5hQ4WkDuicp3XOdZ1zWd8dLBBBXNwS43Maz1EP&#10;crdUvlyT80mbgz9PSwQSgUTgIUQgyUYHG7UF0XDh3zWQQ/L5HpG/PNrFgbVr11559dVX0SwiFDhx&#10;mERDrYBNstl4KlKraQn6RajokdBTj9OILhdRKztv4pBCQgc7RueKQq4cKntp2E7gTjhcyvVX/VSR&#10;DboNblO84nIDUVXw75Dc8IZFONBU0/eayEbnav6AlNQQq0HNGUtskrdDQv4uvV+J6xRWBAR+SJ7A&#10;9lcb71icylg17As5BOvVOlbpcJLhQroL77xijWDMrhDB2aT4kB1qr51SLmzXsUnHWixbuG2561Sx&#10;ZNmYL+RnXL+TSQqXrR5SIKuMbSITR5TF7rSsol9oDvqmXMK+uXr16nM69q1fv15c5vQFlb+yxJr0&#10;iHis1nM/JXer85s3b6ZuuF3VyZC3rpMmPvt8l25VD0jfz2omAolAItAtBJJsdAjZFmky3cd5sbSD&#10;q0QyNmjR3yCSwa6/W/G7l4b5hBb3t15//fXPigBCm5iGkLSVCuRE02g59E3qkWa6+IIvxpUKQaII&#10;Q02xINGNKrrCzPDFb4CgIicZ59GhDjKPYtACl/7kPvjejhBQ20ODv+JeN61aLy5V3heKxp3vLQWu&#10;C4gov3HrkaZ8ufrhCpENrBrxPtW95lHlh/VUx61P43WTxu5eYUeqWXymJopFwfyn+K5YF8rHaRgZ&#10;q8LfSCH7b5AeV9YpducmDgILgcfIREF9mdpnRCRjtwjBN9ROT+na9Sp/wO9V4m4sAxnfMT+QhQol&#10;hOaMm7JSnNfXkA1zo1K9l8gysp1MUyJMX4o83FQ9LimW5LEDBw78rvrVr3T+sK7FrWqizDfipRO9&#10;IinrZQn5Fn1JhIQ+Rf0hMdTd+4/PKeZWVo7bdkgHk7RyPKzDJZ8rEUgEEoFmBJJsdL5nuODm7hcQ&#10;jTX/43/8j++hRdQiPqpjUMcyLeTDWvyvf/7558PSNt6UewObaLmAs5RUmRIIrsM0nGzgjhE0pa0s&#10;GXWS4WVGN66onfTzowUkCUfn+8ZCS6zaTRroSyIIZ0+cOEHaU3On8kIL+TBCSh/hlb8a4UDrjivV&#10;LR2+14Nb32K/4dL654XW/0G9zp9/qSwM62UN2KIHGSwuSkYuSqphJxxGAsHNsYdsTHOBqUUS7Jdj&#10;pVD7HdR1jHXf5M+tG+A0dOjQoZ3axft5Cfmk091csl25UI91ihs4uTFlg/lNKfMVlisRguNyl/pK&#10;93VC06d+c1L9ZUJWirWqwy7FbQzrfOafYZGQpzQHraAMLBnsRK46nlImqkuas9YqI94akS3q8R2R&#10;pZWap97SvPSJ7lvFi9DNyuEWGycd7i5Wpc1NBcaDOhyy3olAIpAILAyBJBsLw23GVQ2uFxVheOON&#10;Nzb/8pe/fF2L/O9ogd8hAQB3CzZfM19rCQDDcl149ssvvzytRRx3FgJ2Wbh7teBPoKWcVmLP3OsL&#10;DXWoRLRq+NeRWNTfT0q7OKl6I8CgtZ1UECjCQUxrWQ/+7ABSWcQCEaBdjLyKgF6Q4HhaRGFSgihk&#10;w/z80Zy7v74Ln/FegXAslqB4Sy4xp8fGxhBG+XvUSYWB0GIcT4pkLJV1YY3wXq/T+hHKcXMMQeEm&#10;aBerQ6VkMGA1TgvxIFC8T9aRNRLgdyk4H9dJUsoSdL0Ma5N+w1Vrk37fq/vtERFYQxG6DxtnEB9S&#10;7aHCvXChgmBi0YB8qF3H1aYn1bYfa95gfwxSYg+q/qtFGIZUf3y/2KNjtY4x/YaJDHfMlbrnCu8L&#10;2vn8mtw7j6uO+2XxuKjyqfeKsongMKRpdHR0reYn9uEgycCZci/6EeTH0+lGwnGblSMtHAucDfKy&#10;RCARSAQeMASSbNxhg82SJnMKi8Zbb731PQkQPxTR2IyGk5193c8CDSXpSLXYr5WbwvPSVp+URvIL&#10;VYlFuk+uEIu18OOuYWSBc4sAY9pShBAXEIrAWCcdbmWJxATNY7+0n1v+/M//fFT3uPLHf/zHLvS4&#10;0OkaS4pPn+s77CPzvXyWDSARZMkitV+a7/PqD8tl6Vqkw/bQoD/V/0qgctX+fJYAOSFh8Yr6ENmK&#10;6kHJsYh5x/rM91nv4/OjO1mPxi973SCQI6B76mAbb+XPCEd5X4ap7YljJNCYiMasBP5BWUmI+1is&#10;NtinNjsvMrBE1oZVEvg3yZpBTMYytS07kJuFBELAHFBcpqr7ETPi91ea2xsQBO1S/qne45LJ/ikW&#10;ByZiMaB77pBrFvE+xIHRX8bVb9gbhOexhBOUxz11mEVV3x/btGnTRZ3fK8vHE1yvslaqrOekIHmM&#10;tLmaR97TOe+XzQohTsxddStH3KOjUmJkXNh93PuzaolAIpAIdBCBJBudA9MFfRMAtCAv+9nPfvac&#10;BIhXJTxsQBhEGx21oUUziY9Fnxbvncp//5K0hVPFpxtXl6XSUEa/e9KXmntMEUIq14SGx4jEwy0t&#10;lqf/L/7iL54Ruflj3ChEfv5e9zul72Pefy8utZGd6x8tS3K3khYkw6/z9rwu4e7jF1544Q31gX71&#10;M9KpRsuE+dzRB1vdEP99CY19uGHhdqPzXACM1qxHmWjMcDHU+FikcXlZmF0QMVgjeM19rbiw2auP&#10;x+I/ZdiX3+1HLJMI+XwnV6TR/fv390u5QBzGNciGyh4UEVmu90PFGjLBnIE1o/xRjM0txYq1hM33&#10;NEdMkVVMJOOgLF5fqj3d0sB4xk3rusglROS0FAsjanM29aPPYE1xS4lVl2oSo0G6beoCUdFxSoTi&#10;c3YsV2zHFlk1erHGcqiuK3SMQZB27tz5G5Gcj3T++dL33MIRrRzMP3avcGSK3Lswx+QtEoFEIBG4&#10;lwgk2bgD9Ftkn5qUALj8f/7P//mSBIofaJHegZBQiAbCXQ/7Iui206pKZbJBENHiveLjjz9+gdz5&#10;Tz311DsSHg7oHLSb5PI3IYPsMwiW5Tq3bEQXKZ4mkowqbae+Z9Ef+Mu//MsXRDT+bwkTz0r4eE+x&#10;IifkQsVvBKvyh0Dgmkg+pzvVHfSRpkubSEULC1mTpQoXnhNbt259e9++fXtFUjeoLa2dizBbxWr4&#10;d16HIhBPStjtVR8dFWlhnwYEP3ehi0LgbES2w4jcd8XFGCaE5ikJ8ieE2yEslCIMbH5XWTXmqD2n&#10;GuEoGaosGxjB4rIULFNZpKhlXJurFFYnxri+wt2ySp073bx2T9tLg1esGarXGc0V+0U4PtV3BG7j&#10;OoVFA6LB+2siSydLPBiZpXaIMIzi0qXfmP9julzbx0fP2KdnXa1z1pASFwuHXLM+gaAqYH2j6s7c&#10;RT37RTS2q/+NYmVTn1ymOeUTXYPygnu7WxV1iaTD9xYBuspyyocm16o5SHgGnN93wycrlAgkAonA&#10;TASSbHSmR0SXiwn5Ng9Ia/mcFuxntSgPiCSgpVyKpcLyY077RNhLWext4y/5Va8TQemVX/5FCRBn&#10;tOgv00K+UufYBm4l24wJLyzSaD5D9eskw4QkHQiS1GnVX//1Xz+nXYH/icp5XL7d77388st/8/u/&#10;//v7KV8HaTkRCFwAiNpxt4x0Bq1HsJS5BKYimDkysT9FMunuKUsgDBIaEVqrjR65GHl0Wiat3KOm&#10;G3R6N2v7g+zqnKX0J/0UN5WboXEOfeERbLHqkQFzXMTspMbQsfPnz99kw03/FUUBpADo3cLBBw/W&#10;n4beuAavEAUjhQj10/zCYm1Mg1BcpWwHcq4paW2NY/AvnA/RuMamjLhNqT1RTBADwr4aWDT8QODn&#10;/aBIwTr1mVXMM7hJ6ZqbpJrCXSvcy4PZ2VB0RP1rO0Hiuv6ELKxfiEz0az5i743V1IVAclz41AeX&#10;a155XuWvUX02b9u27U09w35dx/2dZNDXIuHwPjpDmdHGOLmtL8ZrMg7kUR6q+eyJQCJwvyKQZKNz&#10;LVMJglqMR7QAj0o+6EcQIWMNFg2Um/hfwzeQLYqm04QILdyWHlN/vTqX3ZxXyY97kzLFrNN7LByV&#10;EEKV2Tm4aKXrpMDjNJwg9LGvx29+85sXFIT+B3J72CGi8elrr732s717957Vb4+J3EzqQFhBsKi7&#10;1MwgGplJpv0O04ZblAmppcTo9lQnjvQt00LrgDyu/OKLL/bIRW9MwqO55tVcqYxcFNJhxSPpqk9a&#10;X5TQePWJJ57Yp3igE6U8J6V14uEP+6i6VHk7gMtFCfgXgFIHpMGsQYX4G8QF77r7mo8fVxJYNjB3&#10;sfK2h7RgzeBziQkxwsH70n60MW5T41hZNF4PySK5v8RKMHaxHlTWDL13wmGpb3XeJZU1oWc4J5eq&#10;y3o9o7lgE6l4RSrWijQMGBuSdYW+I3KyTFaMHezVIWsLaW7Pi3h8pr4zoOueE+kaoUuRJpf5i8x6&#10;CiJnL5BlWEWwvOn8j3UdVg7+6jvTe1/mtxnumt7pFvKacSALQS2vSQQSgUSguwgk2egMvpXbhRbi&#10;lQre3aFFdzXayxJwabs7h8MDPk2SQKBA2CgLfY8Ixnq5yCz+9NNPye2/qhAT9/02TSfXoFl0YUWv&#10;Lhg56Vmkuiz/m7/5mz0KVH9J5TwF0SBAnUw6Elaffuedd74tgaHvySef/OC73/3uu7hMFKEgCp9e&#10;7qMqcLbdQxZALuoWDO5Vd52K6Y1pgz65QG0XcXyaNKS43xAYTt8qQmm1F0skGyWQfDEZznbs2HFc&#10;wiqpS51sOMlocqeqnv8R0xpHNzLeXxfGFzV+rmJNQi53ouGvEL5i5TALQWlLb1P7zO8lfgOrRpMl&#10;yfBmfBdCQgIAa1sJ79fJNiUry2dyjfpSX5EFyncJ55XDrRnuSoVL5FWRi/M6EPiZ8wkM/1iWU+aX&#10;J2SFfUpW1S2yWlhWrOJKRbrfMdX3cblQ3RDh+FzXnFa/+UBWj5U6b69eLTNXiS0xTzD2ENI8M6qy&#10;xkQ4Vuj893Wdu3e5IoS6+V8kdE1jrU7e6uf4vDRjfkqlSNvTVp6YCCQCiUDXEUiysUCIa2kyq1Lw&#10;a8atoGR6MTcJ/vEK8YA4BKuGCSzRzULXDioQc6usGutJV6ly+qLg4hpRrBqFbNRJBp8RHpf/9//+&#10;359XHMjrEgqeIiBU958s7hNrpLnE75x0mRckSJDJiOtwp/KA4bj3QhKOWfrJLNmj6gIVn6NbVP29&#10;/x7TpzrZQFAc0R4MT7799tvs2bJNfaWXAGHIhmvAYzXduoEUiCCscxcr29ll9mDQecd1uC892m/f&#10;H8GJR0tBeIFD5kG9zIVYsyhIEfC5sFzDhpxgineTj8lCOhqF4+JWZYTDLSCMR64tiobbyDxtCtFg&#10;bIokXpLb1AFZMz7TGCZ73Dkd0W3K4jPCd962cQ8PS6mtA2H/uvrDdZGB8yr7iPrT07JkPCNXsfXl&#10;ecYJXJfiZJNISY8I6tISAH5aZOcDkY0hzVO79EpMGQoM3MKoL5sXsnfHE7puBSl2RVb+Uc9CnyNb&#10;lc8r7lble724BahJqRHHyYwuXj40uv/N1yXrESPTD+p4zHonAonAA4hAko3ONFol8EsYuKHsLeck&#10;FF5j4WVxRbpwkuHEg88ueCJ8mNSi1LZkg5GLAhprSAgZqaKGFK0o5ZnLVVi4/b0LqQM//elPn1B2&#10;qx9J0/ikzvN0nT0qf7kEhEUSHC6z0ZcEz5MKSEdDipBJf2Dxj0QDhNKq0dBP5iAZ0UJRt1bUMXW8&#10;EQRdIBzS+34CeeWWx/4LYwoG3yES+oxI6C6yFqlvTBT3PLu+uN2YMIslo7BY06TjQiWt+A0lBDgs&#10;grlf5+Ma48kAIBscFt9T+sID0+bzFSrnMeSjELtYqV5PKh7hDY29IbXFixKmR8rYtRiMojiI7lTV&#10;2C3WS4uvcbZR5gbfgNHGu3WM8sp7jdObSpF7QaTg8MjICNaFQzoQ2o0wlPcQDbdo8B2/RQJJUfQR&#10;cwHTAXGlnS2mQv3okgjBJdLdyqL6vPrXRn1PfBl7uWBJ4/NixWMMyLrylc4/I6vFp3K/WqF+uU71&#10;Xcr0xbPxnLqOcJB+zWM71Pfow4Mqf1jXkZIXklSfu5xwRGuSQRHaKhLw2ISxjVxR4rjPqw+nNWQe&#10;IyNPTQQSgURgHggk2ZgHWHOc6gLlTTZe08J9Q1q9GXn3yyJLMR5MOkMLWlwnPLMQQshEsXpUty7W&#10;EfPlLtpsX7jN3xtBQnEYO997773fkUVjN25SxXWqSqOpMnrZpIz0lRISeiUIHJEg5T7VrRb1ziH1&#10;gJc0y94qrQhG5WZXHp1g/GEdQxLk+qVNpj2G5Ra1guBt/Q1ISFtV3FoGZIUa0+9b9fsY+zQUQdAy&#10;mWGdKsTVYoAQfkufMbc9k9ikPSd9q4RFyOU+fQW5dB//qAGPZOO+zkLWRYJRt0y4wMr3V0TQP1Cw&#10;NFnlSF37vMbQymJBMjPHNNyRT3zd2cN4jWVawDhzQrF4mBtcsZqQBeuCxqe7TXkQOEQCKwakA9Lo&#10;Gagi0XDy6MI4dfOkEXVLAOUcEBllbw3K/ZYIBzuGM8eMUxc96wb1wZWa29YqsxWbBl4RcT0AmZAV&#10;Y3Q63MPcwiAbRrywyuBWxW7l6rerRNQGRZ4+0CnndUQLB+/rRJf6sj7ZDunliC5TsX9Ga5xbdtsh&#10;HLeRkQw2f8An56x+IpAI3JcIJNnobLNYdh+5JSHATeeonc4MZH/BImGfEVKwUPg5LO7lDxcpfre0&#10;uPGvuGVZBpwivLim0tZ5aRq3yc3mO+xKrs+DEgrIhLWIXYElTJxVasprWvz7pRnvhxDp8wVSaJbF&#10;vLNoPGSltUkyXKCr2rJgS6pR9rZYKXKxWe4p2/S6Tu00IlLYJ0KxHPe7EteDVrmfcIxy9EtwGyoC&#10;HRpkC/TWX0w24MKbCXvSht+UlW1c10yI9PaojRdJ2DupfoX/PAIlwijtHn373eUmCmHz0g53u8nb&#10;jIu5k2r4gI2uO64xp9zrIuYESq9kjwm1Hy6TJmjz5xaOMqbdRapeH/uev3LdjHmCqWF6ulg8pXF7&#10;WeOU2Jrzpa0QymmzGJ/hJMPb0y1WUSBvFfsQrQlH1G8wqTIpTWou2cJeHCSjUN9kh/MVen2MPTdE&#10;Ok5oPrkp8noW6xtpfJl/inXH4s+ccOh8kl08rWv7RVSG1S/f0rkEjvvc5Xty0P/cssoeHqs0Rogj&#10;gdwtEg43NV8RlM78elEHJItn5NncDdA3FWzaM2aGlbjgTDPU+7h9zmDzOxlGeW0ikAgkAl8jkGSj&#10;871hsRbEGxISzkurh0AwGCUJd21pui1EAi0ii1/xqTALRtF8mjuMrYzSnBLIifuCPnKYX79IxNpf&#10;/epXLyt97ksSgNCSm7qR+0NeyEIj4UBy7cVhlXVJmskvpDX9QO4N58OiHbWHnUfnAS2xYU8VnqTu&#10;buYCnQtREIzesvPyWmmHt4lkPC6t8XZ9RxDtMMSP2AsEKshDSavq7W5tDSlF4CNGBysGPvy0q8qu&#10;0ijTxkUbvkTC3MQzzzzDZmxH9N0V0pPSbUSCEfBoa7dqONHwzy6w1TXf98VeBnOQPdojCtR1a1K7&#10;Pa9ONuqkA9yvkJlJsQvrhe+A2nIz2ZxCdrjqXkXbf5ugXxQFVudiyfCgcn8Ou6YEh7t2H0GatnJS&#10;EcmiW6jcQnBbG9IHwjiPe+l4ffn9uKwpb7IXiIT9Yc1hY9ShxIdNyXVqUN9v0+uI+u4pFBm4eqkv&#10;T+oz7lSe1teIB/cDA3ZgJy6EGDTIsPB7V79hYYtZqnDLYtPBNbKWbNA17N/Bbup9lKU6XCf7lY4b&#10;IkUHhT+bGLJTOsTZXUBj7FEdg0g2IsGI2bBus4ike1W7QyfPSwQSgUSgGYEkG53pGTMWNWn9ruza&#10;tesTLcg7tHDuKUGUkAVbiAvhsBcIhGewoSruahFIR9yJ2M7lOvLdk55Si7a34erf/va3e5V56kVp&#10;EtmMi5So3APtNwv1Utxx2DQQrSM7CksYPS+igRsGgor76rcKEL6vNNydabb2SmmxeWNlSaDZiiCH&#10;gEjcxYg0spsgFwq6XaNXrBYIbRvUJ9brQFtb+KS5nSyWBcoq48SSfgBPhGiU/mEZzLhXTDQA6SjE&#10;o/KDp+3VrjcRyvQbhPdCEexoa7TgCGROMOrB4bEv3zdt3tAG0RWpyfWvlSa/vUafmRUsEhcXRtm1&#10;m8DnfmV2WyUXt0HiZIr10uI2aDuatJ0b+rgv/YhyPAUtQdbrRBSxbtTd3yJJjFap2dotEg63gNTr&#10;eJx9eCDDCgJ/XmRqzJ+DuYQ66rvlIs4D7E7ufbL0UyNnwWLDe7MyqM8PiEQ8rmfr0fy4VBYiLBzn&#10;y/hZrji3x3W8oHnqMY2XEUgGBJzy3FVN7xkHk5pXD+q7X2/fvv3XBRfq5aTMLMzliFapqEgxpU5p&#10;Gx/Lfm7Er7JyZAB5Oz05z0kEEoFE4HYEkmwssFew8BQBqG6aXyJz/1XtY/GRFtYdn3/+OQvnMi2w&#10;4wgUvlgXSTMKTDNq4sIHi2wRWvzVCISCL5fLNWFElgkW2GVKk/v4+++//yKbd7Ho43bAearLhFwX&#10;ju3cuZOc/AiaiyTYXsf9Qb/hA84f9XAXhkg67hthc4HNdMeXNQi50dfchROYwiq0sorBWC93k8dE&#10;NiCaHGNqk95CHmF/psmGODhxFBE0Swa/8R1JAArR8I3eTP1dvqv2ZykxG/zkAp6ZxCQILlbMzqiy&#10;DA1COqSpPq/2/pKN2VRPt2Y4yZgtE5Xhd6+FrBZWJe+39TaOxI/fnIi0Or9VH3Hyxu9RGPf0wOB2&#10;QWMKAqcmmzShGvxRKkRrZol9aKsvlnI85mGR+tFKtRsb5fmeGh7MHwP6nWjU42xaWXqiAE69XDCv&#10;MNKz7Ne8wYP1iXC8QBptnsnnL3AVCRrEhaoQC0hAxMrS7FmBcssi2BwCRbC4LHs7ZX0dl2V1SlYR&#10;LBwTGjd7RTRe1G+7dc4qfYdlxAiXlzHdzRdh1V2iMbVSJH6xFCbMY8SBQKpj24NJJBNNc5kTa7MM&#10;h/P9+5k+rG21YJ6UCCQCiUAiUEcgyUbn+oQvUJQ4oQXw9O7duz+WdnCzFuXNIhwr9YrrDDuJmzBR&#10;Dt9jY3olLStqWWBNQ1q0pNNbEJc9OaRJHRDZWC1hdrOOLYrTeFJuCps4V8IJggiC7RIJmadfeeWV&#10;j0Q22GDrWhFkPZONu2Fwfj1Q2AWX+Fz3XPDsXHPNXVILouFCCUJnvwT79RKcdgj7nRKUturzFjTR&#10;CGJyA2F3Zt9TxdrOLRZupXASYYzha9JgxKLU0Dd2c7JhKZQhJpzDJf7Zu48Ewx5ZVJZpV2dcUHBZ&#10;Wbdnz54RHePqGxDMKKi6203MQnW/C1mLJYT3y10sJjVwgdHdnqI71NyNffsZsRzXmrvbItYrsoVt&#10;EOlfT/wTgnEZs75b+4xNFdutAIK7n8v8oPmiV0oLJaIa2SjSiBucKzd4dtz02ADUsk9JCMfFaAKr&#10;GeeV1+rWJb31YtWXzFp8vwTBnblCB89E5iii3yl3MfvuCOMTesazmr9Iw01/tucqpJiNIrGcena8&#10;am8Qx6IQaiMcfAdZ4R4aL7spRySql31LZCV5QffZCbkphIZAGCNt/LkLKW/LHDiosbZT172ilMD9&#10;mlOPq1zmMFOa8KcxCB7RrYoffD4zHGWZmdD9eU6C5BkD/Dn5muGKl+5U7fbiPC8RSAQSgZkIJNno&#10;TI+I5nkWKhbvyeeee+5LBZLekNvMBmntnpCL09PSeuOS0K/Fl/z0Th7cTWBGbZx4QDJYmItm2xfs&#10;xdKkj77xxhvs5tsv4XKVzrEdhhFwJaRIruwfl1/zCRGNAyqYxZSFmsXXyYb7f2PxaCIbkXB0BqkH&#10;s5Tot49A4nte7JVF6XsHDx58ks0X0dqW/VUgeia0oO0ulgv85yxDlFstIAmFMFj5/BUSUQltxWXK&#10;M0x5FjM7uViv/FpDtljCTEiCaIjwTEmw61W91uv8HdrAkc3gzgWBqu4ycl9Zs+qET1aWSQnevXqO&#10;7XqGjbifSTvOOELoNWuExgBCtOHDq4i/PZPem8Uv/pXzbvvdrwdSBHjdxwiHyupRPBbC70rhyoZ4&#10;u4i50f0n1CTRirLQnl659xShfoKxLM3/Y+x3IZJwDOFY3xEncRMBW39YTZGvsbBAAJxszKiDP3vB&#10;gTgu6yeF2Pbp2iEdgzqvl+xlRGXr3NUq3+T90r+cFBvp8Hkp/MbbyqJSLHlm7SnWO7OqEOOi+WsX&#10;sR/EFElhwvw1ANFgzPhYKP3fY9nseSAhugYryQqRjW9q/tuq9jmte9yATOj5IRBgQZ1NoaJHgWDb&#10;XiBcDwaqW7/Kx/L3W5ENLCzMg3QQJx02jAqI99W4WGjnyusSgUQgEbgXCCTZ6Bzq0fRuC5QWuIuK&#10;3/hKb09Lg3deQv9JaSm3f/bZZ7tkldhALnpbmb/e2K8xb2ZZeCs/8CKEEKw5JDetzRI6luAvTopb&#10;LaYkuTdXGy2il0V2TuoWZG7x+rkbBuSCxTVmsnHNYNRyP5KLbG3TxqjlHpZmePtbb731knz1Xyp7&#10;XpClx4REBLoQyE3ArP25C5S/p9ldkOJ9EfhMSHNLBcTBrRfufjXdXSpZLr63nlz6hu3ZguCGkKz6&#10;jssSsEiC2Rq53W2WpeNo6Q+ten/0Z+/cCOlQSYqVWCrh9GUJjK/pGRG00YIbFjA5SF15b5vM4cIz&#10;y62jcF/v6yZkcz1xMMCLdUBkhu8GVYdNGntraDLGsOMf2ueOn7gI1kvUz8Y03rE6kEp2XPdFcIZg&#10;kB4b4d0E+uLCZUJ10x/19E7DOXwulomlzEfFskBAuPVPcIVAM6/QB4tlw6wCvOda/nD/Ks9d9UmU&#10;HpzD3KQ/cz8rZAJXKPZ+GVa/JFmFuVg5yTBTyfRfNS4gKvHPcZH1Yi0bLOrz9VKm9X0O7qdyUa7c&#10;Uj0myndGNrgl5Ep4WlYvjZGPyXal9265nGHRveOGzAISgUQgEXiEEUiy0bnGj2SD93HDNFb+KxKS&#10;jop8LJVGdB07hLM4kjGqVKEYMOqxmmXVLYyExZ/rWLS1WJKBChcO0tuyZi8lYJN0ttL+nhfROCy/&#10;a3Ybdr98FlPfddhf3boRN3ZrtGjca9/9zjXVvEuiUcBkuWIhvi0r0mvyY39SxJF9LxDMxtGme5Yo&#10;tOzwi0ImPLdxZb0ohMM3aLQ4jSKhmeWC2hX3k8q1DmHLhTn3Y+c8P9+fyIXe8tmIDoIy2mnVFz/3&#10;DSIb7PFBsHEr16P7kWCa1aK0Q4+eZ5P6+9MI3HpEVO/2LE7UXOB3IXg2AlDccqI0W7nP+HXePrqH&#10;CcDcR2Vj0cCaaN8Fwtg8iOfX7eyWPilozJPgYaU+DxfBGYJhLnCQDc6DcHj7FwG/SjjgfaX87pYv&#10;63flXKs/cwp9CvcqJxulH0O4bul0JhojA9O8zmLKoiXDLR4QXXysqCflsbM4F1idyrW2g7r/0e1L&#10;uVYevxVrVfU59G+bbwvpwHLHmBvXWIRYmBtUwYNxBpHCUGP1LWWYpar0G3ePqweYR4umjYl0pZpf&#10;J86zE4FEIBEAgSQbd9APGoLEXUhjsUN475XmbpV853fLzWarPq/SgjuqzytxiUCb54ttO9VgUWa1&#10;LFpyF0rtK4QqNHOPP/74sb179+4XqTki9xKsGpdKXZxoQDL8wMXAMxPFPPX1jFTtVO+hOacpIBn3&#10;nT/5kz9Z+fHHH39XLi2vqT3R2iLc4CaFMranbMhnQm8RwL7eRKV8V9rQgsyLNt5JauVC5UIrwmYR&#10;xCpsEYwR3oowdhvmpT9V2ms+Q4IQKKUFZiO6FTt27EBD7kSjKX3v/WrZsKQMsipNyHXtM2HxU7ck&#10;MdZoAn1nqaDBiaOMDcaaaebrgJUhxfcIpMQt1E1HdomuRVJln5RhHcv1nlS3VTwN9ylt6juCV/eq&#10;a+XnM1C8zgjFuHORfELKhHPqaxc1l4yrzvgL3YRrcMAdmFdQSCCIx3th8aQfMFeUPmZxXeUelk6Z&#10;fqzPHLh5WkyM7kvftoMN+kR62HCSWBGziujPUjKXcjwW4qYyWl0Usb3IPSFKUrKsVKwZ7WPWokJs&#10;PAOfWzMq8uIkpPTpKgYGwsC9nbBAjCAZmvMO6X7HVO51nXOz4HILlyusGpAQXgsut7AOMRcqMx9W&#10;DdqL9jcLVu24H8n3fLpRnpsIJAKJwD1FIMlG5+FnYUJwXyqhaJMyRH1fGuXntMitIvBSCyjxGmzQ&#10;Zi4FZVGbVy2K8OIWDhM+pV0l69S5F1988XMtuvjl+87CHo/Ba9wIrJ6VKObnv82y8YhaNSqhAyFX&#10;7m9ol/slMJFdyvz4UZca09BfEeB9/xNktyolK/uc6Jgoxy353tP+kypvSSmvGosIV4WIVP3ChU7X&#10;WM/VYQpRMcGSPlYsYZAOnPupK8KdH3XCMVfx9/L3HmUxWiSB+7eqxEG9WhPoOQkShgz0lmdzrTgC&#10;tgnNCLex4t48YMR1cqXhWsesCnou52FFHBHJ3KbxzMZ2/cjmbtGIlg8XjhcytqlfIQM2N5R2ZLqw&#10;GBTtL3FVFsuv9KiHEKY5VIdq53AsPUVgdtcvF5TNWlH6A7ehXxguei7rq1gsIGs8l76nj1cB8foO&#10;Ikdcx7A2Mtwg4rBVfXc17oMI75A2J8feR9ncVBZWLGhYWtlgdJMULesZQ+UZvTkqy4VVrJBs3hbC&#10;WOD9ejiU5zCMFEND3MUp4fKpxhVuq2z2Z/OdziP9c0yIYDEjOtyi6+mDjXDq4Nz8SwQSgUQgEegg&#10;Akk2OghmKYqFrO8Xv/jF+nffffdlLa6vapHfgA80mm8EIVxuipvMvDPWuHUjLMSWzUoLO3tnXCHN&#10;KYtsWVBZWH2naI/P8Nd6QLin9HRNe6XNe0SJRuwZJphJsJ2QMHNWAudlNNtqCyMakAwnGrSxtKsW&#10;iI+bC8KS2nuRrrupVLTXJBhd1XFd729gFdm3b9/oRx99tEH+/8R3eGayGSS0SSM/W7d160bpI7jX&#10;mNRK0K/qATFFmGTsx2xOUZvb+VHRuRLZtHCRDjZzu6ADbXQ8qk0uef6Go96ufHYrRHz1a+MeDGsV&#10;97JC7e/WD7dc2WsgHnYPNPB1KbkdGKIlhD7h5EXt2Id1hTgDnXNcB0I149tdIj2rnFsmZ6TCxd2r&#10;dn/7rH4RyaZbvLyPxAxc4LxUQv0q9aPnFS/2krBYyaPCVcCxPC9pcXEXXa55SacuO61hckpZoy7h&#10;iqVEGVvV3wkGxwoTY13s8vK8VVtEPAqu1T4emCpEZC7LWndQ98JllGxr4GKB4brWlSpxw0rq2irV&#10;9/2eia2dLpTnJAKJQCJwXyGQZKOzzWGCutxs+rQQ79Ji+6y0hqvQYKNZRi7V4cGrM/yR51MNJxzl&#10;tXIXIdUqGtoiVPiCWicbcTM31/i1dJtKomGCqAlj7Fki4eUCQp4OgktpQ9oTomDuJxKCbyoL2UmR&#10;idMSDq8gDBEzIZe2a7jA6D1qZCd6fXI1eUoa33UEcNNHKBOBi34UhODbugeCbf1LXET8u+jSwnsE&#10;X5GcSVm9bpVro1AeYzcoYkbZ95mfeoyNilpoj5Nya03Vbk0Cdg3futtYJClOyGjKMWU+GsXCYaaA&#10;sq8EeMI1vJ8U/BbCM2JVvU5VOVhm2ExPlrA1Ir4WFF2E5hgf5vFZkXB4f6p3mdjO/sycE13seO+E&#10;wwnqBVlYlijT3bCweJo6YbEr1jMLsCZGQ1iRHnijzu0XITgqMnBcCpFP+E1ucFv0HFh5bW50suYW&#10;jwBeo+sbGDuJxqoLiSlYOMHiNaZ19vd1XHhenyvrewyl4mU+C1OemwgkAolACwSSbHSma0SN6CRa&#10;PQmPa4jPQCDRYWkxee8uAq6tdoGl+D43aUK97Nv8hinLryNTjQKXR+XiMUoguh7L88ZbNpba0Uqr&#10;N+MeSTRmaLzJyY/AeVVtd70QPWIBPFgYv/GlEqYuSfO7T8TigDB3YdAJX9xojPcr5VKyCPcd/Mpx&#10;R9FfFfNRSEfVQ8vnhQixpnGWhvlG2E/A91doJXDOEMBrcSxWp7vcP2LfdCHQhWgXIPlcCenlfeXK&#10;VoCs3IpqQ78Jh+h21asxNqZxvUHje5jEDhC4QjTq13rRtwnKC51u3ALAONcY36K2NPckHVg1nCi4&#10;i5CTDydgdTJVr58TW69v3dJh+/boMMuGDvruV7JUmAVDab33inQM0X/1vfVj6oSLFXEabEwoi+uo&#10;xgUuT4e0Ed9nEGNdxx5EJLgwHCEaPj+WCrbCr3oexgvB3xxYFct1Th6iq1Sr/WQi0YibI0YFzEKb&#10;La9LBBKBRCARKAtHArFABJoEMBdw0Hib5FMIQdFYV/squJBSJMeoVZxRGxc4g6bafnfrBgu0OXTL&#10;HYE0knJR2KyF/ai0fbgTuOXCyUUkGU1aPCv7LguRC0T/rl9m+zXIMnBV+wNcL3sPQCAtsJt2wKIk&#10;CwaWA4RA0g2DsRONuuaVzdeWSxgbkEsJ6YrRDHsKUWtPyiwxBNUu8nUCElEodTEhuAhwts8En8nE&#10;IwHVsvWUa6JA2ar/tRJSrYjY/+9in4mWjfj4fO/ZqqJlIgrirUiBlxOVBm4ZoUyE7DE2zWQnbT/Z&#10;295jbFyZUOaATnTQCn9vW7qJCOqIjjERR1JnR01+XbEwV6KHJjxaYeDk1AnHdSx0Sult2cDkLvqM&#10;Aq6X4RrF85f6wp4nydim7Hsj6s9P6HxI71dSiHyGSxgxHMKUTQRjrIZ9dABDnMltQe9YjTXubugV&#10;5Uok90406m5UEZNo5ahbQWLcWgaId6I3ZxmJQCLwyCKQlo3ONX2lFZQQwK7NlyX8s/kWC68HkuJv&#10;UaWURDhybZ4vtq2q41ptkyTDHwIOMRss8uzmqyDmjXKx2Pr0008f1m/ndGoUzuq+3Okm0H77076T&#10;altcoRBgbrMwQBAQvPSbk7zowma7POtwkrcYwkJWK2l3aVbjjGh83VpF23nmqfarOX0m3YR+wR+v&#10;BKiLCJnbVxTkGsqNgvpst53RD7vlahUyvlWyZ0OlXKPPsyFw15+xSUM+13fuPmV4yFVopfa6WEvG&#10;KgRoJ4JO6oqrWtUnagHQ822++vlGOnwOUF2GNLeMapyzAZ8TEncb8k07487ZM2I3QuGzka86YXPX&#10;KtYMj5G5gaBPwD7xJCIOWDgGi8soxAArh40bkhIosBxL72NsdErckpQiF/kO64YT5AYy7Rm/ZmAC&#10;vgSgy0XrjCwl+9W/j+kEj2GxeI1wxDEZyVmrubHRqnEXCfWd9pe8PhFIBBKB+wqBJBudbQ4TciSQ&#10;jmsDv+NaSE9p8d0RhB9zZ+Ec/oomO+apj9q8KhtOqyq6dcMXaBZg+UkvUxDregkAYwRmIqSE6/19&#10;dEOpfs7F9DakI3YmNEnAuyIBDw1qjI9wSxNpNhF4cG3x2JiYAYzvXIPajwCGGwpWDRckIaOQlmKt&#10;auVGMmevjUJb6B/U2V1FvIxWWtuo4a67HrnbzYxg2m4Rjlr/tXaofRfJRr3edTeq2bCLeHvsB+eT&#10;wnpAioNhYv6Fp6V6DQXZsPaxzffFPXLOdprrhEJaDH/ugVCuevQq3mEFsdH6mhS0aPWjCxV9zDfo&#10;jBr6Vm3eqq2bCIcHjkM4sEiwqeJHslj0ETOmeLU96tdk3bNcsyWmCcJgyhBZBUeF4dNyN0QRYuSa&#10;/s77ubCIeIODyPN17VG5X6TjM/12SgfjMm5a6huXxj2EHCeK8/dR6VK3aKRVYx4Nk6cmAolAItCE&#10;QJKNzvcLFuPxF1544bCCIL+Su8OzWhjZRK0xy4mTjno1gnZ7xk/THlPTGVz8rwg6tlkVwokEkSEJ&#10;sStFNnCzqAd7ugDR+Sd/OEuMgva4iORZEY7zskiYdluC0xT+++V1UsHebPDnrhuebjjua+Jkg7ie&#10;QfZboSB3ySkCUEeQROD1uAJeJexRHwRTjx2J5JN7Vta5IIi58OUB5VEwc616RV67QThq1g0XTF1Q&#10;dPJRF4yr4dEmmFHYdXcscwnSwUYNlmK6SfMOtozXht/avHXr0yJp8fZknKstIauj6mu4ddUtmN7H&#10;YgxCo4KhxZ2bLB5xHrE5Dlx0QDhOycXwXRGOASwcIhQ7VL8+gsZtkEzHqxnhYHNCKWFWa47C5Yqd&#10;0C1mw+euMu/Z/VtZh5yIl8002UeINN9OrupkwzN0xWxUsQ9HXFq9T9fSO+7JWUAikAg8yggk2ehc&#10;689YqCToX9i+fft+LayHJFSuQNs3T23nvDR9CEVOQnD1kB80mWDQPrbaT2E+5XcOpQerpLowPqGY&#10;jQvr1q07LQvSNbLpFCHJLBGkNxYR4Qlds+ya1fomivy+TG45/WonslhZZCxEstPwILyRtYdDxAbL&#10;y3VS7hYhukkAjUG21AdhEu05fzyPYxLdUZxI2293iXBwq0gEW7kEzQfTSLYq4VptxG7UyM1mhfTY&#10;DIRhJxlFCWAgddiFyruExd64GyVkQ+5UY9Lu0+Fi/I3j4q5ATjgWSjaq+4f7MKfUszudlOvo27Ko&#10;muVH894ONv4TGYJIY+WwlF3EWGAdUt0HCCR3pUp0J/Ub1udL8PfvwELtslQB8ys05lDmEDDvMWlO&#10;OOLnuI9QHYuovLkNp7T4dnpWyvISgUTgUUMgycYdtHjDDuJRAJp65ZVXDin49x1t7LdOi+ImBD4C&#10;dYtfPq92PkG8BALX/hpdC1y7WUkA01rBuBHZlO41pJ2iR0lNiUpR58ac+U2Bwekq0NwPXPh0AQTs&#10;bolESnl76iyCDtruommlbW/KpcNz/McMYDErjmlYJSgtUd9YLgLARmkuQ95Bb5x5aYjZsOrxmV2l&#10;vc8FQZ0L3SrgfcX9/0cI/JUVR/Lc8s+0aeSBInDSn/yciFEVG3AXCYc/eOzDrQhGO8TDrTWOyySJ&#10;AYTbUh24B80oo7g2NVk8OtaW0ZWqFDpFvyHjnQT8UdWPyYN60S6xft5v665U9fHeDi7c2ueOJtcs&#10;fj+s+kzIhZSg8UnNQbtQskBuo4UDXg1uJZ6j2u2+fJ4Tt6JUmRLZH5Db1kYRmmOyKNI33XoRLTsx&#10;EcZcQd+3zYNJNOZsjjwhEUgEEoE5EUiyMSdE8zrBF3cT3iR8nv3GN77xnjTY2/fv3082luWBaLAR&#10;FocLNzMWfIRDk3Zmyjb2Xc2VqhKOCMzkOrluLdNmcZu10dU6BWGe0CW4z3iO/LiRGwuxC1VT3RAQ&#10;54Xe/Xty1HZOKOXnce2PcUQZdjajYS6abgQZSAVuSh6bEbMDxYxgE2zip3ZajrvJAnzW20KqaMJ9&#10;czmCxKfzL8/8o/84yYgB1us++OCDl+UK+EMIlVxkBkU26C+4rXhqVT/fXZrc/ahr5LUhYNyGRHik&#10;SBbqOLVTL8eD9uR5jPSrvVZIwF9Zdig3QblAaUQjjlPGNde01UhtnFRzpbK+SHyE5pVR7eei+Oj1&#10;K/Ud2c9iO8Yg+brb0EJwcZwdX2/zetnHZNV9SxYO29hSGbweVx9nTxoT+rFwFGyqHcfDHORz0ZzW&#10;IcYMLlkQdlIRi2xQbp1YRHIRLXH1PnNbKyTJaKNj5imJQCKQCLSJQJKNNoFq47S46Pqih9vN0Rdf&#10;fPE3WhDHpIV7ltSVuBUgGEx7zmj1nfatt0W8piJtFFrqBKQIO1yKm8KU3BfML1qEY4diDI6pfE8L&#10;6ZtzuRuEC1PtCGFtQPBwnFKzWMV2pY3GpUk+rE3K9smF5TkRhgG1HT42xG2Q6hNsuaaeSjNqW0lT&#10;bEHHxGzQfli22tXstkKZOjT9hjWDbFSyukyxAVo4xwVrF1L5CY35pvfee+872pjyVVk1tkhbfUX9&#10;6geq36Zdu3b9JuwhEq0aXBvL7oo7FTeJgmBD+uk76ctRkK6Ea7n8DMoStVrjio30lhYyYYKxu1TV&#10;cS8WpI4FipfyKyLEWFedBqXdX6t7bVA9zukc3PXipoaxWrEf38lAnQ1fr99xEY431Vcg2IuLhWOw&#10;4Da9mUaNjNXntLlcTguRZi+PXo0hX8eaSFWr7xoxSJJxJ10jr00EEoFEoBmBJBud7Rmu7XMXEz5f&#10;37t378faiAtXqjUS3jZJcGO9xXe58hGHeNTdCqha9FNuVdXikmABrCzi+EVrAe6XNUXK6C3rFWNw&#10;RN8jUMYYDvdJbwxc7ywsD3RpLlzFtMEXZN04qKxfJ9WmyyT0YcUyTasEUtszQH9OOJuEPAjnMp2D&#10;rznCoVureGuxG3dKPKygafc6q4yI0SSkQeUSTEudYmpX62rUR31m95tvvvmaNoh8XkRqtYS5CTZs&#10;03PuJfYIofbJJ5/EP96Dp/1a7/t1AvIgNX4Tue9nc05hMKYHGXC3qWl4G8yO5WmdkHQ6fiMoFqyJ&#10;pcQYUf/bpPY9pM9nS7tG6+Vtgv0dNEgcC3ORFwsaF+EAqHFZAfdqbAzpPfvJQDgww9Ytt/O2BjFW&#10;UODomWZkBwvP6PW0YVaODPi+g06QlyYCiUAiMF8EkmzMF7Ha+Q1xGy50uasJC+EluVO9K4Fl1dtv&#10;v/19aSPHpGHGijHhMRi8kpQIIlJiAGzhhYTUBZYiRCLr+OJvGlkEHBZwrBsSkMh2NCo3hlGRDbJS&#10;eX58d6eqx27ciUb4DlG87y93IaVyy9CmZIdF5D5STMM6CXsr8EmXMDUlMkk6T1xIaP9WmPZIeEdb&#10;PohhC+HLJKHbA8RjeuRZQYpBH3IpWaT+RYpUgsKxakzJ1eaq0o0ijOIGFQkm/YA+sYZ9Et55553v&#10;Hjhw4En2cqB/Uo7K7lNAPH1oWM+3Qq8kH8A1zy1jTqzuuqWsU5roFht0gvmgFAVrRSRXtCIXod18&#10;zFZtFUkHX86lsW/VyDFuoygXLOYLFyK1yajIxqCujckg6mRyRtELxa3gFEkH5Ubi6YSBVwjHO3Ln&#10;NLcoxTnhUgXBZo5yN7XbCEa7BK3EIjmZ8td6sHwnydZ9P1FlBROBRCARuB8RSLLR2VaJQqmTDTDG&#10;9eboyy+//KaEttVyT/mGFl2EF7Kx4Mdc7QJeqjNjAW4iHE5SYvURXLGYGAtRmWSDYTMyLd7LdP4F&#10;nUvQciuyYYQl4zYaO8RtZENnnRCJ+1Buak8LZ2IvFotALJH72oBe++RGQkGRbEShqE/nDeo80t4i&#10;eFVa8hKP03avLO4kdh8SEOAupXpNiXBMyfKC1tdc69jZXBupUQeIAu42CHu9qsNGaZ2H5eK3TsLg&#10;E4cOHdrG3h9sEolrl1495S0EZkqB4pTheyxwW1xlPBVq2/W+z0+s4j40fpYrLmCjcLQ0Ywj6tFex&#10;PNk44zthNeljmYQPnBqekfOtjdoVpOv4RJISDCrcn31aSDLQi4tXaYsZGxKWulTP1CHs64TDi43P&#10;zTmn1Pfeefzxx+HDvVJ+7CZbHmODfonrn7uRFuVJS+tGLXbFrXb62uKQ4uHuXHHMWfPVxmSHoMhi&#10;EoFEIBFIBGZDIMlGB/pHCx9/hDkPELaFUALowe985zu/IGBS8RTP8YqAorXSUpG6QFI0qDPiN+Za&#10;iHkM1lx3pUIYwr1AgiNB6bi/sMEf2mjXfvri3AEEHr4iam3KA0bCQXtdV7avIwqEPSRL1XoJ6sOk&#10;sUU4Fd4j+h2BCrytaYKgYwK/2h2yyfgz1x3aztOAunsJQmVwtaOcJkGsIjScL1epSe3QrK51a5Es&#10;FKQBWkLaVgl5A1988cUm7bgMuT3DnhsSovtESNaKbKyVdhx3sF6uI11p6YPWR1SGZOmlvQpGXqoY&#10;JNdI83wQ6qbsZg9yh5ghoMqdbJWweUwWotVljDEuq2cGX7ItCdfLiuO5xoZ7IpLLSIsMESltWlkg&#10;GeMLJRwF1MpygPWM8komu5hxru5G1bH2aNjzhLLncsXEwvGBLIEoPgY1VjZDjtyiN20I/DqoPr6f&#10;reKME64l45XO46iTjhgkHy0uqVTpWI/IghKBRCARmBuBJBtzYzTfM6LvOsIY1gQPwL0srfOnL730&#10;EilPByXI7CGbEcJd8T02eaZYPG4TLOs+zggtCKsIqsWa4Rle3Bca68aQFuOVEkhwg6m7WdQ1f/N9&#10;1kfp/BiP4wI3e6l8JaF+t1xthtSWk6QdlvVqg4T+rwQOLkvRvcOzNQ1K27tC7d4rMlilLqY91U4t&#10;Nbt1sOkP/oeFhLiM3bt3XxMhGJf1rE9tvxgXKoQ3Ben2SWheL4vHKp17U7+xwdqUyBHnLYVkFPcv&#10;+tBSM7VIqC7XU/aESMwVEQ6yHvH8TdrzB7I/BBeq+nhAkF2pNtqIGxUWDZOsbZ+66WQMkEHwZbNH&#10;je2jxO3o963CdX0Bw8hF+XNi2RQbMid20ZWKcV/IzCRWq2JpiQkg6oL3XIRgzvv7CfMkHI7pKWH0&#10;WxQswmaFiO4alCxYYhkjWDgc3zYqUriwWfMgw7iQ+b5C3K9OtiIhTnfRNgDOUxKBRCAR6CQCSTY6&#10;hGaDJtwWUR2RcPD5srThH7Ag/uY3v1kkP/ldWjDRdFsmnxIc7NrP27JTRTcbNNlR4OT64JJgBESL&#10;+4C0rMulWayTjSiMeF1zIW7dH+qWDT5flFvRFxLgT+pYC3Eg978sBRsUQL5CxOFY6QMu/Pj+FMMS&#10;kFbqt97SfjOyGrmLTlP7xup5nAZEA9cdCIFS1F4TkV0st6hBdjX3dMi4WIkEof3t5XuIha7XZeMW&#10;b1G04xXRJZWons13TL8oQfGqLDlfqh9hIasLyzEIt0Mj6p4XY+5iuMgJp+VqC9yUcJWiYkY6SqwG&#10;hG5C2BMP85VwBLchnbsWEqfrPJ4hula5O0/bxLIBDds7BetAsRC461DdnajpvncM7jwJh9/vgKw/&#10;K0XEHyu44gJmVg0ULPz5/EWfjm5TTRV2K5EIPm6M69UOpPkmAUJMAex7j9Rd2+4YgywgEUgEEoFE&#10;oD0Ekmy0h9N8z6rHbkRBAMzPiHC8J0Gvn70W5HaxnXXWLRxFE2qaS2SaSo1Xq4UvxjUNt12DUESZ&#10;WtTZaXhQ+200ZaKqCzvp0xwwbuFK5ZnGaMcbaoPjioU4IiFzpz4Pi3D0StAfVXD+clkYXPBzjTNu&#10;dQTuL9OxinMRsqLbCASDY7a/GKfh50FQENBULoG4pNUl20/VnsVNaxJrhq6xXQSLsIr1AqJyU0Ly&#10;RfXBy3o/LoFwsQTDiwoq36/P5/Q96ZPP6eCVMjwmKe5l8DCQjmjdEDS9uENB0sw4wStYo4V3S4NS&#10;Ct8QOcPiY5YsXXNZeN3CrQ4XNixEXOrj1QXqgmPbhCMK395HsKSwV4vKitr8OuGgm8xwI5rvhNZ0&#10;/jwIh9+b1MtHlazgY/X9Uc19WH+mWYb+4L8FZ7BqtP5E604hG4tkVRwT5ntkZTyt7yB9Pt483ii6&#10;U3Xi0bOMRCARSAQSgXkgkGRjHmDNdWrD4lu3bjjpoKizIhwfa+O03dI4r9ciOlAWUpTOCCxGFhqI&#10;xoxF2ImJSRPTf0ZSphXXU4vIQw/h0Gf2B3CNn2v7GjNSZZB4y5auWzcWS9N/lY0TJXBelGvIkISo&#10;xdpsbVAuS2MiG2Te8QBqD961nbx1HqmPnVDaDV1TPlc/q/9Os6J1J+D8rbfeYpOzxWSh0p9uMW0w&#10;8/5Q7rMES4YEv8Vyi7qqDQpP6hmOqr6nRDIu6PtxAp5VJgI0wtsNHbgD8iwU7Luj+47NTjjmW/X7&#10;7fwokFuWLtwc9Wrjhfbxw8kDFkkRjev6THwOeLDj+Ak2fdS1G0X0cZOcKOO4DMHqsRdq4TCrBsI2&#10;Gc0ktK8QMaSeTjJiXJbPOU6izHrZqTHeJuHwe1O/c4pv+VxufTs0RtaCJ9af4kIYyaqR53asG+r3&#10;wypvs/ruduF+VPfAuhFdRh2XaN3IuI37bfRlfRKBROChRSDJRveatp6thYXOhTUWPzLYnJeQd1ix&#10;G7skqK6TEGpuNrhiIBxCHFyT18q6Ua++a8YL8UAo6Wmh+Ywa3O6h8HCV7MKQx2/QjuMSni7IunGZ&#10;vTbYl4I4CLlSPSZN62F997HOQeL3gOpbckk6r2sUm314t9oXX/N5ua8Ziwx/uEpBYEh1ixZdZdpG&#10;gZAZTvPzEU5Fim5hxdDrdQmo5zdv3nxEJOMrNirU71gtqg0pS3/1zxAMJxoI1pGA1PcUeWBavSHl&#10;rY8LxuIy4YoLFfuimOCLVSNYFImxIdPcNZ0DHja+RT6+Ikgfpqf+sIU01LQRY5txqfYxku/WiXaE&#10;6jqgtCXxIigTyDineo6oLgM6jzasWzm62h6zEA53IwUXF/gvqp5H9exn1C8hGUaaipLEXw2bJutG&#10;nXwUgo5SpV/kZYP69EaVjzuVB8w76Yjz3bzGW1fBy8ITgUQgEXgEEEiy0eFGbmHd4C6+u3K0blyR&#10;j/3Br7766gSacISaIhuadaPVgous6YJKccm47SmKMIIWHXcahKWo6atrO9t25egwXPd9cXNkpbK9&#10;NKS5xgKFMIX72rgEnx4Fje8Qkbz0xBNPXND3BxE0deDuQvagi7S73K0u6FhRtOVtYVHjGXYN1gvK&#10;EIG5sWfPnjOkFlUK2xUSQk22JWWt2v+m7ntVROeiYi/OKTPaaQnJR/TbSRWBJrjSzJe+6psYuruU&#10;kw0IB4I1h5MPJxvRpaqt57mPTorCKM/Bppg7FIOzjbgnLEeFyNu49FgDEYsbcj+7IGwR8h2jy7JM&#10;XhXhuKbvaeOdskBg5SJDHPuqGGktY9iz0M1rDPrcAOFQHZex07v623GVizWKsuqEo6sxC3NYOCKB&#10;o5+dES5nhekN1X+wKFbMClyIcYXNLP3D2oHziVmBwJF5T4Qb0kXAeHSl8rnP+2m6i95HAy+rkggk&#10;Ag8/Akk2utDGs7hTcbeo5bsizfIBmf73yc9+O1rKoo02wwSZiXCl8kXYVaFoAYtA0bL27l7FNRAO&#10;FmO0suW6+msXUHhoi4yuVDzkYgl6qyTkLENocm2s2nPoo48+elIWhHOycJzXebgj2f4C9AEJoieV&#10;ivaoXOjWkMEKwclT37ZCrm7RKOdh1SDmYrHuc1n7GXyu728oQH21hNA+lTshwXdcpOK86naK2AK9&#10;v6pzIBgIppAGJxb0TT+cZHj6Zv8+ulG5a1W0bFTVX+jGcfe455jWWzEv7D2yWwLsLuFO3IalvI1u&#10;VLQ9FiIdtC94go2Tscsic2fVJueE/w2Rv91q55Vu4XCC6YSjXetGjFmgntQLVyq57m2WSxyWNIit&#10;uYCVoykRhF3aKVcqb685FC1mBSznXqU/qq6X1XfZkMZIRkloMCNmqQmXYO1185BxDna6FxbLZGVk&#10;nPkmpv6+KXtaxzG4x303b58IJAKJwH2JQJKNLjXLHPEb7sd/QwvuSWm5v1BWqj0ScMgg1OcZhNyC&#10;UV9wXbvt1o34CPxW/KBth2E0qey3wYLecHTp6R/6Yp1w4DLVI3eoZXol5sZ9zAnEnpAf+cqDBw/u&#10;EqEkSxEaXQ7T/utc+sA1BCxjlg2ZxdpBkXtySMCa1K7m10qA7Am5kxzWgYDn2naClzkQhp1ItCIU&#10;TaSjfm4s44F1o6phXMVsYIkQOdgkBQApWntwkWP8QNi9rYqlY0LjlXYFV3eTdMIxrvM/kSVpXG6S&#10;JA9Y4TE0KAzKOLUqQFKLED1rs0c3okJQJ3HT0tyxWjELY0q/6zEm9SDpu+JGVJv3eJZIzp1s3BJm&#10;V1R/SO+4cHASDiZu1ahwKfNWhUsdAz4zz0E0wFgnYtmgzDrRyEDxdiaVPCcRSAQSgQ4jkGSjw4DG&#10;4togHAgA1yUkkoP+mAI92am4D4GkCCOeunSGYIJwyd9cmnAWaf5KLnosG63SYnbVxaKLEN+LoqPw&#10;tFhC5CJlE+uToMNYcvcM259C3y2SxpnMVFsVF0HgKoK/xW6woR7ac5ESUqpaCmPatY02rZ6ZPuIE&#10;R648xGIgvLmgC7Gouzs1WS2i5SJaKjz4GyIRD8/G5d+5VWRGJqoH0KoxIzhcQusyjRvIQX+J08Bq&#10;VRkXaWvaDCJPTJTa2zX3Tu4cazKWnUa4RvAubWyxCU44aFCIQz0eoalzB0Jr9aVOuFJh3ZAla5W+&#10;IqXymdIPWu0o3tVx0yINeHTLuyXLxkXSKMsasVb1J3mFEw1wsQxeRakym3uZtYfHr8i6SJrvUY2p&#10;1SKHpwoGTYTDE3eAQ8ZvdLU3ZOGJQCKQCEybmvPv7iBQz2Tkuy+TaP4GKUe1uI4XV4JKcCvEY850&#10;qPVHKIKM7bAb3Kd8Yc3g8Hm0eU14isLPlIT8CaWHvSFSwQaKWJDQZvvmipMikAPavXtEZIPgXYvJ&#10;0dErIWulzh9V+7CTslk3IBpN1qrZqsr5uNsR+F3iBlzLDtG4Vo4YzB2tFnVyEclIDBR3QbH+6oHy&#10;DzrRcIi9bXtEHvrUNrihmUDrRNCtEUU4XixS0i8LyAoRPeJxwMczdYE5GA6orUewbJAhjNiPoiww&#10;skF/KCSjrZiNJkJS6kea61UStDepH0A2aHt3JarHLECMzMLWaVeqWfqq9x0jZVKunNLYOCyLIO6j&#10;7GXCpUY4XJniY2E2V6pykY0dSJcwWEkWMGFA/AqubU0bHfr819HMXPOYUvLURCARSAQeKQSSbHS5&#10;uRusGy6gVZo+CSEEFZOrthJEbNWdlmz8qISRInDMGbdRhBDPfhPTP7Z66gycnLs/RMF6iQKtrz3z&#10;zDNfqA33atfu3RKe2DtjEsuGC6kIQYVoWBYy/a2Wi9XjEoxWY3XSuQva3RkhjD5CADi7h6tfIOi6&#10;NQNhE0uHE44Ya1F3o2plvfCA77r1wvuwyXrlsAd7AC0a9RanrcgIN17IAGTdNOG4ORViWF2j73pI&#10;LV3aN5Ix2gJcV2sfiI1sPMfgDpsC3olG3cYp/YsporhgLdI9RhQ/tI0Md/odwlEPkr5rbkQ1gh4V&#10;LbyfwKqhsXMEFzSewftRcR218yOxA//YUE66wKDgYD9rHA4KhzUi37hTRctOfVfxervn50QgEUgE&#10;EoEuIZBko0vAzlKsL7yRdJACEtcBDgIlFyGsuv9ycdfAxablBn8t7mdEg+xIFF8W7LpVI60cC+sD&#10;tB8CzA1ZLd5+4YUX+kg/q6BvSATCp/mwiQgsUuBuFCyHleXoKe2v8g1pdgkYZg8GMhR58PG8agOR&#10;YU8WYjZqZAMLB0QD9x1e3brhQnB0g2pyiWoiGJFYzCAZVPohIBqO/ZSE4cvC9LTGzmWNnWF3pao3&#10;Dm5UuAEVC2J1vd4YoZN705CSBazDzUmfPaOVbUPegb/KjQjiKSF7mYjNJlnbVqvfHVD5MUgashn3&#10;1enA7dsuok42sKCdF0E+or57Tg+xBdKt72zOc/JUFC02lFrdyQmJnyuyMaCkC6tlOVmhcnwj02jd&#10;yPmu7WZ7eE5sSHH9MM1XD09D5ZM8tAgk2bgLTdvCDWfGAoz7lGuqWVzddaBo+matZQksNYG2+JVb&#10;Dn4+sxijUC2CRn1zq7um6bwLMN/NW0TCyPuzCsz9zcsvv8wGb5eVeehpaZhXSPAx9xXkJwRNHezs&#10;/eSHH374bVk2NoqcsGt8RSDd3a0IUC0FLPdTh9y4lUttzF4PaLMhFx634VYNXt29qin+IrpDxfS1&#10;9ed0jGdo5R8ikmFDiEPC6iW5x30isrFNQvweYWsEsmjhK3c3hGS5Ug2wkzfEsva3mJ3kyTim3wfb&#10;iclotxPHMe/WDZHcPjKjidisUV3I8uQxPHUNP218L1ypYj+7LlJ0Quma96u+W3ABEz7sD1PFtTAP&#10;Oh5zuVK5yxVxGyLxq+W2tkok33dW9+dvysx1Jxamdpsrz7sHCDQRjFiN+u8P2Tx2DxDPWyYCrRFI&#10;snH3e0ddOzwhYYVMKmSi6kh7RL9/CSIEsJrmtSzec2n20pVq7j7hQhOCO4QCDeolEY63v/e97139&#10;9NNPT2mfjV1stqY/yB7C/rhexz777LNnlb1qR7FI4FbjG7xZu0T3kLmrMR1YrL4zqXtdUvmndT33&#10;ol5OODwLFq/1VLXRemGytA536apbLm4Tyh7CxdmfkTa5unv37vf1ul6WqE0SYodKLI7hglDMZ0gG&#10;O1iLWK6QgI9wSzu6UNtLwDJ7P6i9LTannTZt55w6cYnCtu65Tpmp1tMnddAf4gZ3d03B0OBKxaNV&#10;ZJZNTTVmPlPf3aYkC8RtMP/hTmrR4nEeA+uCbQVPHQM+Q/A1nw4Tu6ET2dvkQnl+nrue/paybL67&#10;i7Er7TRvnnMHCMxCMuLadts6F697COe2O0A0L00E7hyBjgi3d16NR6oEF/Z5aFtAlc9/uTSSaD/7&#10;8d8vGu47BoXFmsVXwqgFu4bFum7huE2LnovvTPhbWKdiZiYEmatyv/n0ueeeO6X9Lj5iV3jhv0xa&#10;ciwOE9q8cbvIxmYJVxYHIOETNxjiAGxTQLdsePu7Fr3eEbB2eZAxbap+MymB96a+86BkyIYHKsed&#10;vz09a5OLlPdHF4hbCsYP6ULsz+tkC1ef43KR+0SC8NMiC8RcDEAyiLugDRi/kHj2SZGAP6YYhFF9&#10;R1Ay7QDBXy6iT9D2AORSwrW5UXX4z1yp6Ae8orCQsD2me69XPyJ2w4mGa/fr7pQdI0BzPFfdfZTT&#10;ryq+5HNZf3bI+rMT6w/upCFGxhMt2PPNUr5jYMH2ZHgTDlh2OLBIOeGqu5GlYqXDnfFeFteCZMT1&#10;lup53Fwkr7fNebn+3cuWzHs/jAgk2bh3rcoEt0REY7UCi3eR9hZCgDBTJAfTWrcjnMzmnoGQI0HI&#10;NrsqGXNauVT5pHy3hI97h/yd3zm6wLlg75pTBM3TpKHVcagIO+ME7+7bt2+DBCt2DCcAmba1WA1e&#10;kZaC+5QJT0WgnbW2nBPOo15en5h1Kqa3jbt9U/acFgxOekgJRh3butAxJaJ4dMuWLe+KNK5WG24r&#10;Qq9bNww/YqI0ftdIcCYLEilXIRxYu5arHQcLkbRhXW5YCUCMXY87mG+3dFcq+oq/x2VSZHaViO6Y&#10;rGpDpR4x/auPfydVd1OzH8cN7yG/x1XPA2x+qXovxy0NKwZ/pW+27UoVrIJYEyEZvt9Gk1Wj46xv&#10;vu2X53cNgTjOoiUvtnkc641zoJOXR2Tu61pjZMGJAAgk2bgL/SBoXOqTXd+77767ncxEEmaWlwxG&#10;tnEYgkkRQM0vn8PVd3NV2eM83PUAn3L8xuUfjaYPt4Jo2bhXQaNzPcb9/HtdS+sCfqwz2lSsCqZZ&#10;JiUp2m+sV2pHtLdGNjhKW0M8qk3j5nr4SEQoq2Q5crLhcRkxlW1T+lpu00guH+EFFjxi3ArxOB8r&#10;ffFetd/WECvhMVZs4LhEZGMV1kkRDlIc06YIu0NYQ2hfyCXty3sOxjh/WKjaUSg09YeoZKAMPmMY&#10;ENEgTmS1YiIIbK9v7le3anZVudAiK5VjDM43FIh/RsdxKUQYH8OFQJurmp7HYprKHHibK1XEpcSu&#10;OJ48J8+ecWpzTSYPwe81q0ZUnMVMfzF2p05842e3eNnYSCvHQ9BB8hHuOQJJNu5+E1QToRbXXmWP&#10;GRPRWFWETmpTEQ13j2ARjYHixYXGcsvP9YefuISkQcUJrNVO1ivlVn6s3KO+CPu95yrykf29xSaN&#10;TXi4exWua+CMILpe7bAC4an4/rs1Ywn7ZLhlo7RNFYg8F9ju267AdNvcTOdHUhEX0Pr3FD1D0HyE&#10;CYZj4fjFIPorjBlZqY7JRe4S8Re0IeShtK2lxRWhH5KQPyJLCIHglhhA5w1DNoibClmT6joD+1xI&#10;zFzN3ep3K4P2L3tNsLkd9Vyu7yA9xOv4Xhv3UrkQ+6fvM0Ta5guybhwWfls1F4KZjRH6Z5kDvZ/e&#10;Zo2oW3WdcBRXLO7hMTTRfWyhOOd19yECNaLh6xo1pf0X/e3f/m3Pj370I6+5b+iItY8+4XO1z4/+&#10;nZ9fEQ6+eMTnyPuw9bNKDwoCSTbufktVLhQSUMjRP6gFEm23ae8QOpgEnWi0Uz3ObXC5MfmVRZsd&#10;jmU9GdXGc8vXr1/vbhR14YNJ2hfnrmo723mmB+CcaIZnocKKwF9d4Cf4f6niNcak/SYJwATkwuMx&#10;0HaX95DH24xXtG3RgM9oE74nGxXEUy4oU4oXwDWrnklqtvS1Vt6jvni22Acnkg7G45WxsbH9ar9D&#10;Gku04UARci1GgDFLJigJ+MR1EEhuKVf1fhmfiwULuKPF0tp9NhfIdsZAsLTY6YW0ErtBnBYB0pCN&#10;+k7i9WQRd3O818cHc84FBbQfEam7IDzW4UpV0nzftscQ/X0OzBhH7HMDwcKlkb8YGF61g7dHGbPt&#10;wJ3n3GcItLJoKDZusUjGLrmt7mYMvPXWW1OyOl7du3fvoW9961snpTjw5B4ohJi7Z8vS5/N6Wjnu&#10;s/bP6jw4CCTZuLttFTVziyWE9uA2oMUV32oWWNsN2l0siuxgAmh0tZivgIIftwSlZexiLLLRtKOu&#10;B81FX9e7KYDc3Va4g7vNYt2o+wBzF0sxqgVvSulwB+STbqaoooU2a0Z8byvadOBx2/7k9AW5oNyS&#10;ZhjhigUzunhlG86/raM1yAWSG7JYfK6xs57ga5GKDRq3uEZV+GJR0HcI+B4nQaA2AeJDZFcqY9na&#10;tubuYzWc75j2x6pfx2fqBsEhBkzncdRT3zZq+bvlLlJzpXLBzYkwGF8SYT6rOt+ATMSsXcVyV7lP&#10;uWtoU7MGAg/x9k0s/dqHwrLxb//tv7W54U//9E8f2rG9wGf09l2i/nZzx44dq48fP/5Ptcb+Dn1G&#10;x4Rirm5pz5sj2gvpvSeeeOKdV199FSs/RIPYnphUw5VuZhkpc2r12q1xMv+patGiBWK1kFvd02t4&#10;zk70+UcFr3vaWC1unmSjy63SEK9RWTZ0635cqHB38BSoLpS4IFqqN0P4jMTDq1/cNKYl1ek/W2R5&#10;RfuJICTtK5pOfMijdaMpJW76qs7SL1oQDt+3IF4JjrhJjat9OUx2ol2KRnq6oYqG29s8WqluM3VM&#10;N2rlVgJBlW/+DR0EJUfrSpd79sNT/CzCsAfT31QbHt6wYcM7IuwbsW5oPK2k3RCOSzAzr0uweggZ&#10;BPxenTdMhiUE/0IK2iaRC0DXuo9bRgvBcZeSJitmFL7dR30Bt13QJW7d4BWMIRlXdNzyeA3HtRAP&#10;IHaXqlYY+pzn48NJ44IqmBc9cAi4uxxpjJf85V/+5Q6NvWfVKZZp7F7X+CP5Cimqx44cOfKEFEDf&#10;Onjw4C9feeWVNx977LGzjNdyQFI9a190s5qhxMng8Qeuf2SF7zECSTbubgPEBb5Pk90aaVvWah01&#10;twwsGkglCCfIlH5ALpqEzrmqzsLtmk8CR3HZ0jVoXutk467l3p+rzg/K73PEb/gi5cGJt2S2v4Um&#10;HCGqWDO8TeuuNJUw1UQqHZ8ilFlguOI1rqpsFkzfJTpaqupC5d0WLB+UJo31dL9u2wW8jJcb7Mq9&#10;devWn0tgGVLA+IsiEwOkqkbG1zmkUGL4VgHZpLzVdwg5btmorJYMc27osRydAqn0LVM0lHs40YiE&#10;434Y79Gd6pqwPSMsOa6LsJEC1ywc3s+jBWcuVyrmOqy5pd3aIXh2jgTIBQfrz9Z+rpF1rWqrc6Pm&#10;dq5z5/q9U/2pm+XUcalrrud6xqCU8TmONmfMsnnqdr2uKHPjLfWlHvUhDsZcvyweT2n/nG1SHux5&#10;4YUX/o82ZP2ijHXWSMrx1OGM/zifR9KxSBaSxf/8n//zeVmZsj8096o77Q93Mn5a9b1OWFO6OYYe&#10;pLKTbNy91pphxtdkOCI//l3s9usCB4Kja7dd0GwSOJuCScskWj1NIShVSkwm5uLHDbFp2lHXBdS7&#10;h8gDfqdZCIcL9BZDoQWth70YyP9fFi5rZoRB2tL32yjCp6HSDsHEt11C2oSOayIbF8sCWbkT6HPd&#10;auXWFxfAcjOz0gcbrBt1wsGYuajYgo9l4dggF6lNck3chGA7bZwy/zfiNBBWsG4w9nx/G87x3l7p&#10;DYpV645HQYjb8PgfrABL1T9WqHCUCxdKX4gC+F0lHC2yUlVJC0TGz2tPk680Hz4mXLepvpYGXH/e&#10;DhVOc7hS4UZGO3i633bIxh23QRZwdxH4z//5P8d2dauGxR3++Mc/XiaFwHb1kwHmVs2PvYwH/Vmq&#10;cZ0zTsdiLxbtofP6G2+8sVXr8Y9fe+21N9UPsRA74YhjxF2qvD/a3P7P/tk/W0Rd9DpjE8q7i0be&#10;LRG4/xFIstHFNmrhQmV3VADbmIK292hhHEXjXbSQxbBRKMe0hHKbUWMe/t0mz5QClpB2VYtwPxoe&#10;BKNwRAE1pgrsIjoPR9E1whEfyjW3uNxswM9fmvB+tLWlrW2xLCTRrBs0d3ShioXF3wo5JSMSaVen&#10;tFAOSUBbL0H4nK65yiJY2jbG59DepoEvv3vxRjj48KgHi9d6ZAwS931KwOmKuMZnIhubiccQiVxd&#10;ssJNyHJoO4Yr/oAU09fYXZx8AIxhVyTwvhx2O9q1SXkwn9ER5wP6F30CcovLl+rCXi8nS7u7W1VL&#10;18n53PcOzo1xMa4Vvrpx48bPhOFmYbsWdzRjcCIbTIrCyMbNbNa+WB93J5tHHafo/9Jkmh98k5a0&#10;lUZ6Lq1o3U+8rrFv0p52+16z1aHVb+36zbfyi6+XO5flwtuuhXbZyUYcT+a2KsK6Uf1np8bCUlnK&#10;xmEZ/BXrhrk00p907rhISS/WjQ8++GBUGQPX/uAHP/h7xWexV46nsPbysXRUc2YZw9aPRTTsHHf1&#10;e5j6w1z9pB3N/93oD9wj1rWdetGYfk27fXEe80meWkMgycbd6xJxUuwR0RjT5LZNgsFyaV7MfcqZ&#10;hgsk7S6ssz2CC6+4eCD4lKBRtH4x9W09HWa62tx5v/DMUOsVlPichCgEqMXspUL7FsHJpKd2yGOR&#10;sooCfTqQ3AVLueONqczn9+zZM7B27VrKY48PNHS0q/six838XJCOi+cjn2lljtgN3zMFV7VDihV/&#10;XwGoOyXUj9EoyMN6P6BxvU6ZwVZJQ2oubUF74KTfSWXbgvN8umJRLiySwDWkfrdeyQNW6/Dx3pT+&#10;9l5q/mPsxi3Ng4eF3QG9irNdGdVcBdGwuBiP3ShYzFpnXTOBkKlzPWECl93L55xPE+a5bSCARaH2&#10;51bbPrlHPSNFwBbmWh30Hf4gHqT7szm3KAhMYaNzb2p+XnPgwIH/SxmsRr/73e/+nTby9A1Z6yni&#10;6Ufer+p9ylLUp9KmjQbMUx45BJJs3J0mjy5USyUEjElQ2aFJbnRa1lzigoiZNNytBg120IhaTYvb&#10;zW21ZpIL7hRmDqFcd9HiNwkgfVg3tJjP5kYVNUbpZjO//jHDVU6X9ktjtkuL2NPCflhtOcGqVxa8&#10;ylWKtisuNbf72pT7N1k8IKP0D7KaKcPKGm3kNrB9+/ahxx9/vFd7F3ykSxF4ETAJWHby44KXp3pM&#10;wtG6jWNcgac3Bs/zGkMHJcQfZW8ICDxEEjdFWZlWSzM/yp4c8he3jRpL2/qY9J3i59ez2jvbrWWT&#10;KBaU/Wyl6rJS9YwZqerWDS/ZFAzdzLTT4ErFvd3KATm4ROyGMLsCYWDOcqLhcRqugGkVt+G/69Vd&#10;tCJycXxGQXGGz31dK9rqcyttaLvXt9Okc2loF3qv2cpt9dtcdfHn6cb1DVaV2Gbep8d/8YtfkOL9&#10;Wc2Xy5hvseL7n94vDUoeS+zAvKrvxnXIyHFzSMHjr/30pz9drkxVf6PAceI43EWrbkGJ8+YMb4C6&#10;pXihbdTUP+Zqg4XeayFtNlddOtUfKGcua1Gr3ztZh3bGa57TGoEkG13qHbX83y7gmXvLr371q52a&#10;EPdqoiMn/yR+pIV0+EZvLXeSXqi1g+tKRqoBCaIxS020asT38wp66xKM932xNVe5KksU7Yz7lEjl&#10;XgUTr2WXad8h3qTP8lcesEnrahaQakWrsQ3as3xFX0E7N3X06NFhCbtP6J7Ld+7cuXrXrl2/0fX7&#10;ddSJhi+c0Z3FBb9H2sIxh3XDg8XB6vzo6OiXEuiJ3dimtuhDciEuR1r5NXLFuK6PA25p0Pk2tlyB&#10;wKu3bzuWrYUMBPWJXhHR5bqWLHS+m3bccyIK3/divMf+Z2ROmuYrGieXhRt+9ex2afXyV8cBRUoc&#10;H+Uc+xlDkwRHywhWzkmrxkI60INxTZzLlmgOHFO/X+8ud+o3EIwej9co66yPQ9uhXn/EdLAOj8vC&#10;0aP5+uX/83/+zzJ5HvwPBY+/X2AgjiOOF8/850TDx081jrpJ3B+MpslaJgJfI5Bko/u9IU5QkwoK&#10;H5Dbyy4JKLs0wfUVy0XlbcEkyVEWzzteJBFKC0FZwk7i0sQOShAyP3Id98Ouwt1vgbt3Bydx1nwS&#10;9NYK8034BRe3J7NacfjCNZNzfF1RNLfITbNV3a+lv0BktMhOql/1yZ1nuxbKFRKER7WJ1a+kZf9Q&#10;5VwoZUUNHV81Lpq5UE7LrTpcmHDcrI0lvFxet27d58J5i3BmIzrG8oTaYPGZM2fWqb379dtytb3t&#10;n0MbFSujlTMXwSjtXzV/Ea7r3eG2+YGxTtlcXwiNbe6n76LrZN015O6NkK/vVI/bMKyF1S3V9bqe&#10;w9zWEAadaDQRjFjxYPVw90EIB3Nc3eLol93R/NquZvdegDvXPR+0/QYi1jUFT5zPmHOXqx+gxGPP&#10;Kiy/5spYFlh7Lco9g4i+VfqYKfoguRAOWYmffPPNNwc1toe/973vvalTcU21/bBq/SnOn7fN1/Od&#10;RxuUlHfFLetB7g9Nff1BHptzjd0H9fckG91vubjQkZJvrQTCrRJORkrAmgc+Rm13NYHyZW1BNdMv&#10;gkRdYGkhkCB8oHFdrPsOy6d85ebNm3sLoZktYLT7yDzgd6gtetFahIC6VBaGMbmxrGKBKgJnldY4&#10;aN6qDGRNrlJzQVS6h/WdsjM5Au8itTPuPC+JXK4Q4RhWpp+3VdbpslDWU+Mm4QhANwT9R3cqdz8j&#10;XeshWQmPCvcbkAy1sWWqkaCyWoRvJRp2fWasEeBsSoS5SIZXgzEbrCLmIsnnQiD8tGhJq54gnIMb&#10;Eppdj9tppVy4I6F7rj7axu8VvljoirbZnq3MdfZec6YRqdqU2FQ8+wqxc7rvKWRyZREUW2bdm69g&#10;2MZz5SkdQKBJAC/FxrXVSID6x6AOs+IVK4ZnoPJYjcp7gDJ8nNnAml5qyV6l7jM+JWXBY++8884/&#10;FfkY+v73v/+rkvGPPuV9yXeo53OMibOu648+W7+a5dkq5Fqdk7EhHehcWcRdQyDJRhegbuFCxZ0G&#10;8OnWvLYSAQTNSxFATBBB411IwJyLfxE82qm9CSlMkFg2NIGu1EQ6pAnVNX7uVpFB4u2gWc6ptXHU&#10;enPGsOJynvz888+fl5abAGLz3Q/uci542nVtCE+31axoyS3WBwGsCLO4apkPsjTqZKka/OSTT56U&#10;dm5I+eCXKZ4Dtyp2zW2l6eU+M9wCHlUBrOZOBV7ggkBh6TV1EA9zTVhfI5A5NpAE5j5lgeqXBXGR&#10;BBUsHQi/CDG+gWPL8e1FsX+HgqWv67iBCx5tSbYr1/KX+3k5lWBDXwoEFGGd8Q3ZaNpnY4ZWOApI&#10;8xgK8zq1IV20WzjsVf12sZ4TawwkKWZna8vNy/FhM0WVsbwQrTg+Y993/Hhtq/x5PWwXT75TTfRC&#10;NL/tZqPq5GPPh2iUPu6p3as9bYpizhQypAsvJGTadGwcY5pklLkUpQ0fiPfQUL61QXPoH6tfLlNq&#10;3L/XeERh4yTW+5LvxRHT4zoM1q/aIRXzxS3Ghtxp2zwo/WG+GOX59w8CSTa62xb1hW1p2VEYX+RK&#10;4HQNDBOeWywK6ehY7ZhQNdH2SPBcLlPzKgk++KCSJrXJutGx+z6MBdUWDidpnlK2V8Llc7/97W//&#10;7y+//PIZWZOGWLwkPJYmrzZtjDnc3eWlDteM3O2FVNwGqReMRrhoftkNzTabk4Z9qerxmNp8mRbO&#10;5Qoe/7kKOFzavRXpiDEej3QMRwHb4wNcMLaNw3QMC99hyCTGC7SjWDgUGD61cuXKxbIgYuVYrFz+&#10;Jsj4mC9lRkG3alOEZcpTf5lYvXr1RblqncatQ1aqjboXnci1sS4gtyQuhXjwe9MO4nV3kHs9VA1b&#10;gu11DEE2wMItGa0CwuuV5hq1QY8seiuJnVm+fLn72jel+zUhk/ve64fP+89EYA7hvG7RMIWZ5rhe&#10;jZXluDC662K0JqoPMU7N5bRYyehvzjQs2YYPU/pFCTC/pXJXS3H0B1grv/3tb/+vTZs2HQljmOtR&#10;PMQ6uZXjtjiOFu3cOBc0nNtYHliVzQVvC6TOfpUI3C8IJNnobku4udUmopINCn/SPrdoFLWKp0Ct&#10;NI2ubbnT6lFOiRcwP27y70sYXqM9GQgaPVeEzlnz7z+q2u02sPf2cisR1oTNv/71r39v3759L0rQ&#10;HBTRmCA4UX/mNVesV9WGAa5W83shLJHZqLjCmCCEqb8V0TBp6WvNnH1Em+1ZkFgwiRtQ4OR6vb6m&#10;Prj0mWee+d8672hYILnOBen42I/0nistsie5haMHqxW5+QkKhyHwB3iQSw4R+hlmK4QZA3r6tKY/&#10;I5eQRvqNxuhFXXNYrlqLZSlZqQs4THvKWC6CkROhqmwvvwhXtps2HTC092yWrXtJLockLK5WPx1G&#10;A13c0gzW0sfnHJKMHwRIjcNVwm2dMnEx38b57a7Hq9ypFaLpoReiiZ4TvDlOuFv3bEE0okDu6ypt&#10;yaBCjjEFgOa39XrFusFYctcqxgtjYLGIwlFIvLL3bRcZRRFEbFBVdiHoPVgWISQQE3QI9MlDhw69&#10;RnY3BY3/+Omnn/6kzJlxA0Du5+W1dKsK49AngujWSis0KRAi0XC3w4oos6kg40Rz1p02c9vX363+&#10;0HaF8sT7GoEkGx1untkmSgl8Q/LjZzOwVU42XABFcCgmXZtIWy2wMXA4LsB1odVmrKIm5S0zER+l&#10;aV8mTfcmaUw/RYgpE1s9iLKltrTDcD1wxTW4T7kQxwIw9vbbb39L+D5biMY4ud3ZT8pUatOLnwci&#10;zsg45k1F+yKoSri0xUMaWrKIETg7g1Q0kBQPDPbUyVWgMG4++CCr761RNb4pbe9luVRh4fAYDk8T&#10;Wl/QqsXsfiOc96g+TsgmSTdMPAyaVAQZYWlBFYXk0W5LDh8+DLlHY2o7xZe4i1mFiUIUKAo1LJbH&#10;s1ygfnQVAQoBqIzlqj8Uoacas7FvBNJat7I2aVO7ruVvGD88Hv1vQFbX7crStws3T0hyIVM2R0QN&#10;dX3SKC6E1nedeJONCqtTSfVdJxgzrIoP3CT0aFW4UsDRDcp65WTDM6zZhntS8uzU+vak3jLfYmlE&#10;6YJFH23PUm0aefSll176jcjGZfWNHrlH7UaxI6WAKVVKf7N081gX6XP0LayMeg/hWKpYuJd+/vOf&#10;k7r+J9qPgx3HGZ/1fas8Bs7r7pbiSC6iZXJaC/G1lc2vcxLi5CK6HNbHauWulbEcj9YAeVCeNslG&#10;91qqrj1cwuZr0oY+rklrDGUbwgMTqJOMkqXothq5xtQFBwQOhNOihfFNwnyxbSQKnM89WYTJsCEN&#10;zWBIgXvXtX3dg33hJc/TrzZqS7kpe2o8qz01vid8V+vzOD76xcRQpUSBcPiiVicMRVu9SETwqlLX&#10;nqHdtUHVqPoN/vpoyhFA0dJRRt2iUS2WXFfIDUSFxRJiww7XU4olWatF9ttK23pJmvO3VM8LOupW&#10;jfi5cqm6RwL+whu0s1dGc4S9x0oE0fDxyXdugRLZmJLm1NqJcQuBbOevjHHIxU1dQ9tc0tGn99eL&#10;wEOXMmJT5g63nsywcPi9AtlwYaZOOvz7dqrXjXPc/bBf/XwHZEN1RjNtPi+lH9uc1sq6MW24mP7j&#10;HG+D8t4F01YbGnZdsZIa4Pa6DRYgaeiX/NVf/dUiNPU0Zzmiq6q3pwvbkx999NHIhx9++IQsDz/S&#10;HLcNqyCxa4w5+r/Wy15twnnixRdffFOJMswFShugfijCMMqeV+onWJ9tLS59yKZoyMZ0l5r+0+dx&#10;rZtLNLZ3aq5fpb66+dlnn/25EnDsYzrQ4buO41bFX9zLqD7HRsLrc2wkVn6+x1xRnltVLRFF+RzL&#10;TcLRXlfLs+4BAu2tgPegYg/RLW3SlGCy4tixY9s0WW2QgNIf91xwl5eoyeP5A8lAO7NYwWm3JCDe&#10;lFZmiQTa3rq2lEW2aD2bFlDb3VRa7WvaHfW0fMqZHH1zv/r5XV+A52rf2QT/Tmlu5kkuvMpRWKsW&#10;DLltbBUxeEUL0A40afLbZwEzklGsVy47NWpVIRoQA7XPhPbHOLpjxw7M9LdGRkZ26MKdcssahnBg&#10;3i/t7GugueV43/Hfioace1ZxH9RJVjVcqrZ89tln337++ecvqo4flAeLWjMXrG9L63i/EI5O9YG5&#10;+mGr36XRvM0XqgjDuEDdlGXK9uRQmw2oLSxghyFdhIRIDGaUQz9Ak6rrL6scLE9XuEbf3VA/IvtN&#10;v88LHqNTyrQpo15f1/SXc+rCzEIfvxPXxXE0BXGTS9ooihjmx0IgbB5yMlEsGHbv+L6pMpAVdocu&#10;v7WK14hj+jbsOvGQWUZ7CDCvaK7r1dzUr/TwS3784x/f+MEPfnAjuDJG5U5lIdCO37vefffdP1T/&#10;eVHjYpS1FKWMXon5wYWwX+vmJZGCt2XZOEh3Ypxs2LDhgBQ6K9TnvoMCTufehFzw5+6OjJli5aAf&#10;olRYrHFP8o2bmqtHZLn8Hc3721XfXyqW4zdKCHFK58XgcXepcmIQ+xvvmSN4lqV63mH1V/bEsfS6&#10;qgb99+o3vvGNK7on5IV6k8qZ87nOiYxbpTOxR3tdLc+6Rwgk2ege8DOEUk1Io5rYNmrysxzgTGRl&#10;Uqncp9wPO2rqONH9l7dt23ZKWpSjCjhdJs3KBllJiLuo/5nLVP1Lt55oQrysnVGPsU9AmcDqWqPu&#10;ITJHye0K//G8+QqdbdyjTrSiYFjXCqN1YtIfxqqh3Wef06I3gAuIhMPCMyxOo1ooKzVZUNMWooFQ&#10;tURWDYKCD6lMNHA3ZfK/JB/hWzp9l4IUl4us2mJKmlvXvLk2nD5FsS5gFhIC6palqvxNSOPeL1ev&#10;x9UXjmvBRaAlfoO/uHDVTfb8ngLZ11YgSAXChBMyE4DRkIowXpJgc4b30pyu4WCDvUj8moZCURRw&#10;/RW1+2mdf1HnQTCWkAVH8QdrpWgYJdED16tfVfqIQmYaR1gU3MMJkXjwdV0g6vg8UEsV7fe0+wir&#10;XglwK/Rsy3he+hr9uhxVjNNclaLPcw2kXPjQNvV9Unx8159/rqLz9y4iIGsGShDJ1QMkMOnRenlR&#10;RGJcc+rSf/fv/t3Uj370o0WySpCVrVe/iYsPjmg+fEK//47mxGfU1n1q81tONNQH2KMFi+CkkmJ8&#10;KEvG52WsMnboF9efeuqp92TdWCUl0TMkFaDPFGuIz9fuiow10dYB5lYpbdh8cpxrtKbv0Xy6UWvy&#10;ltdff/1vtUYzb/uayr0gCk4OvO8xb0zJIrPs008/3ahneJw0u+r/6/Q9a3qP7oOy6uL777+/T8qn&#10;T0U6Dmi+xq2SiRy5jTI4PAMWrVPfYLCLLZZFJwLzQyDJxvzwmu/ZlRlYE+mIBAXcazzLinkI+MEC&#10;WYTHGffQBGSrrgTQSyIaB2UO/kKCyIgmtwEdQ7hUFROw+ZdycVM5/MZCrMn8liZqJi1P1xeF63uy&#10;AM+R3rCO+QyBtw3yMFub1Z+9fm6Txccxcj9b9k7Zpfb9hl5ZLGgPCAbtzKLB4ekWKzLgXIM2IZ6C&#10;ZlPbXteieERtRHpaLE8sVJel8busoO7LUqg9KZKwinSqavfJkubWynZiUciG1Zv3hWS6K4+xXGI4&#10;SKUq68YzsnBdHBsb+7W+PlEWqxi/ke5UM3tEdO1AMLmBRlSnVISUdpDAc0NuaifVByALE8J6VG1G&#10;hpxxiGUZn3W3Jwtshqiqvc+JXBzXtVg1GKeXRDQOqq1WibisxHKGKxVlFSJbN2ja51B1HzN1snwv&#10;yWOsS79cU9gYEZcW2wOIvhvmR+vLgZ9X1o7agDXrkc6zAHu1A9pqhLEmYjXfuTzP7yAC9Xkb16ny&#10;twTrgdao4Z/+9KffU7/forn10n/8j//xqtoTeQVhfLX6/mbNh9vUz0cgFJoLr2NJ1h9WRDoQ5y6V&#10;BWOfLLgfqh+wKZ8L/2YVkBvxiW9+85t/T0pp7Rq+q6yRuChyvc3JpR9aQoZimvY9b6wM/U563GWK&#10;5fj+3//93w/88Ic//C9aq5m/PZ7Eg8Y5H3Jwg41933jjjcflNviKiMqz6vcb9P0QBKm4UpssgOVS&#10;9fqmrOWnFND+rpROv3jllVf2F5w8Zb3Fq4S/inDcL1boDnabLOoBRiDJRgcbr6a5iwscwaTsJrxK&#10;E4q5CLiGm4XQJzRfTP21aLyXaMK9uXv37sMSRtF4X8SfW9rPsyjCCVrDZYAJ0n3+m1wMymJNHvse&#10;9gHQhM5kVfcj7SAa7RU1y54krYiPC0j113ZuGLWanN/qs5fVimxEVyjcp35P7fuUSAPB4Ag6ZsJH&#10;EMTC4e/dEmENDviFaOAiJ+H0ljRwR7Q4fqyfTupwsoEwe14E88Jzzz13SUU/p0WKncmXsJcG9ws+&#10;/DMwCwYubmna4uIWQKaVKfk4r5OW7rvyZcaF4Wf6HcLBZmjRwhGDG02YawfoR+AcNOc3IBaMPzcx&#10;MPakae1X+yyVy+Ml/X6+aNg5xVzaSrvQJtGtyvojLlQSghjbkA2sj6aF1XFIY3aN2vsxjd9+BBG3&#10;bFAeVpPQn9vJ3hSJ091uLu+n1pc0btbLxfR59edNhSRV8Rr6bDFtZZ6cUxlS8DWrk/CibaLm158z&#10;+/DdbnHdbzbFUInRIM3s5T/6oz+6/u///b/fIBLwmvr5NzWebun9dVyPUeRASJ2UMl4YB8WS7Gn/&#10;zH0KRYrcp97XOCSIm/nPxxLWQrM2iBhg3f1YloV1uvdIWUtt842yZtpcDQlQP4TgVzF3TPMoB3QN&#10;9euT8u+bv/zlLy/+wR/8wd+o76Fo8ExZzOEoDnrkLoXb17d1v29DlngOyBJzeJnHuZ1tAsu9dM8B&#10;jY/tUjJsU9m7Vcf/VxaUD6l7eaYmS3z273vQv/OWsyOQZKO7PaQSZjVJLJeQMKrbYdq1ycskwLKZ&#10;H4tpIQl2DcShaFMWSfN8qeT2PqOfbKIkC4YEmWuylixjBiyEJWavmDEJIdgglOCCoQPfz6+jKruL&#10;QcvSGzLTuDARA+bqMQ7RvYey2yVMkVhErarXr/473zdZfSJuG6XR+n0J/68qCwoZxsxXuBCMGRaN&#10;BlcWVi4ELcikxWkoQ9R7uuf+sjCxQNHWaK54f0EL4wVp/M5r8XxGRGGLNOYQWDaMM8GzuErFHXJv&#10;s9zQ51gkEeDwkxdR2qhrvyWt2QWV+4+6zzm6XzlivvgZuN/vWrO44VWHu7fjMC63hotqBzb1s+Bj&#10;vZpgq3ZZKeF5TNaJA2r3yzogC1ghjew54SiksxIMStugkT9f2oHraH9eL6vtj0FE1OYDZa6oj4Wq&#10;vQPR7PDjL6y4BhcqI7+MMY2fzRpHz0tgI22pbVLpxLyMQScbdvMmZUqplRMoNN03RaQZP67prWcE&#10;WtiD5FXzQmCW7Ix1yx7B4RAALBCTUqycVlzi/yuicV7r5gsaG2sQvjWGcC/CjekmiS8gH/ozk0ZZ&#10;S5eQgYz4NClvPhKROFD6EO2PRd+shRqfK9TvtspysE2C/yb2stH1FmdVf0D3FPD1GWJPHy3rqfXN&#10;Qjj65RL1qsjESVkgsBa798At3W9URANF0ff1TCRB6NcazrPcZD6g+hxFKVS4jikjUAyRTbBPCozn&#10;FAg/pZjLK3KFJv7E5bdojfbgcR5j6n6fp+fVmfLkBxqBJBvdab4ozBL8iKZzlJS3mmTQels2GVNt&#10;Fr9khBBfMBFCy0S2hIBuYiwkCKLtZrI0tw1Nplg4LquIfjYSw9+0uGFYsaWsutbD3Gk4LyzOUQvS&#10;ruDeadRm4FUmUfqm+8O7yTgKV1F4qFs5bhOyy4JTJxmtnpfz6mTMv/N7EX/z+xI2/4kEpTVqY9O6&#10;sTO7Fp54VAuIzf4ifGili3vcErXrIlmtTpEdRW34hU5Bm42QxKLr1g0PJLyi8y/IEnFUVq6ntHBt&#10;12K5umxg1ke2KQhPieeYDgyadj+p8OA9izaEl4VM/XKRfJ8R8r798ssvX5AwS8C4Zz1xn3dfzGZo&#10;pDvdCTpZntwyFktg6fkX/+JfgK/Xv7rFfGN9anUz1wiRibO4OynN8UWNwSFgJr6K+AzhCiEgdueS&#10;SIKa6NIKcKftnXhGQuD9QuP6uvoQ4zxathjzN3WvE2vXrt2nvsZmgiPME4x1t2pQdgOG1JXGbiLO&#10;nYR8PmV5XajbMsWebRFeWzUmhksCBNPDUOdiBZ7hNlXwa7zftPFoMa5sN3WAIQQwzhv19/Opd57b&#10;JgJt7pXRpODhDksVHD6u4x8loH8qhciz0ux/W/Pbk+rja/Q7rnZmPaatIQO8Ly5IWAp6FDP1hawa&#10;HxUCQR9gTN3QXL3i448/3ip31CekINqq8pZxLf2Oo/S7+JRx7vTscmZ5C+ut9VP6mhQBo4rFeF33&#10;Py1SQJxIr+L5dist77fkDvZNzQ24fd3iYM0vJMnXC3uQ8hyUx71RErK2Yz3p0bjfK5eq5yUToBRi&#10;jaA/R6XQbaT6Dl2N22zxzpx2h/NyZyqRpXQFgSQbXYHVCvVJqlcT5SoJCGsliAy6xq4sih6zcVst&#10;XJCQNvuctN77dB2mYIRQFtBJLaS41FxRmSs0P7kwUbkZ4JoTZEwr/37Sds7ictYvf9btEkC26tnP&#10;KzAODY4Hs9vky/PXDnu8hqas8Ajt4cIGqwP+v4NqHxaoAQmFmKwXaUG4ofYyLbXIHlnA4qLI97ix&#10;fFPBhb8rjdU6CZKY8tk5miBDi9OYVrRNL4JOKr1+aLgRPOW6NKk4nLMiGh+pPVmYSHNK+7KIsDjy&#10;6gGG3qeuoS3X7tQQjvXSoj8mwrNbGrWNEnqXSxtopAP3AipQ6jDdIcPmf/xQMqIRMN6rxXeHNPUv&#10;qz4XVBdID0SDYEQ06x4w6Vqz+8pM32oxVYAppMraToTD290+65qG7tLWV/HZL8rt7QO15yoJLi9I&#10;Y7mJcSvCdkVte4IAT30eUr+4hMuV3pNJCrIXg7vtpoxNss6or13WdbS7B5/T/vZeTXZa7nT7RTA3&#10;sZsx5eCCQfsEFy17vkJAFhEroj7N5pL301xPHan3sPzXd+hZyOCG0OfkwokGX/l+NHEsz2gocHAC&#10;4thi1SikDexaJT6oW4as3HaFs3YFoy5a2eZV37Z6d+dPiiQ3Wqn9fVQAxXkWBVOfCAft9676yUHF&#10;mBHnQBIO3InI6shu4ew4b5K++rnFyUnQPyzFyVtSzLiVFpIxrJTfCOpPaqxu1LgYLII91kZzSfIF&#10;k7FoHa9MmEE5Z+iUOZ0h5+nnTWmIxQVioPVgx29/+9vvYLVQxqrRN9988zuKu3iMuuHax5gtZMnW&#10;Cf5Nd/Nqvp6xdqNE0J8pnJAhtF7t0fO8p/URBSSYeQB6tHBQVScenW/VLpXY7tjr0u0bi213nN/N&#10;Oj2I97qfFqAHEb+qzg3Cs/9G5p8NmhwJDkf4sT0QghuVzV9MVmUicxcq/PjJHMUOwmS4wAeUiRdB&#10;BDvxBawbej9GrACLLQKGZinKZ+Yyt6lYJkIuE1bDUZ+kutoWDe5TlUsF6YG1sPyhtEAvS4g+L03R&#10;z5VW8A1VCBcyX6Ca3HzqE6ub6aOVxxYwHb0Sykd0n11aDLbKjD4sUjFCAK7wm5Dv7TkJ4FfAVN/1&#10;aFJfJI0yQqQRHQlHKyTY7yTmQYufuUNBNGjWQjRsESmLUuU/X6xVCJY9yqxy88knnzyuFLcfS+iH&#10;aJzXAdGAZECuonbbLRvuA2zuBupL51TOcQmgXykLyg4Rjt3a52OLFqPlaMGoa/Ertv7lGjPWUBbQ&#10;0g9N8NUzDSL4qSx57G0iNshJDoTDLRxRGLinJvo2FqUpLfrjcs1YRPCpyIYNhdL359u/6xZC71O3&#10;hP9X6jvjWvwvSqDYq4KXk/FNAs8B+iwYO3nAfdHdqBAggnBjyRtw/ZFLHemIaX8EIHB3ssHYvywB&#10;+qzKuOZju5RjY748nz2bj3/is3Sup+N0DPz565Y+f05r2/mC1Mb5bh30shmLZNfC4us7hnuMhr0y&#10;Bt1a0ap8J1ZgwsFnjUc2QfQx5VjWkx/Ui1w8HxI6X4zme34beN6vp8R5wvucKyziGIwKAL73vVB8&#10;nvPU7Iu0Dt7U8ZnW0aNS8ryteW67Xh/TvIWFeRVB2hwi+Se1cd+vNIftZzzo9wFlfNoua8MTIulb&#10;cEGEEGgMjTPvlRgQ3LB8vnYLScu4J++XjGX6LesqXB4PL9YPPA1Ut2cVML5GxGal1ppVGtsoC8gq&#10;aMHrvHJvDp7blVJhHBuGLOLU0+cu7qfy1+g5kCdY/83KWo561qumeavdcX1fKZTu146e9WofgSQb&#10;7WM13zNtUEvzPID2uwSfOaGwRb5onSuiwdzCNfjxS6gYJ2BYE+yXFKPDrRqWSUoCzjktqOc1Sd1C&#10;Y1q0ezZ5l78Z2hGb8ad9Qz0lZN19Kj7f3ZpoorBD1p7l0l69qNfvaJLeLHl/XD6qKyWArZBJHMJB&#10;ALNbNjxAzl1+nLD44sarTeQ6lgpTUmqOSABdL6F6s/at2Kr7oCHGvY20iVg2BnUOZOI6KUYQdGRh&#10;WSThHaJBylnwQ1vcp3L6RVJIRQLR6A2mDF+0XDNmbY5QyD4a1Efa8BtKu3hQBOF93WOfvmPRgGjg&#10;T+xHJBse5OoLMkIaB89OPS+IJEA6DooU7ZDbwV4Roa3sYo6/byEalrHK/4IQZxvOkdVMmA9KO0+e&#10;d4LEPYjSF/yYvexu9Y/YJ+39fDKXiWiYv75e4wLb7mJbv3e8LhL2G9JWHlVb3lS7fo5bhj5zrbk7&#10;IgjpMI2nC8NuteR3Ool/T7A541rfe2C4C8kuTAxIyBjCfztkobsNo/gFxRfN7FxtVsdorvNnvW/t&#10;xybh04RODblrGntY65i2oluMK5dntFchyVXxwarBc5pQhmCncrEEo6AwSzD30uHuJtG1irJm6xOt&#10;iGa7z99Udiexbbce7Zy30LExo8uVD3Fu92QkcR4z9z7NwUtEzhfrdbFevZxIQjzVq2V3Yn8bxbad&#10;0nFR8/Q+rREjJF4h4xvuhRqDZ0U0juG6LEXSJrkw7dHrdn1mXkP5gsCPZWHGhquBbDAe3coR12ZP&#10;g2tt5/2wEA+zLvI9Y5k1FquLFBAr9RlXSrKiMdZ7y/l2jxJv4m62RnKKTGAEu9zHFIjlM/EbnDeg&#10;a9mTg3ma+jhG7m7sa6HHK1nVSj9vt43r810n+8/92v9j/6ue905S7bcD2qNyTpKNzrd0nGQhDgim&#10;Y5okRpiQEFZrJMMHtQ3AaRl3yZTcZM7IpeVLCSBYNVzwdNcaMq2ckwDMLtOQDRNm/W96zjPJ0ghH&#10;eM9kBtlwbalP6hGFrk4Es7hP9UpA2Crt8HPSBLGxF0LCIlkZtr799tu/L1xWK/3rO8KDjZNwN0Ig&#10;cxcJMIQo4DJimEtoJh3hkIjCCgQ+YTCiNhiVQL1W91gnojBSdoA2Fwy0UcQvFMvEMMDhiqZypnQY&#10;kAjlTPpA69osgsHdDF5cp2g/X7CM4NE+tKtIyRJpvK/IovGVFkX8iQ+U54gWDciGt7MHiNcXaQR/&#10;P1wg5fNFeVYdUUKBI3p9Vm4DT8jyMlpS6+JXZwsb9eHP+yF9ku94Pvyd9ZNZf8oBtlEr2e5i1fmR&#10;1VxiXZDlrIXUcbZ+33QPJ702bOmq6puQRpgGfRH8UAJMSCiC7FamRvoE/Yl+p79KCFBfuqHjfGl/&#10;F4yNUPJM6q+bRCSf0HyyGoGmaBMan9WFIeIWiBsp/cURjHNUfO9xSp2eA+r3cyXApCxDF0ltqnFp&#10;yStUQY9ns7oWoly1fMEsfp5RV/0+IVc0Yo/YP4bn9r0IXClR92k30hO6VlRaRLxiW7Xbt1v1w/o9&#10;2y2v1Xmt7tNOOy5krMR61K/3zz5nUAdTVJDyVRaGlZpPxzTXjhF3pHHBeEGRw0aW19QfzuM6vHXr&#10;1kt67/M796NvROKxVG18kzVQ358XwcDd1lLj6j5bcZmSkm8HloUytxGIbfOo+ggb1FhAtk3Wcm/i&#10;NRIOtwK7gsY/U1e+Y70tY8xIMsoEymAOLQoE62d8T/k618aWz7mcS1lWgeJu632dcn1OLiTFrOeF&#10;fYMD1/k8DbauEHLMYx/2PuDzTL1PN/WpdvrNnVx3p33uTu4911ir4zQDiwy4nwu+1r8n2Vg4drNd&#10;6YsrWvFBTaprpX0ZKZOZdWYmGI4yAVlZCLdoLqSdvqDsQJ/JhQdhFOETodMFUARTS7cpwsHGXzfR&#10;curPJEgmPj4zl5k6BMmGG5YYYX0PmzFXLE5vOLqDSHOpLshS9xEJUi+yuZGEKiZtNEKmQZL5e6M2&#10;N2IH7a3S3h/Ts5zS7ydk8dC6da1PC8oAgXciKUMQBiw9kDsydUkwQ/M1IigI2O1B6GMzpqKBwkRd&#10;aZNKW0QfcYOOib60TbVbt4gDgrkFW4c/WzxoA2uQklFMn3uIz9ACelruPF/KPe4j/UxqUw8Cp43d&#10;dYp2dnLpGm0XkBwvJxr+O+SgirEglkeavzPC55Kq86JcDlYXEgvRtMf0+nkfBG/V8ao065RpOerL&#10;eXXfasOk9Ju72Vdus2rgS1vcXrw+1bhrUbGFLHKRaMTyfeyAuy/y0RJhbaY+2KM+Oaw+iKDkMS/W&#10;/+L4pNuobdi3A8JiGXl0eHkDGhMb5W/+olzlniBOqygtTNDxsR00oL6vyqT6wAWV7Vns4vPXSUZd&#10;KFmowFGHvo6fabQLZoSSWJwTfcrHogtkPneVaayp7ao6M08wd0o7fkHz51GNT5QSzJW0T9wAza0a&#10;sZ71fhNJ12z3pYw6TvF8L6eOScS6m2OoiTi1ap926tGKWMQ29vmFe9saoyDv1VJ67JSVeI/68Q7N&#10;4xv1/Uq1MzFMuBSZ2y9rk867BlFUvz0qhdt+zZcc58t4YEx40hAwtH5Df8J1VORis9aQPXq/E9cl&#10;5mYVjcvxRFG4kbqK+pVbTrsz0xcR3suXJtMXpZIrBGY8N+ONPuqEoxRoWFM+l2PFhkDpnKXcu8y7&#10;MWGHu7U66ShcwrwPrC3KGu7vTfkFVBovrOH0Y1cI+Xztbmh1Qm1VbOirrfpC7NN3Mmd6+XPNJbFu&#10;c423durcTl/mnKZ6+f3rv1Wfk3C0C+/M85JsLAy3GVfNoq1nEhyRsLFWkw5Bmu5/XO0aXiYBc53i&#10;kFaaDdy+0kRLkC6uAPWAYYgHlolrIiMEoZKRivI9bYX5eDJRucXDRtW0eZcc/vgyz0Y25poYFoxY&#10;C5xsoZcZfI2yIj2t17XUFQEEqwFzLpO7vl/1zjvvrNAi9IQ+X9cCco79RyTMDYls9CHMFQxdG7oU&#10;TamEbFvMKKcId1X60UISbNJ3gYZTo5DDwzL540Llf/xeFilcNmwB4BmChsrwRhCkHdSmbNZ3UvEZ&#10;n4og0q7u3kFbRtcp2sUJSLRqxHgUW1x1sNh4EHGddLAgH0AzqIxMi4TNywQqCgt3qTIS6hYO1kKw&#10;xJpGvAGPXA7u5ab5Bbd7Jy6sx/mIaEyW76Kg6GSsSYvXzmLbavFp+t4tGy4ARa2i12NArmy47qHB&#10;RbBG6LkttSb4EDSqAyUC2njanvblGFT7oan9hvzA90pQW17ivuy5va+WMW4LJX2P8jQ/XBJ5JIj0&#10;nA5XLtgppU28nv4af+vUPFAnG+6Pz70GyUSlZ9qg51ha+mN8rkoAa+hDlcDO2OV3PesN9fmTIs37&#10;9ZEx5uMiko3oWhIJV8SkSeDx/hP7UZ00+HX0hVvqozfVRxmrCIWRwNSVPJ0YIk39Oz5Hqz48H2Fy&#10;tjHkfcgJwDi7ff+X//JfnhZB/kHJJLVKD8rmliZIu6LDX4uFAGvyZh3P6vorIg8Ehr8j5dvHbGwL&#10;jowljak+EZcVrBsaF5ulkNohRdUWfbeS+RjLn8YA1gybhH1+D3M9X1v/KkpA72sV2fAxMr18zPyL&#10;hMPHXiEHlu2RNZjxWcbaDOzL89p6Qb14dRIU78I9yrpeJfegXAW+n9fYdss+soApIMvh6bIn1P/c&#10;It7Yv1Jobj3sytriffk25UBiN/8pK8nG/DFr9wommhWaCDdpchwpM5llsmASKhNdVRaTjiaR6/Ll&#10;PyD3qbixmwug/uqBu5P4d5N3X1ocsuCQlaMKDHetKYJH+ZuSe8FV3BbwDS+TYD1gMg4qXxDbfd75&#10;nheFRNJfEvBHnAaLERp4BHnP0mETOH64BPgJQ7KQjCJ08b2+s12xi/bK5n7cqfhjcmbB0VvT6pv0&#10;X4Q0n+xdo+qLhpux/YEKAak+ljeVUOSrVNGGVURDbgG4TV3AHY6d33W/o7rWNddONNySEV2nqgxE&#10;Ot/daeL9eR6+N7cTHdHS4UGC/H5IliCCJrexgz17cqgOmGIoy3DgWXlPznfV8XwhorFt6s8933a+&#10;4/PrcRqktf3Od76z+he/+AXZxBYTI1GIKffis+0l4jcubmSLRKTIV28WA72fsRDjKqf2qgaLfwaX&#10;gnUUGNza4wTDNYvc0tLU6lgpIrxNLnvbRfLIQtdKeLf+qT5InIFr4imHtl2GRYM4Jmlt96r9SA1L&#10;5jObR1xY4pntwYtvN22qsX6FQH/ND/Q5CK3XK/at6IpX72cUOV/C0Upw9f4EXt5f+W65lDF7yd6j&#10;sUPwPGPUsC1C2Iwg3TK/zehPfEcWL1kLz0oAO6W+fkBtT4IDBNMYXB/bMRKLRZCCeicNRLb+k18b&#10;LTRxjPBctyQED0m5sEwuPeyJQPneRzzo32J67kamm04JRiqnbqmJ7epjwvBhH4u//uu//o5cWf9Y&#10;ffgxyG9Ja8zeEpVF2YVt77+8YpHACq3fIOqjIto7Vc7ntC3jSEqkAY3PFbhjkXhF42uFziV+weY3&#10;SL1bcH2MFFJuUzVzA8TGFUYu/PvnMicaIWoiGlVjFwsH7VgUe6Z4oo68YT3ivSt1/Drq5uSn3MPG&#10;jd+X9/X5AqsGVhISH0gpdBzFmtZMMCDZyVJi7dTnbup1Qp8XCbdFwsvmdn1nFkQSyYBRqcfkn//5&#10;n5NB0TaGZb3ktTbm+d6sNMTK8JvwtsvLufZe89Yk82X8vqy/1heayi11iPOLpe9XW9p3ZEp0vOJ3&#10;/t7PqX/2a2L5uEI3fG/fkbKe1xJnZ80gHMf/8i//8ua//tf/moeNMtFsZLt2i/xYRyDJRuf7RKXJ&#10;k5DAZLlZk8RQsTZYKs6iyagWZuIFJBTceOKJJw4+/fTTn+gcBARGr++34G41ldaCaoucXJbQdFKD&#10;43LZw6Pax4FJknsyqeFegJAionFBwi+7E7PQ1TM6NZleDZ1OLIgNVo1qcdLEtFqa96fYi4SJWROg&#10;Ew2yhNgEzgRdLEPGKXimMtHYDrKFeFStWQRqPrtQ5hN8leKQtiiLQqVdcqLhghsFgGUUflyT6gsY&#10;9/KFomiilkjwmVKA/ykdn4gUfqZi3K0jWqoQAiOZdO1UFALrWbZsQuS5ykTo7jbucuNClfn6q/+d&#10;k+XnmgeKF0Jkkyb1ZhHT64TqyKZxF5h/S7neP2/T6nR+yLRfIn1Re2cs0dgiE81jYFGsAr6QmjDh&#10;rggE8POc9CMJLDyLbZKHvzd3hYD53eMC78QMa4NwMXLOOMW1jy5RyIyRDS1U9E98yFEA0J64T2yS&#10;oPkCLh0ICWBsUkjRwvs9gzIAIrRUGuA1ahP2EZgg9khuJbtEwveQ8rKkM7Y+jUBW/qwblr5o7clv&#10;qt8tnX+Z/oiygzroOmJIOAiWxQXxpn67pcP6DJav0vYzhA5ImJOvIlS41tYeI5K08ly+KFdzIZhB&#10;Aqk71kCRoR5hs0MC026ViTXTXVyq4NwiBM7oHDyPt1MZq5NymzopYvWhyj2ok8/pgNA7efd51BMe&#10;RAXLhNqINiGmiwQRuGH1IJn9h//wH5ZiFaWupd1pfxtjCCO4srz66qs3lJrbiYo/69W33npr6O/+&#10;7u9+pLH3ktrvc53z9z/60Y9wm1wi4WZQvw8r8cUSlVMpSLwf6PfF03kqpuNVrLMVT1iu53MRjOw3&#10;74cIhDWCXfVRCZWLZLm0osLz+HMZYeAZA9DWRnxfDotF+Iu/+AusCtaGfl9IAf0fsq/+zxpzifTb&#10;wvVlPd9rOn9N2fOE7E90U/5Z9qci3Jvl2vtveW5ejJQiIOsey0XaSRzyzDQs1a7yNp6Y+3U984CR&#10;GNaLsmZY/Us/qpR8bt2IJKNgXVl7IwmY0QFrH7xtyhpg620hOKYIYx2pExbOLWTDSoskg8+hf1fj&#10;kbmBcS0r+SHF+52Tlf8ZKZCWaQ68oX7GzusTpDynHTV3WYwIB+NKh2VJLMHl1Xxe6mxKitLPqH8U&#10;zKv+qTXElCKMv7I2VuX49f5baUPb86nABRBV2QUT/+yEjLaqyyB2D8ophM3P9e9tnvI5Qa+mVCz3&#10;tN/KtfEepqhzeaEon5gMLcEEh665IWz3qQ9/IEUB84crldwN1u7fKRI/W/96mH5LstHZ1owaYXbG&#10;HdEg3aBRRU7vSmhlBioDxF1+JtkESBmXPpWgjVYuBoTHRdM3qbK5AZcXAoI1MC6wmVCZtG5j4swf&#10;CC/S/l0SQWEhdpcKH9ytLBydRWe6NOrng5fPPTKzb9Yz7NVEuRyNRlmIWPQ9eK+KbymToU8MTNTG&#10;qBxPJxkBC9/XwMuwNirCqGlQy0Tmi7stumBWFotKw+WTarmHBQoWImIPVmJnWBCm5Gd8tGzU95V+&#10;wh3Ozd3RkhFJpLvHNRENF/6iQBDjOGIwcZywe7UITWqhJgUkrmDTq990TImvK2i3xkWOzkvIoW/M&#10;mKzL5ybC042+MVeZJsSyf4Y2zFqt9tlWFjSEe9tBmLbRWDC53vsaQah6WFLA8vjjOm6K2CL8m0Dg&#10;faecH+uARD8h94xJ3PSKcO+/V4JMITfWvxDKVD73WiOha6cEgBXUqRzW76KgQVtQh6KpXKN2el73&#10;4n4kFSBDGLvED7hbBkKUkwzuV8qKmlGT27R49rMzt9p8WOdcU1kQi+uqzw2VR5wXgtx4ca3DomCk&#10;lVVdPxt5Z5yAb8HYdqp3XH3MxPFWnrHSZvJc/rtNWKoXWKlOlA+x2ihBaYvO42MVPGvSYhHIeEYu&#10;5XoXwnx80pWlvb0k95ojmjcO6HsIvWfti64lTjSidWMSi4Y2yBwTPv+Pnnk3sVwSaGm7KruPgVli&#10;2+g7qieZsy5KwBa8B98u+wD5/HlDRGJEMQq/r3b7pypzvXB+TjtK79DY+v+9/vrrKB16dd1LIlrP&#10;Q9xUFmSvmoN4TNcSIyyCA3CUTmefhZsRSm976ljWFPud7114LljZ7+H7ivSW5zOXz9JGdu50c00r&#10;5/1a6ub30mvlYqK+w1iywGvhwzyHS+tavQ5ANOhL+s0y9jGnM79TrluxuJ3XwweXSaKcNJ2lDKGX&#10;WESsF2bFpk1K37S0s+V6HxtOWPlcubzy3p8tvneMmM/5KyQozgNzvucZConB8jLDFRccZ0wqZVNd&#10;v1/s23xXntdcqArZsnEoUr1fbrG/lbX6jARhlBvXdM/L6vvXNJ/d0NzBeB7XdeOM4TJuDTLa04Vy&#10;3oMr4zBYKm57xiK8W92LEF6NQa53AuD1D2twRQD82vjq47iU6QJ+dR/as6zf0eXRmokDGYG5MfxV&#10;lhm3YtPninWluq58Z+TUy/Ln98+FtKM0ulCyoyEjx/V3RlvO2THyhAqBJBt32BlaaOxtzpKQskwL&#10;A0LRAJMxk1Ew3doYZYDiayzNHLsR41+N+Z+F0jXg7sPvVg0fgCwON3CNQsvGhFYWh0prXSYBnyAY&#10;pEhh7g8eNeIeNBk1mh0bVLNgRBXXyqrxjDScmxDoNBGgdfBMIbY4MTmWP88CYtqOMoHxYrjGyY8J&#10;i+/tX1nMymLrRMIKdaGpnOeLrLnmUAaTmhZ/K6cIZHZbhD9fjQvJQIjq0UIwIZJxTBsxvq06Ep+B&#10;b63F2Oiou0y51rXJ3SMSQO+ldSLpglhdI11plk2Km3bhsDW6LGambeM9mnAwl+bzOoIP5+lwDVGd&#10;eFSTtFeo2691Fyo+y6oxqQMLHcTczPTCfnoHRQZaaXfIFYKsFpBBvSJE2g7eoR1naOh57tKWPmZc&#10;k2X4UW5ZqOyxIQgIz9O3NA3bkAjGRvXjbeo3o8hWkItp2a3SEleCdBG4xqUAuCLB4aLKucYCSTC/&#10;BId+HcNoNIsgRxmVMGVS1PSAr4RLjW9SYl9GINb3txBaSJKgepGljax1FdcAB+7FAR5kVyvtbnNB&#10;+cz4sDgf6h+EVRMES4V4sRif0qechKFdte+LwApIvp8Ar6QBHcBiQ/9DUNVn+5171YXPej+jLqr3&#10;uMYpz4r7xUqVRTvxnFf1XGx4ekVtYTFRerUYKPZewZKjMT35h3/4h5Oad0aF2UrN1dd1PvEwy62x&#10;vtb2GhEDT9URwe4CcTDSLh/auXMnZbsr4yLtq7BNG7j9ExGN39P3K1Q34un61Sde1SZvI+qP/1/t&#10;GfSFtP/juu9VLAGq600wdsEOYam8t0d2wcvnKfqCC1SlP1bQIKCV86tMSRE32tr7UhHmYhvOKKcI&#10;k5buGwGM7sb99NnHGBZo8OdeZOrYoOfeRd9nLlY9sGRgdbZsfbyW4TmjD5ebzmjvwjOsDRwXnUcb&#10;YP3jEp8HbRhQLycPZZ2oSJETGs4p/cpZlHUxcKgJ/VGhU+92c34uc1ClybHK1qyZ9UJc+J5ejizR&#10;gbm36jClEHvvyHXqc3k9vK/1heyU1xXXeVS/oxyy/q3+bxvAitSyllj/BjMJzHEd9/WiaW1veu54&#10;nr+vn9ekCJuv7FA/v1X9Yh18bm7VJvHcuG5FV8D687l1xXGq1pLQ5+bsA3lCMwJJNrrXM5Zo4l2m&#10;Y6UmG7SilVDA+yLo2k7S7Coqbfg5VcV3Do7uUy6QepCjC0hTWsSGFUC3QQIFMQyVAOCPxALFvXjl&#10;YLJmItJRT5t6Ny0bDGR3AeqVhmaPNH0vIhQxOQaiYYtTEciixcjN0whyk5pcSQOMq4v54EdhGkGP&#10;RahgYKpctQeR3mjJTMOP+V/3wdTM5aT7mGCPE2lMb0kIHCe7lbSQS9hbA/cWFdGr97wiHNnEi8uB&#10;LAMTWhAuab+FY9JAkdYWiwaLQdwfxa1UcQ8NDwT3Nqm3xWyTqfcFnyQ9DsEXBOt/KoCsL/aHAFgE&#10;4ErQ9v5RbhRJaJ3wzHcR6cbossVC5m02Qjyktu/B/cVdObTI8plTrM8guPNKe7WoTMtnQqhDuMH9&#10;R0JqXKQMX93HykXAQ2DWV+vVl19VsOpWvaefWdlRyKLPTX9lrh6LZG28ICvNl7rHIfUv+ou5Nmk8&#10;jGkvmOckBLNTss3ThWCYsMZH+h/9290j1O9Oqw9+qrqcglgUwVUQ3Lquz3boO76/iQsi7Y7bDvUM&#10;Am5UOBjpKgKQEQee14Uj6lSEIggRz2tCks6B5ZERjn7Xy3v9DrmgYcgKR2a5MdVhGcJgGaPOn6Lg&#10;2Nhk9GMEM2LPdNEtzYMrdCLuav5skCojVjr1qu6DNcdIBn9IdBBFXYNv0eS3vvWtt2TReE99B1eq&#10;VRBI+hCvPFPRiI5LcLuu9wSh3wwxP70ivqtk0WBvm++qnzyruvVJECflMFhCfshI9oJSeLM/wn/V&#10;rtifKDZvXyGrRoAQzrFC4nNPe+AH3/TwCPeqq/U9fg++5vH0ao0oX1Z93H3U0dpSDn9hf4sZ36Fk&#10;4T6MLfbBkPWd4O2e8uysPyvkDva4np905Wv03FgybtGmYKdXswY60aiTDSeUhShU9Xfhnz4J4XDS&#10;wSt9r/xeCZOlnMIzpnecp91Kv6qITDjP1mL6v//V69DY8dr8cnp4Tiu6Cmlv1Y+tnig4qItebY4q&#10;zzlOJjn1tcOa677QHEEsks0POsjYhVLS1xOP46ySQLjLotejvN4JkWo1T97JmlDvp45TO2W2e44r&#10;3mZrvVhWHHft3KPNXpGnJdnoXB9wgdhfCWZmbwf2bLDsGC78+gTAwszEQrpGkY1j+t6DGt2q4RYO&#10;d7GpXGe0UK382c9+9rQm+ue1gIyWCc61+ObSUyZp34PDVNs6zyem6NvfpEXvCDKz7BaO/+9GuRi8&#10;IDeqbWhwWdR1uPazEj6KQGOmfhYxBHst5rc0GV+WC8UpYXdaFh7bGMw1X7zH+qA/hGsWrKtqDzbr&#10;G0KbWnyUERRpH77jebESXSYIT5P1FQQAysOlRcegFtSVckkaE/kY0+tyfJPRqEvLOaEF4awW4y+1&#10;CEAysFCxEDhpdKtGjM9wa4ZposrRSDSaYmYCrj4h8sr1rHT2MKr7oITfdewOjoxVhCe3aMTgedPo&#10;s7gLN69D3VoS79ORvrHAQhaX3cAZKxyeLcuEYfWDqJWytVvHQhaNGVovLfqxur5ouzug3ZNMOMIc&#10;zfggWt1CnI1YBJLhgtAkVkn1ncMlpue4+p4LD1fU/67LtXCPPx/EpLRtjGnwMcF+FWdVFqQFEkYm&#10;puu4sOg19j0nvt7nIrGYCyN/1ki6HBNICATcKsl74h3U7yAdEBEIB65JEBI2jlwvQvaCiNQKPRft&#10;xjj1zc0Mn2k+Me3OE4F3QRPsRK6OSylwWKddErFA831duONackPvsURYDBRuY3pvriWqB0oHrLxM&#10;DsTSTSgl9VnFX6AhPqvjhA63BvqrK0i8P/WLWAzqGUaVjni72ukpPetelTtCkKvKROC29L5o+Yt0&#10;jDveM8Rz6Lz/LgvHO/odBVKv2s01qK4siBZF7hnbxs9tJTjGcRr7/m3tq/vWy15cvvPn9Fdcds1t&#10;Sv3LUmwrOcMuEY1XlW3tObX1GJjx7MXSZxyjEGrbvK4wASPKZT20+rvChnZlDasRgMoqT1dgTg/C&#10;e0U2yrU+riozuPehMnasO7GWOJmJpKCcE7taR94X4lOVFUh95YJblAa24aDG7FWyTcmCcULryWH1&#10;8WNl/x76ShzPcf+YahyWN67Mi88Q+8tcpKNpLmhFDGYMzzZAWyhpmWt+8lvXz/N6+zO3+t3HgmM3&#10;Y/5v47nylDkQSLLR2S7iiyOL7zJNjGTJIDeqa9inJYbpHN02+WlSuYw2XAIui5xnjYkko77XApN9&#10;/09+8pO9muy/LdP1JgR0XEZcOmdRoGwm1XKgZWKzK4QzT5kXA4qj68wMzWYH4YlCIPcb/M1vfvOy&#10;FuwXJXyQrQdNou++bYINGJUFwRZtTPiafG9IODglwnFMZOO4JuYzOiemC3Wh2199koGc2OKuw7Sw&#10;3AMsy2celcnciR3nmu96ycSxVKRmUJpj9u5Yoc0GR/W6DKFFC/RN/QbBwMR9XoenpPXN+qIrHN95&#10;ZqC4YLRNNKgoBKRGONysXJmXlRFmWELRJmlVCQg2v+d6e0JI+c7JBueFw2NBvE/MmKg7kThgrv5V&#10;e854ugtdkWz4d9H8zTVNAvJct55twfUy4/3IPPe4xuPjKBlQLhRBA2HbhiZHEYCwqN0UUT4tIQ5X&#10;MMgB/c6tSlhFByRAI5iiHWay8Nghk9tcE0qZGgsXpfn8XP0booHA7P2uHu/l/a7JitaER8RgNgHF&#10;gpGdzKogO1fPFgmK+/gPIfyLqO/RwXMglFr2Of8rWNncVf/jO5Q2ZT+NfcKROIhzWDf1SlrvK8Js&#10;RkINkcDqeTVmK4WNSB7xEUvYW4bdp2VlXavPxI2ZNasoQGy+0LMNyPVpENdYva6SkA2J30hweyGY&#10;WDghGbSVt7kL16b4IcBcz/y4FCz/Qm27XvEivw0xdD5nxLHm7yP5qFs8ojAViUicB+tlxvKa2jgq&#10;zijTCCH9UxhteuONN16Rguh1YbaZ33hm4YOliYwbpbvf9mKkm39OAqKw7+1cvrOPZe2yuofvWwqd&#10;0zzGul5FPHgfCU24j5871zxwR783kRgnR1g1dZzBWiYMb2p9vlxi586zMSV9WTf39d/6tw5XHtQV&#10;kZ6F0Ofver3nIhjtPudChf5Yfrtl+DVznT/X79adZnnAOrHwz3EMzVVGu/g9sucl2biDpm+xbwQd&#10;tIfgcC1EI7xnoiwCgmfgsPR+uAApW9EhacXd5caDiD240bXfMQB4iXZh3fTxxx+/JO36HpVN4B2u&#10;AcQ7mFAVhHR7z0IggfiMhBsEYicb9UDkqMmuBtadCJSzWDXIRLNZWkG0m5uZkItG0MzuujmaYFts&#10;IFIiZIvZq0IT8zlpcI+RkUOnYQk6r8MtNb5YR6G9yRWhrunwHuCTcdSAuGbQJ58Lqg+CDpo+3yma&#10;c2gf37uE966FirE3nmnK27SV21Q18c2FfYMgHifJxXKxW64MTGsk2ODG0nKypf+QPhRLTpmU68Sn&#10;TkDbmdzvYGTNemldOPLP3tb0n4pwlZIWutC285w23hE8JYDuwG3NpKqyi7wL0aVPV1p7BFOIsr4/&#10;p8Nd6fy1D9dIlQURtjoU4lIJSC5AkZFOGtADIhrEB6GwaEou4X3Pxwjt3Ehua8jXF+FWDdOkNeU7&#10;t7R5mxi5V5/cgpsYVsfSLyurhguj5fnq7WYWEK7R854ThpB78LtSBDPmNiySCGkVqZfgVj2v3ldk&#10;Q+eQFcsECiUd2KsUq39IULfqcLOQBgRpBGh3CxvAWqg5FVewXndfQ9FTxg7tznzsJKOKHSgVRzPP&#10;jvIbP/jggz+UwmKzrHRvK17viC7AqmoxeKpPPYFHJAu0gbnv4QJX4skWa16sWySjNabVeK6P6zgX&#10;OsngO7Ds+Yd/+Ic9Ikq/L5eqb+h5hnlmXE7LusNDTz+4eU5ZjMaMPSycZDAmeAYK9n7c1LHgJaXD&#10;Wz8sQnrLMVnIquHTVHYZQx5D1aov343vjQBpzr2lzVdPaH07LhzpuzHbpI/VunUyKq58vqgrrdqZ&#10;t+ayjC0Eh3buG8tt9/x2z1tI2dZVwoVxDY3jo25t7EiWzoWA/KBek2Sjsy3nA7hPC9d6LQT4XrjK&#10;rhIYcDfAtUdC8yWRjf2aaBCcfeKIWVQi2TBLhLTVa37+859/U9q1p1kEIRJMomgVg2awWjTwA5U1&#10;4JyCy77UpEZKXXeh8Mmsnn++1QJ0J0hFTRmDdpV2BH9BZGkHu4WXxdpWKcgRiwW++HKRoO63lK/+&#10;DOZkkbPD+o1nuBDwiht3xT0mXCvhk0mcXJ1w+MIUP8fv6hNRtZDpDdaU+FyOWyQbLuS5tSS2pwtA&#10;Xs+2SUYbDUFZA1hfpEkdZJHGfxyiRJ0hdxzFPc0WPfUNdhunnlGw8fdNpK2NanT8lPqiE9s4CreV&#10;MFNqsFCy0eoBnIS6xWRA5HmVLEirdQFClpktA0GYkZUJQUNtAbnDCnG+9GX6hgmaahdSWi5Hs45g&#10;jdAV2s3ivPiM66Asbfs0j3ykz8whLmTz6skIXOiOG9t5QggXvO+koeokPX52l4SKwOu5RmXNfFz9&#10;cn15JuYvOqa1WZMmuFQOed0sBCIaBFdHouZ7V9Q376vPZVEAp1g09iaoSTm0RUL0d2V9wCp1GdzR&#10;eyA006bRJYe5m6kKYbucZySDJudwQZv5zOdkd5+BxJAxSH8rZB34tvrNLvZC0fcXIUzKLnhIx/FC&#10;mCxhA8QCciOrzICUM4NYVCE9xJhgGaIuuH7iSkdqc9xu9HpJ/cPHsyc4mN586OsEEHUSw29x7NBP&#10;bqiOy5Rh61sHDhz4oebrnTwj8TLEqmHZ1WdLZQu3KMTDyVYVN1FcharMWrORDO+Mfo73CdrDKj+d&#10;bcve+28+RtySHzu0k5BZ+tad9P95X1vqOiVL6Ija82kprtapvY6o/Y5ozSPxhWdPqycWqRONqLiK&#10;SV68jb1unZ7/FiL8R5zu5Pp4rc/D826DMgbq10U5oGls3Em9F1LHh+qaJBudac44QU/J1DykxYsF&#10;dZsmvz4WAyZiF/KYLMndL/epE5poTqsKrtFwN4c4iUSBYKlcpzZpsX6eXXdLmlgWRDNfl8MWbCZd&#10;hElpPq9Je3ZYGpQvdZ/zOlhwfFGeaz+HBaPTYNXwiWGxFq91Ik2kflwPNmURsaBt9tjQhLtUVpjF&#10;cpciJuOwngH3EEgG2h+EKLdmRLcnf5YmrW3TJFEXkuqTYdRw+G8zfPTLl+664IKv4+uvMTYjkqF5&#10;uU3NoyF8whwkhkDX2cYQZYGu+oZLdWVBJyjeF7gmsuGL1z2ZbBtcxhyOaMHwMdhEHNuBr35dq2v8&#10;Pq61t35EHBAJIdDW4+bDUTC2811Y9Tgt4U2M0Tn9dlGHk1Lb4wSXHgkhtuu4rnN3LKuPa/zZz4NN&#10;+0QS2QD0gA53JfQx4nu4RLfAGalfywO2+9yzYRiFmUjAee8uOLzvwwVRz7ZWAjcbFFocm8+LzAMB&#10;sxn3cwGTWBaRq+PF7ZRnbYqLqltyGq22wEnbUEcJe1+JbPyD5qQXyUqFBQVXNciBDtIlWz3hD84h&#10;dJ1nQCvc0n6rBO0yH/Mcnmrbgu1RrugeRKtjmVivdWIt8XQ6f1wE5Ip+x4J6WXVg7qDNe4QXmbuI&#10;AzS3T31n+ydY4WXTUrlMXpXFhE1bz+Oepzn/I6Xm3SfMmDPdZTTmDHUBNWLtbWlKqffee2+zlFs/&#10;lOLidd1/dYkrwF3MrD4QRYgGH3he/gpBq8g2VSzE2/ov7VysFO0IwYZZeU57caJRsLG6h/nMPvv9&#10;7heCUR88kFQSBKjPsYfIchG5TVrnTmtMf6n9tt7Xe5QHbiGP80P0eojxl636uN+6Hazr1ax/7vb8&#10;3+3yrcvM8ZD1db9JDkirxlw9peH3JBsLAI1Lai5UNt+VY4kE6TFNItu1kIyVVIF0WNuYjgmZCbcI&#10;C8QbsBC4NjwKBnUfzCmVu1quMXtIM8hig6Bu9uryx3zPRM6BNozFXC5ax5Qm71N9d0r3qWvY3fxa&#10;981fICqNl0WhnvdDeoatZNnRAmouYCwMLCjS8PXI0rNUKSVvSctzRhrML/XbPl0DIbPUfmECjhYg&#10;t9KYJjAcTdqJeiVbTcJNk4xrRusClZfpPvcx41ckH9Ed7ra6zeU21UajxGcxbShCE9e5VtBm25CK&#10;sQgqcQ+DOtloZ4Juo2odP6VV+9QF307euK6193G/iMxwEgSXl4Bo+x5Bp4xJi7FwwQcXKvXtSxLc&#10;PM11tID1yGq5UvPHWgTLIuTas5bg2cW6llTZaMDfV7vu10/ugsFcYqkwdcSMZ/UkBN7GncKmPobc&#10;4uPuU/R7SO8KkQ2IxlDQTlcpdZ0Ql74ay9RPlj0I5QkZer4QdigffA5wX/YmP/ZI6v15Y9+hjr1/&#10;9Ed/dFDKjf/Pp59++hZ7YKiej2sOXaffyKjFOmkWah8/jBsExkI+7Hmn5e3pvyLsVmmOS4ewF9oR&#10;K6NOM4LB83oMjl5Xan5faQ+s3z3ovlxfbaxW7lcJTtxT1w6JqK5h7wDFDj0rzfnLclV954UXXnhD&#10;ezgRG8RcZIHr5b333+haRpk3VUbvf/2v//UZCcH/l8p6UdURZxnAmsFcgcvuNNvQ6zS/+Np1zMlY&#10;JI5xzgED1sI2/6pzA8m4TWAsZN5I/v36F0lS6D8T1F3Kwx611zqRulVKBT+iNvu51m7ikZgbXElQ&#10;X1eakrzU+/j9CkdTveYiAp1+lnbud9s5HVinO/0cD0R5STY600zVwqhJmkDRzVpQV7nWzpVdTPJl&#10;wsH8TI5yFwjc0uDCdHRxco35YvnLbpIgshc3C9ynWNyKMMMtbJHjHmhMWAgljJxTisUvZEU5qO+5&#10;F+U2xQ40+fR2kr1XQprwGdEzbGDTMWFh2VfQ8IloQDKWaNOiixImDulRsMTgk41A5gJ7FCbcPcQ1&#10;8vUYiFZBkE0tPkOwqZ0QJ5s6yfDPcYJ3QuEWlrggRFLHNVXZHZzAKs27+ohtXOeLXNEoztAMWiW0&#10;2BWhpsmq0c6E3JlRNEsps1g3uMotHPW26mS96qSZsg1rEQ1Sm+L2tFyfsTJWGXFiBRiXGq9Tij06&#10;K4vEYbUHVg23ztGP6dP9uMlofKyCuDDOXYONy4w0+hNyKTyq4+NCxN2iwfi2mIVy+Fipx2l0mmg4&#10;DvFRK8VL6eNm1dC4X6tjs54DEkWaabum4FVtntk0/ujD7AVDlh7NncxnuFHFvYjcxcTntzgfND0z&#10;N/fvbd6UQH5Bx6+l1PlU1umtmsd3S9DerjlrvYjfKKl6aR/a2N09CwlivnUyaVwD8uAkwgk9z1lI&#10;hBGsYgGwTRP12XZrJvOdj1nuQftPD1HL1sSruXe5cB2VCCUDoacfZtPEzXqG9cpauFsZs/7hu9/9&#10;7jtyrTpX+m0kHT7/m/JJGQ5Hf/rTn35XsTX/hH0zqJ/63TVcpvQ3/a+319iGPXjZPyWSDN47eaQ9&#10;nUB6my9kYPq1rHkLuf5uXhOJBfflczURT3+2ebi0JcH1hPPQ/ktkoSJ5wqAUDj2yTL1d5ghXdDU9&#10;Rl1x1Y0x3g583i73xZrRToWb5ppW13VwjV5A1R78S5JsdKYNq8lPE/VKTdKkciWto2m+gobH35vp&#10;G62Wbu9H1M5HVyCvIUHVqyWEbNJ1bITlO53GDE62ERBxGnJFukIud7khsTB7Vou65q8pG1JnELm9&#10;FCagQeGykUN1JMDa/M/1PH0EamojvAMSogh0dWECQYyF0AUI33OkHkA/V7D7Qp+pPmnWBc6mRS9a&#10;VurvGy0tXZjEqNc1Wc9Ok05VeI/WNIu34VG05q3IRly87tlCMktAvK3n4aFckFxouzdd19T2jgvB&#10;wpCNYV3ocQozAlFLP19UdrzeVwK6z+v8qGigv+OONYTbjN5Xz0H7IZjo+otK9vC5xj9k3ImGE4wY&#10;q+FWzDoJr2M1X4ya2r/JmuQ4cD5pgXGfXCshapNwQtFgbmhF6LZ50QXoUCG7VxG6xzWXHRNR26+v&#10;wM3Jmc9pTXNC9GNvGsuRcPiu4aSyvqyDeeiIBL4REY7VssSOoXnW+zG19Qguc3olZbbtTq86Wppf&#10;PYZtTqhrbTPDInRWO3bTT3lUnetKJNvbx8kEloNCTqy+lBEbqOBlX9XHdFFuWdl6b3MPKYhFXp+Q&#10;++0GYmW0JvySdaEouiimaic969CvfvWrnUpA8jt6zpdV/nKVcxN3XQnDWDP4M4tGsWaY61QhTZVL&#10;WSFgM+bGsgbOt689UOdHglHad9b6O3kqxJU+YmmTiXsRKd+iDSJ/XzFOPUqT/Ia+QzFBv0JmY0y7&#10;+259DaoTDRt/tYp0ew7vdvl3tV90YX2+q/W/X26WZOPOW2KGEKIJfZkW1HWaQIaZ/AncdsuGL6h+&#10;y6LpiK43dbOon8o9yFWPT/gKvScOhAHtu7JWfsRMeGhP5bPLrqMI7bggIdA0LcrRVcsniG5MFD7h&#10;QZLWavFaJyyGtVDrbW+PBIhJWTUOyTXkN6rn/lJfnt0CFHXUSUYMep0tDuJOn6UV2aBudasG3/n5&#10;0X/WhYrbtE1dmsS8XjcQzmSSPybBYa3wRnj1DaOq3eZrAkudbMT+F5/vzkfNAktoIBz1es1FNBba&#10;J+I4dwGQsphDhxmbwtg277QKTWsuTcZCmMClUbEGZ9XHP1d6y091CpnhfBNPtziyN8UGaaQt0Jwx&#10;7lps3CIhKrr+C1kBD+h3t4pQhpMM38elVcxCDPRfKA6tWi7iE8/he7uvrD8reTbhwrg3cOwhC07l&#10;ohnaUbDjd7I0yeK5X3PbPp3nGfWasr3NZsmpC16RbHidSYvtaXonmEd1YDU6IavH5+xZU1ISk8IX&#10;5QnEcEhjbAhrrR5nAKIoAZ+9bfhscRY6cGnsIzOc3hspwVKlc7CSVKllwUrP6IHcRjYK+TBcjJUV&#10;y1n5XCcdLCuWsrsIryp+krS7q6QEe1312vnll1++p/n2Yyl2TrDhI/dUrMgKuZA9rXO+qfqh0CJx&#10;BPuW2OZ8xjDKH0SjHGVpm95Er5COGfW511aIokSZYVWYz9RTJ0llzZ5PETNcWJka/OJITsAPxSR9&#10;jwxf+o00yesVg/ND+tVrr73292oPEkr4ZqFN3giRVPh95poP5/UseXIisFAEkmwsFLnp627Tdmrx&#10;IT3iiCaLQf1uuwRzngt1rs0IEw2TQvTJjAHhlZaUSUaT0bCuG2Ch0sGiZJN9EGzsPtJoX5f/8Qm5&#10;TzE5uXtBdDNoSr86QxjuoCDswi+vbHR2SYv3CQlca1X/lRLAJhSncUJxJe9rMkVbS91YfMGkngq4&#10;yQUsErQo2Fdz+p01ccurm7S5kbDV388Q7jqIb6ygt6FhLp/fC4qPOaJFa7cWXVJ2zvB/pg9yqC+N&#10;s++DromuZ5QbyUeXYJx/sXXsaskIOi1Ez1ZBUwLg9kSAOJgzvlEyOOkgPaqEhykJdme0F8ansmiQ&#10;OYr4KU90QJ+2uC2EPLUX8QKbGMcoDcrcwb4cCL7HRczx4/b4KwTFuJeGj3FPNFEfGxGbheJU15LW&#10;x5mP9zif4No5RCYq4YErElr/ym3K50h97/NlhTl9VvPYNeF3WK+QLJ/T4gaZkVxFF9Q4l0bhy8uv&#10;C2IziA71CQcEYEpEb0IH977Ac5TDYjp0mGuS6twLoSjZxHoLwUBZ1IfgqPE4IOI1KILCnj0r9R5L&#10;ybAE/36u0SvzO9YJy3YFJ3OSQX8o/cz6Gv0kulKV8WzYQzJwgSqkgwxYS9QG2+Sms0FWmpfUL0+p&#10;jKv0UdVhleqwhvWLmCLcfIsFw92lsGrcFgjuhLHUy4g14BbBef6Du80raoJ61ZedXJQ6NO7V0uYt&#10;7LR2yUUhhHZNXOPLHNtqrFXfc427nkE+yXSmom6qvVaLBP5Ar72vv/76/9YcwNh3wlF/lBgTWJF8&#10;bxseZz7PvoBz78Yat4Bq5SX3AwJJNhbQCi0yLdkigLYLLafe22Z+TgSKAGJkgAnRJySd18rVxmtm&#10;2g7M+VqE0AqiLasCT5mgSrAhOdytDtIAnlMmEvaiYEFssmp4mt0YQxAX5gWgMusl1IuF+5rq+plS&#10;2d5QXQlYXC13heuKLTklooEPNnVg0Y6B7DE2o+4aMlvmqSjsd/p5bE0JhdaFFH5qvH+XSEbj82lh&#10;uiwhTUrLI1cJHEX4wC94mp/an/VDCXHXhT99xVNlev27vTh1o126VWbUise2x4cf9ynfKLLKGCV8&#10;0QUsErG+IIvEJ4VoeKyBx2oguKJ9XiuN84tqqxcknI4VosGzIOBNyqpxgbSoKu+EvvPNP13gbkpz&#10;GzNPOQnvBDaz9YlWwvsQbiGav9brOQfQdru2nvnQBelira3GEsIxMQukgtWc5ul9I25u2ainAI1C&#10;VxyL/r5JA8xvFkMW/mJALmslbexZyPjN4x64f0VMaHQ2BSzfEY/mLi9uEbPfECAhH3pdJjctLA+r&#10;hROuWuv1HbvRM9fbhnkol+hPTjyKy5S5zfK+/sfgBmOud9Kh81D2QDqI51inYy3nEevBfEWMFySD&#10;NQWLjJstsGJ8bdSosk3FTFwWJ+IEgOvD+nZHfc7LbMctqQkDxl8kJjWS0rJus9U/llH6rJGSQiys&#10;TODXSzUeaItISKyzTeM+468QDvoJO7KTBe2mxs3yffv2/R5EUC5V/4t9WfQ7bn9VHyuFmEIv3Nfv&#10;H5VQfr/GcXw316c76hh58QOHQJKNzjUZgxezeD8LqiabamfcouWZoRFkYioTaD1lnZ8XSciwsors&#10;lEZsB5MMLghlQah2ZC0khs3vLstScFDCCcK8Z7upu1DVtX/RvaKTgeE275bD5lcd5yU43NCBGwkB&#10;ta6BoS96f3SrhmtonRzFlL1RoGilge+msByFz7Y0xndpIo94XyFrkfZ8OYPWXPjaHhD0TV8caRss&#10;G+pPnvWk3maxvM6Nlg6W1G1cZ1EuIBSw3wGWTHNTK4KICxq4/9ju3rI2kr7ZXRohyYxJSAPC4CbF&#10;er2gIN4XRArH1B62d4JJ5Gor0hLLJe6ISAtjmmu4PqZ8bYpXqLtZdBDxlkXFMeH9iIxKK5Xek53V&#10;cZ+0xypCM/KsfVHmAbe0WdIIBDmy0okw75MgHOczJ1nxuetxW7P1W69nfK0nlHD3Vk9OwdzkVle3&#10;aPirBUkzvsIrzx/96uN7m+NFQiAii9i0VH1kyZNPPtlLVjP1g3VKnb5N5OMxWT7WI2QybkvCB0+j&#10;brg56SjCsSmy+APjQkKI4TOiwh/ElXIkwBrWnA+x1U/EjoCH7xdiblEctFW51llEtZcI9w3WjHLr&#10;GUtd2/2uRgSwzNi1EIb6X11wL79X83AgKZb1i9+pp9e19EGPj2mrjnWiQlkob4C7lGsP7sQLbArp&#10;qMov5MTIP7hTZjnP280zSlI2Fg7a5ZbmmEH1idf1uuzll1/+X3v37iWmyP+cdHhfjUrEuDa2UsBV&#10;uPlc1+05tS3A86SHCoEkG51pTl8se7QwWKAgE2RYCGLOcZ+QmfQ9T3ZdIO9VNpTVsmYMYtKWsLFc&#10;vpvfkPZrh8o1v/DiH2v3xQyu1x4JI1fZvE9kA59w16B6xhZfmF1gr8eHdFMw55ldu+obaZ3XdwgN&#10;aAvRDqOpcc26Cw4x1a0Hs0drRp2odfsZ6r1lzvvd5Unb+5ELThPaP+C0BNX9WqS24bddSKpZkIr2&#10;0zVscSFqIm9zPmtnhtL9VUotxbVrrytpSuRgucblZnYOZ1wWYcLGJBlmhP1RuT59oqeCXEetPNYI&#10;Aqe3SJHwDScaPD1CCAKe3tpGabI83Sx597FqOPGeKzC6nvms00qEGQ3VgpDZ40hIWi+ysYd9Gly4&#10;Kr78FckIGmjbVwH8hBub032p50ewcsVJtOLE2K2Y7KIdS04kGrHvRyUPGJqWmeco7yPBiOTCBb7Y&#10;R6LmOVo3/L3Hhpg0zdhUO19hZ3m5QH6pgPr31Df2KP3sU9qdfpMsEX3KCoV7k1kjfH3hWjAD02jl&#10;mDZuTO/CXZQLZgnhWVQOJNcyYJW5OVpdrKxCCP3VNyzkdtW+GYFoFM44//E7m/WiEA2zxnIvXosF&#10;werNM0YSUB7VvgsEwHAO1hdrbycsfn0R+o2kRbISyI6N+3JP7z+GbSF3vJ3EJVUk8ip76eh7Nunk&#10;3liTBvxgXGs+tn6KiyRtWp5vRlYzv7fGwC1c89QnvvmLX/yCjI7/W5mq3ikWadZO2o+1kWelD9fj&#10;MesuhbPO8Yznu7x2zb/j5BUPFAJJNjrXXExEDHQGPoJclfqvaJ2qOzGRYdLW4WlbGfgen7FYWs7N&#10;P/nJT17VAr2V3XI1GS2RQLNTC8xKAs4hGuXPF48lIhrXRDT2Efugcw6rPE+rG7WAbimoT0SVINml&#10;CcYXf7di+ETHYu6bTPmrT5T1TF11ctTkj20Yd+kZbuspNQGr+v1u3d+ftdTDFz+vhxEKLUZXlOXr&#10;oPrSOS1QpFM1i1rQsHl2nLrJfVaN2N18xs4N0fmVNIdFg8KWsEGllAJ7pWQYsy+mtbCkBp2QxvqM&#10;NPMkaYAk2O7gOhCQCXAmO9MeBfA/r6QSeyWEQASNrBRFggt3E+zJUYJDPatcTJfrroWz7plzF9ur&#10;IhB6Rnx2SHf7BDtPS7haUYRY08ojXIMDB4KWa4J5r/kMq9zBYhFy/GKq27o1p9GSM9tzq31jh+D6&#10;WHefkznHSYfP8TGWIxKKSDiqZwvlRsIRz/V4j8pigjVLz09CgGOKsfjsnXfeeVGE9FkJnCNYfRCI&#10;SVdNPJATjELkXOivXouAXmTi6f1BIB0+B5iEXPB3slwutrXGGmt6EatenWSUPt820ahbB7i+zEdV&#10;WzgJmP7J9CZOlnw/Elv3OM/rHRqyIiD8zvPolc41oTF0k/UUAqC/XvYSYa8nxivlQXALQeM+NpAL&#10;SbPiKcetQPqejVDHtdYS33KD1MCQC5V/Qe6rHOzgfhW3NZ5B43up7tevuWIZWSX1irvcan2/jBgd&#10;rE88L+WX53XCY/gjL3A/nbtExHPPW2+9NSrL1+YXX3zx13KZxq2K+YVrY7Yqqh197Fq5bDfO9Wnl&#10;iNNDvr9TBJJs3CmCXy9QvnjABGzyLVrkOImatoXfNHHc1EQEEXDHTV6nNIFsUfrBb8l3+9v4bst3&#10;92bRdJoPLUF6/JUJydIsamK7ov0pvtLxocp1ouGBp/XA8HtBNGzeZjIth2db4TsnHK5Zc/cFJxex&#10;vnWBYoa2/S4KVNamd/t+bXTVaNlwMnZDcTEE5F/QImVFsLhzWKMUzaa6VFyIHkkrRsR3Fk29L+gj&#10;ZIuRAPicrEbbSYOKiwqDW9iiOb4irfw+aTj3F0HAiQZCci8xDPLD/qYEjyfYvwH8i2A0wx1HWu5L&#10;co08oXGNZt9jCDwgOsYwtbRUdruf1qw/0Q10UIqTp6QoeR4yBr8owprNlYVwzAioZX6UUHhLffaI&#10;iBoWITbv893Qo+LErRqtstHNOT7BJdTdx46TbleM+KsTBfeJj8TEBbpIPOhOM6wFzNnhiISlbjVB&#10;APZUvONysfpSxPW00tceVgKBZ9Xf1pJmmbS7ZLNiDBcrh7vklCUiLj3T8roP+SKoV3EECMRBg1/t&#10;ExNJhnMOJxoU52tdG3OTu201zi2FCdn0VAiJp3F3Mmq3KGTI5iqGGvEsCPT6HosPCjzem/VeYxAS&#10;cF3H1WIxuqRXCMAtxqjmQwL1+4UhWcJwYWOzC9+ZvRLSwQqywqHxfEtWBjY3pOybJGMha5fud5N7&#10;QWioC/Urh2Eu4mFkVuSRuE725YF0rFV74i63XfderXmgz59nmttNxwXynrFTvmPvpEmVMab54/d1&#10;7ePqH29LofSR5vjjuj/7odxQWbckF7hngFu6XRnq626TK/JtSrwkHe307jxnLgSSbMyFUPu/20Jj&#10;6qKZOzTbxO0mUorDLYI0lmhC9NHJBhPAoDQW7Nr6LQJ6C8nAzQiGQQBftacGZlm0TgqePC+LxlfK&#10;nf6xynMNh/uDx51160GUdRek9p+0jTNrCzlXRGtGFIp90fVSfSKsuzM4WfFrq1p0W5hq43Hvp1Pq&#10;Wqob6m+n1VfOsgCr3/QVTajhWSxwHj8Un6NJKHBB7H563m7XJQqIaCeXSSu5CauEhOinJDQ8LUyd&#10;LBjRQGiTEHJBY3y/Kndch1sUbWNNYq8UDP4KZSA0IjyUNjGTZREseD+lciAbuGBxLWMCQaq++Wdd&#10;4K7GyD0aG4zpSWnkl+sZnxZGe9XP6HcIbKR9LY85vbeGzjWhijkS7a1cz06xS7i+Aj9IlitO4nxW&#10;J1oLms9mmadiu1v1Sj2dTEUi4cqTSECa3reydvgcGGNBIBuVi6mE3LPy1X9LQuV+9Z8xCccrJSyv&#10;lYvaHlktN6CVL0Jx4QfTeIbBwffWL4rQ6tZNO4W+Rh/0a4KwaxyDc3yu8DL5GpLQFOjcNCgjmfHf&#10;p5fLab0HChDiFFwhR30hBqoXe09cZ88g9gdh3YRAyIpwk13N9TuKO4R9XI55b2MEd6b/f3tn3mNn&#10;da15z/NsjJnCGDBgMEOcdiCQ7pugzlVuInRvK0pLkfqbtKL0x8hf+SeJWrQUqRUlIZ2OSC7ckPRl&#10;JowGDIZgG2yXjW3AYz+/Vfs5rLPrfc9QdarKZZ+SXp/j97zj3muvtZ418r14IKYAAAG4jjcYTwYN&#10;FRkKbfEM5Rld7SvoC09SMszUMqkpVGmK8s41tE0IDHwor8RraiK5Xfzg1tLMbzu9UcpambRMTo59&#10;PFvhE3hpCKuiEt7tAvRfks7wVdHIe1xXPOW0xhGQdVTv+JEqU34kPnJUoMQ8hGs53MqRBJa7Btd+&#10;t7g9/4xBRxNVj/cNOgJjsDHoSDUfVwskjioGoA6PtnWCBRsJelIejt1www0fixEiML24l4nZXCfh&#10;cYcEyTYxyugeWzwZ9OtAQOv0pUtw/VKBSpZTBNDrJUfDdftdDjOXxGwSzJkJ9rUCzmyYuvpPmHmZ&#10;mdXZf1lZbvJkdJTgeVKkZjgUs356BnIhQEQrx0Q7h7SdkBAlmRml2CEGHYtnESoZzE0BdrP+9BfB&#10;DVrC486Tn/HCCy/sFsj4qtbgl/Wo2yXUad7Juow8CxQqWU+PS1n+QONO3pRDJSOhm2RfrfObyGGQ&#10;skBYEZZKlL0O0CBUEuURRQzrrK5L2BWakD0bzrvKPSXqpNA5GckGD5DXM8rMRr3j1dAcSlJ5zwAa&#10;5pN8sh/LOhxTCtiE+Npr4n9v6zcDjZx3lnPPHGo5BWgMwxsaAEfmUR2lswxo9twEvy/rxt9rkOH9&#10;9WcvL4dBB2CDeaf4ANtnGp8PtFFoYKO8Y8JxJ7eIHilZG+WEv9BNA8R1/RnYQVdlDqzod5KUy/k5&#10;byCuUQGX6dKW+8Z4fAOsMPcGGSjyWOcFJCa0jo7IWn9U23E8fDKanAR0ACx0HAAke8FNA1lmZLqw&#10;3PBnPi5oU/c1+OiENJf5rY0sltmd92CICh34um3r0fMeAFPg4KR0gWMCAvsVzfDKq6++eqf4w50Y&#10;GzU0AE57bgLs8QezYT7o3YMdU3O/WnRws7brNY78sZ9eHWekT5xQk0aqPX4g4LFXvbfeVq7HweKN&#10;Mcg1X7F31J9+7yyTA3QMs76mSyzj8y6tERiDjdHNZzCRScNkuD2nXLnE2p6X5e4w5RyLIOG4c2Ie&#10;a1988cU7ZTW9EcUDJiJmGuAi/ikWT9y8dJkVgzq4e/fuV2UZwQLoZHBbAN1R2HkbTiq1daeLeYxu&#10;CLqv1BCmEHKrMHCDDTPfbEmvrfNjb0aPSUrjnAVqZ3wRznLj492YwCKKkIO+bIUvQjJbsnqRRMfK&#10;dRkInPBWlsG4IAvi1o8//hiv48Mavw0oKCx21magDHkg9XdBic2HBDbe0f9Rlu2NwIt5lu7gAhpX&#10;MQ9F6Yt1Xu4T17FSkZSXXD3OCnadozEjhXsEPKDLiq7r0dxus/gVZcCDJxbAEQoT7Iz3LJbauL2U&#10;yhMCGvulCAE08MS5z042nOSk8BwG0mU8GfZ9TFZVYxEAADuvSURBVMsNQLNWUmvwkW9l5azpmHp8&#10;OK8GHKY3J6Tn0DjmnX4lG0SHN6iAyC6BjZtET1tLCBRlUrOS3DoEldU+893WcyDL+sdibe/aXQBP&#10;17EGQQ7j4gSfW/IVoq+E1s1hGeI+FA0cEC18pG0CgxzAQqe00Xum+xpcZM+DgUktWzwPeT7q71Ne&#10;vazr+vrZG5/BRx4Pz3Hwi7Ih3z8X4DiuMKv3VRTgNfXWuEchUjvkxaI3DRUoCQ8DRMTwFX7DOiLB&#10;/CzeJXJ49IfnkPvRLJKqmOtpFIoHVnznIeWIvSfaeVmVz15U2PV7gLfCe5zrYf7C82XAxPvEvfln&#10;7OUYlsOMjx+DjdHSAMKgDguKO8DgtfCXyGJD2dfDxeoJA2XxLiXRVIzgy4rH3YLe4pApcAa/I0gI&#10;naLsrfpUHNizZ8/fxJRp8HVMmxNGDTLcUbi2Alp4dSnvs6k0tgAOW5CahHJPy/psPutoSWFer+Yx&#10;NLA7q/Khx+SqPy76CpM5QstWxaIEdAmTeX36ebx5W9I/a1DbRq3Ba/S5qSjMeI142gh9ArwB7GSF&#10;/UifzjVwmdpomqg/OkmTjNpRvvl/MVJ0DBalwpyVlNri2JanMN+eKK9nxmoDTeL0SS7LJNpIyjVA&#10;o1jXw4uDwoQBpoSewdPcH6gJaLiKX6P1eCY8ounclqaRtfKdrd+1cllTdJO3JFu8WYsQlq/DfJ8C&#10;ZDz33HPfkBK6R0r6dizfJSTHvXMajVyB7r4wfnVKylouBQE3gIn00B0PCPsSyOjkfDCf3t91cJF9&#10;vhbhSkUWxvvi2RPIOChF+21CxAQwkI0A89prZ0NZDofy/Ne5B7WiX/+/zdiWaZRHnmox7O6flPls&#10;/t7kkc80EDI9bcx1VGQEWN12222vygPxvkBBgA4VkLhVxgkbN6JMMc6NSbvEBcYzPDNUGMNRVPh6&#10;hKUxJ4w3eom+b9R17paecauuuUcl0Z9RQZl/37VrF3me6AoRsl3GnvHPgMPenK6xy2tjJuuuXiDj&#10;/196IzAGG9Of0yZGhNIQZfbKX5dAIqZUrszjst5gtXN4BdUqNqu07e2qTkEd+qitncOmWPRiFDg4&#10;FosJHVZjn5clmKnbj1DmOjlHowYatWCey/CpGN0WwBFyqwx/Hsvakti5xvSn6rI7M1vceHlKsE7Q&#10;GE5x3rjdo7wqf7aUoQXrOAMOD5iFbx7AUKouA8HSpRwjiLUmN2q81pW1Tf4Bf2EI4FPr+xyJ+IR/&#10;6Hj3w3COReRtyGp/VL+/q1hryuUShhWeSngGyrdBB/PCeuezKII5PCMrWU2W2vkg+K7xkod2M0nw&#10;eDbKO3QAh4FHUoAjJERjM6EHx0uLssl41V3C62p6UVQj8ZFZCQetab0FkLZ5CHqBkpj3xAPtmfB+&#10;/g/YWv7rX//6HimH35OF+l6Nm0ht5VlKKxevGEnNTfKoQwd5rPN4NRFKMIaCHAwgdH40jS3/j08U&#10;Xa5rTwkKb4/8jc486ZxoLkjehSz5+9Qz4jXJMyqOWVYZTHvtNHnzmrxa5nu1h6Pt//XrN4HA+pha&#10;PmW+6Xes6bKmgTpHBz0MOQ4jCNCh/IvTysU8pkIJ7wp03CZD0d2a+6vFM9Y5oR2gVnI7CLkOY6bO&#10;DR5uoFGm8jygVH9RhpdO9QIdtyrE6np5O3bp2n+Wl+NZlVumO7nL5xp05FDFPOYel867jYHHfLDd&#10;hXPPMdgY3Vzh1VipEAs6iAM4OosQQYBFhzhJhT0dUsztcf1ua+VyuU1vlAVjJ11j8VyAKkrkVFhM&#10;dX5UyBDjIUcDxkyYQbb+5bCpHDpVdwrvUibnUmFsScScwrDq6ZjLZxwdKcz9lapQKgtNC1lA7hHR&#10;3VHFBZ+TdyNiqIplLGgCYVUUn15KS5tCNfcvPDd39JjAJ9dLQG/ROiR2Hn05vBH6HqFP+qTM8Cl5&#10;kA4qtnwirW8ryGGp1zgflFB/jutoLvZIccD63zXmNkNb0UuvWoeMhF6ReY2PnYt106B027q/VEmv&#10;V9BDpIRR8VgxYAAotjKG8d7wx2KRhV/By3K1rabKW1ZGa1A9J1TRNrY9vGL5udrWkMcu08KnyJOf&#10;//znD6rq2T+L/m5BPlBmVZ8g0U6yfQxwQ+huGV9jh8iNqf8AEoXWomAECmkBEHidnCsQx5gm4R2c&#10;V/hIlJbF2g7ghiYLoIgKTlJ0z+g6lIml/0RUh9LnJ5JjhBMf0n7m3PKwC5xrf/Zw1B49K/X9Qqlq&#10;QN5o0CrjUhtYmgxhMaxp3TVdv/7dw575bPZwOKQKesfDwLZcfPuAtokdO3bsPXDgwFUK47xKn4CE&#10;G6QvbCJXR+Pn/JUwfnCjSZY0WWywGzteAOid13ycoZO8AMwd8phdr+vuFPh48qGHHvqbfidHzGFe&#10;GfDZu5HBVKOXaBxmNSesaEHdZAw2hpyulpKYLLjFWqwb6CZMuJMZUVn0oZ1QMk+eCZirgcJKCeVr&#10;n3322V2yBF4Joyju0VBgOAfgwvUUfnVWbuYPFEKFRwPLKUwAy18GGnx3TLMr1jSVt5sVC2C/ocxC&#10;ehDBPBcKU79nXqC/1wIAGjgm2jpKZRZZx+J3rF/FMkkjyrXaZ7qtAUe2+IWgvoySBHl3mnVuJmlT&#10;31eSl1HyD6IUNRZF/lCq5LUgEZ/1iWKUFSe+oxSdUv7MmyrqgEK2XErDVyhlylpHeSt8I5ogMD+M&#10;NTzAfKT8nkM2LgYAWANVDC8btRHqE2FU5fnD+jqJcwOodaziKEw6ziFTTX1EcjW9HBvfef/55heD&#10;3r8hLCuvtwCw2k5LNqx+7LHHHpEi+F80btdofKiwBO1FTgfyAtAbGuZkI7ogoiaeVYOMYmjw+o++&#10;G9AZ1+B8wJ8uhfchQAK0TKlX7SOH4nOBhc8xnun7aSpAwVfw3HOM9hGqSf8JzkW5pQreGfaVilEo&#10;xzkPiVvCo3I+TvZi5WPbPBoGnvH41Zb3+Xv+zENWz0XTcNZgpUnh7vK4pYvU3hPnazlPxzzDgANP&#10;xznxlc+0fawQq73yGG5Q2PWXlEy+UyF1t4l/bOAYjS9JG9zKZXL96RLnwUtQK2AvzI3W6HlKb4sP&#10;fU2VMG+SAeT/KYH8KXmb3oMGtZkezc8Yf3tQatBRj/O0cjt+9KMfxUv8+Mc/vhh4W9P8j/dNYwTG&#10;YGMag9ZwCotiiRbqJqqD6HtYF4rFLvg/G8yZMAr9hOVghaxV1z755JO7VGv7erwXLP7QWib/Amjg&#10;0aBhH0BDjOYtnUeYgRMnHTKVu+rmylNTyv2N5nVnfpVBBfPM73RZXqHJ0oaCcERKwXHR1josl4Uu&#10;L9CZWAJLP6/J/MCufj5ra98lOagN/SKsGNC5l2TnLRoz4hFCqSv2gBDGKNGlsRfrk8Rwhx9Ycc41&#10;709qrPcqTGKFKsWskVK5TkJ/PRZIAAdzYwsyYVa6FlsdYnMxz8kS0dNamvgBqAqdNSrCKL0oSWXs&#10;7NWwopm9Qq3lfSHGBcxPMlDzPAM01glo/KOUSYDGtuLNINyMsoRROQSgWzxF9oB3FFmv7RTiFIqb&#10;6ap4ki4Qy4+Fm+N1bXpIfEJjOm3HJatOqGQqtEpvChhE5ABSUla/RW8L/T/6PjCP+l6DQCuLOdQo&#10;5zP4uxVZe+KzNT0nhvcCGk2ehDbvgt07NTCrldu6UqL5XnYP2SMVw5sYY9v3GmxwLedG8OmxyIYK&#10;Aw+OpVno53iqZbjcp94rCozY+xWFx95AeJTmkWxy5iQKMJQ/A9EIyYRXMf8ATIAH8y4ZQJXLq6TD&#10;fFvVzb6s0K0n77vvvucUTUFoFfet8zmYC797HaY2BXyNPR2XpMgc6qXGYGOo4Wo9OBQOeSfWSsiu&#10;ByTgqtS+KEfIosfyA+PWwgZonJd1AqDxVcVLXoMrtMRfhtLCIuYaKBpKnjulBK63lcj1ipg9iVx4&#10;M+qqU45tzt2EW4HGAhbMo5mtS/8qFmhWAMISJQF1AkWC+vylwkkkFMpiv0RVT1bqdys7TUAjK0WX&#10;g8Upv+9S1rXGbDNCt4ABW/zCsoxFVx4LgBwhkihl2bORS9WGYYJjdOxe1cDfqvG/UpbFL+v6VI/B&#10;So1CABoECNJ0jD4eTby6BhxZ8ZkPKo/7Q0/6JPTTuQSBo+BrBmg2wDOWKK/0E9EYwhvzWDWF0ExR&#10;ZBYKP2sJO+vQUaGLMwKg6x5//PF/kkfjXzRuWzFSaYwAFssnMUb8RawtmLcojwE8yhjnuWfso/t1&#10;CY+KT8sYvuO5UIjlRyo48p4StT+gRwy9LLTflaBQLO2Zs2KZQQP3swLe5GHIv+fcIwPIrGDzPecZ&#10;+phQtMt9ahpoAxVt3oVRgw2Pd9v92taiPQQ26Pj/NlRkHpL7roTiL35zWoVijio0+z2V5L5fvTbu&#10;k7GTruRLC+AgPJZnivkudBBrFLoptBIJ+ySXQwecK7Bxh0DMNTKG3i4P7L9J/3hF9MHa5C86rpe5&#10;yIUrahDZ5F0ayCM+9mjMB+ue/XuOwcbMx7hjqaD/hRY0i7HLYoLSIAZOFapjCA4t7s0SKDtUTxug&#10;sQLLgk0QxM6X0KmlKIf33nvvW9qIo3TDvgw0mjwaFtB58V80oQYzH+7xFdpGoCERPzP88wIap2S5&#10;PE54BELDVk7RIM2h1msfQgzadaWUnMjIOdkqF92XF4qiNyTVeL2EQJbyvFRgbLME8RUasxVYB8Mt&#10;VDwa/F/r+zgNtLAAF4XIlsmsPDOGXNvdiels/LqSZLcRfql7fInfC9gIy6TistcKiFyhBH9yRfiz&#10;cprBUAaXQ77qyA8nN20RxhXCfgSUDDQmHz5F+RQAsoiQHBUvOKpxxLNhS7bHLSeoWpEdVqkb+Uu2&#10;XXCQ8NA0j55Lh9KcllzY8Jvf/OafNOf/gpzQeg2gQe1TvBqADY0TYXWxoTROYo5UbqosbH9wP4pC&#10;kH+BAYtxZ6PjNWWaVUb9HYXnviuFkvA/A+UMMJqqPtXyJYOQLr5TaD7PnYFDVlYz8Mjfa29JbUU3&#10;wG4ygNT76v/XCSy1p4Pn6/fHNfJ5wxhiMkDjGn7XHKYEbbAW0NXs6XMiOfyaJpj7vvnNb3780ksv&#10;7VPu526B1FsVKrte9MF8R8gn4dmQSAEcHU8HL0cYRTFyEH1BmK1OO0eH8wdkmLpFBtHn77jjjn9X&#10;aNXbopFjZT4zQLLXtfY8NXk8BgIc/QZ9/PvCG4Ex2BjRnBVrXub5EafMIuZTVohTYgoI1PNye96k&#10;pKwb6QAq5SSUOBhBsUyFS5wYTYVZvCOrwssFaDieFYCRw6fY31Z7vksoX6KK4Yhm8JK6jK1ZvJRp&#10;gIokNPWb0L5wgQOCi8VzjeiXev0rSzgEwgOB5hAehJ07zmal4VIVHNljwPuuEhi7qlSPWkllFyt4&#10;hCIQ/qj1ekxr3Moa42urZP3J9fjdFsKD4gsvSUG4RYCDRl54TsISDe/QfYmn3iYhv1b39XMZDNaA&#10;o+PZmAcg2AVEacam6np/1zsQVgqQrRU5J66S60KXe5QYgJrHLlt3G/POIO6LhacNCDLyGHnu7E08&#10;o5j5jU888cR3Nd//rPnfRI5fDTTwZhSQEV9tpKqxBt6OUoY9FEy2iJtRPoWue0rg7pC8avu07S8g&#10;Y5CmkU3KZB0iVVu0ewGPDGJqK3lbyJR5WtNnGxMfFAAMelx9n1GcZ57d4ddlLbDWWQu5JC28w4nk&#10;Ub0KPUJhT8/i5RBgvVP5o3eJd1xLPgbVq7SFIwzegj4SgzeJRl0iN/iSdnEguR8gDrqqX6mQvm+J&#10;P92tipkvC5i+oHvsU0g34aKuqGnAxTPy3VEVnlPLjM6czQN/aqON8f45GoEx2BjNQIc1T5aiiLlm&#10;MZdwgUiAFCOgq/AJeTYmYAzyaBA2sZFbY3UoCMXJk0slDM5qMb8vj8YrEsR4NNwvo63qVM9k8ItJ&#10;KI9muEd7lQEVhWnfdB4VIgvBUHJQXiRMPiNEp7xMCBu8a3KdE86zRVZm+kMYXCDU2Gxtzpaq+VRs&#10;pz0XA5xoJbBjuZPQ3lj6GpCDEFbHYhwIazGhClTYKSFUFsD2MNahQFmpiDEUjzgkC/MbCoG4SqGY&#10;12tf5G9pnpZikJDSvklzs1G8AEtmtijaIl6DjukqPwMMT89DbKlfJCX2oJ79Tb3bl+SdYdymgA1d&#10;KQAv4Rv6hLfVYMPKSh2yM9PnHNn5Lbyjftf8/0xf9nB9LgVxyx/+8IfvyZL8qMZiI53jycnIHo0m&#10;oFG8FMibUPjIvygAmLDdIzqH5GzG+Qw5GHQflyftAL0t6HSf1rY9GTkUN9Nurfzn5GDzE/MHxrcX&#10;6Ki9HNl74evWnpJ8zTx/80XrU2hoWD6faCe/g8fN/JVxcE6HgYc9HTmZHNCxTPN74Otf//qE9Ic3&#10;CNVWP42rpWtsF//YLB62FmMGx9FMEUBaQuv8CZ0s1z5oCGBKIj9J5Iu0lqmCtU3XukeJ6fsVAv62&#10;Ku+9q3V+SNf7RLkdE9JvMITaQGVjAe9hD9HlYKgaGW+51C40Bhszm1ELDuKUo1xgLVSL5WkRISxY&#10;8HTcBikvGyxoUV5saWB9s1/C4GPVvX5FwoEcDQMNezR69dHIAqDDwIZlgjMbkov77NkGFk1vP0/1&#10;xz3/HaEvesKq6Yol8ajogAoPOq/43E1vvvnmvXKXLxWdvq6fPiyCA+GUwUatUISisdAtVQ1V5jyV&#10;qxDUErYbUP4dQmUlD4GtA4l3Zn2SGN4UBmRrvdenlc8IU9O5ExLWL4svXCnQdxUltFES8W5wbSkG&#10;yzRHm/QdDwH34Lw61K1JmZ+rxVgr06Alko0/FU8LL1rZOmEc1YNBky7Z3ZYQXCuvc/VurfdpoZns&#10;FYslVi6QPx2eyDudfeqpp7Y//fTTj2ruv6NxWI+cMNAoYVORpFFkRSdsquC3CFPDck34LfeSh22C&#10;/hUqKvIO5ZhFuxi18B6d4P+6FDKlDmGqCxk0hbG1hTRx2zw/+f/+Xh/Ty+ORrfv1+QPP+8Uu9/x8&#10;A4AOA44cfmZlPodpAjiiepUUf8K2P1Lo0+sKzySXdIP4GIVBVpFIjhGjbACLpYSAk7cnHrRGx65j&#10;E89ZwzHkkwI80G/Em7bqmK2i1bvk8Tgu4DGh+50UsH1bZfn/pEpW7+n/BhzQFLSe5Qfz15EhC11u&#10;DEyM4wODKMZ/0xuBKS5xFmxZaPEbwgBlBKsTAoR9sjZs1aJeB3MmNjsBDWJpl0hIHBbQeFWWp30s&#10;4rJQXeLWORr83yDE7m9bnsyo460udoY7vaGfVG6ne26P80Z5zUaL2zwBj2DwFCIQTRIqhdAoJBqv&#10;fF7CY4Vifu/AuyGr2AZZyP6i/bbSky+QvRoewhyvHDkclxDN2QOxSorcRo0ZQrwzZngkWeL8w/qW&#10;BdpGgLwec0hQVtRsteSTC+EV2Sfl4FXxh9tl3V4tXoJHNEISABsAEc3JldqHJdHntSXyz6e1N8ZN&#10;PG6DvDQApzWhDU86Nlwhx2E9EdKhjXKpjF8O5anDampldl55WwvQsNfJHp42jwZjEfk7v/rVr26W&#10;wvaovFf/SWOwWnQE0CDBlz+cGTR9zEAj7oFHiGFFUURu8H/ysRSSt19JvXsFXv8umYO8yMnXTvK2&#10;rHAydq58VIOMnKCdPUxN4IL36pI/5f/eX/+ej+3ytjacZ57T+bxUZFsP0GEelL0c9hRABw6vqitY&#10;uXpVeKsI4QaA6rvL62ZDRYBjDJ2AUvGZZfqk6d9ahWJdoSiMG+TNuB6ggneMtQrLK3mlWwRK6D20&#10;RF7Znf/6r/96vX7/pcK53ix8jfsgQ7iHvWS8k3NS5pNPTaGn8Y7ZHYEx2JjZ+FqYsGgIeVirRQqQ&#10;sHs8ro4gYNMCXY4FWYJlNfsNNIpVaomUjePK0Xj1lltueUU/HysL1ACjrbytrR0XlTCe2bC2nz0A&#10;yBgWMNTHD3t+28PWrvF8XPw2y8p5BsNhGZPwuEqK7PVYtvT/STfcpLk0KpVIqCwX4LhOiuIKVT87&#10;Lzc5oJawKoRXE9jwO2UvyoL3clQTuoIwICyCk0s5tLxY1mysYUJe9GnLfM41qBU1ezY434oEQpi/&#10;k0ow36uKQM+Ij6zRPVHU4RHnMGIoHOJaKZPXSol8o5w7RWEoz+Rnm9UE/pZeER2Pjfgc4Ru36tk3&#10;YlThmQEcxQDTqftPbxIs7vqdDcXECm1tPKmV2NliMX2v29JrKRQoKY6B4nVMznnKngzz69W/+MUv&#10;dr3zzjvf1VzfRx4GFc1KmSkARgANezTs1eDaxN3jZStAgwT7E1SSUrPIt0QfHxAupcNyknUd2lfn&#10;ERlg5A7ePj+HNWUeUHtOMy8wbbfxwHp/F/8o9D1lHi4VcNFGYA2gw3wigw4Dj+z9MehwKBzzaMAR&#10;zQELPTR5QyOBAxkgurnAVp7vgujpdRk/nlOI383KM92thPGbpKvgdSXskRCrMB7ADyk8ILnxFXnp&#10;KHjzmPJN9+o6Wb/Mc25vZ7zf2LvRl+VcEgeMwcb0pnGKgiqLAC7IrVIUNuqSWJDNIMKKR3IWpS21&#10;YDfIChBgA6FhyxRdxe+///5XpOT9TT+RfJV7aTie2cngfF5WVacGjI1mWNvAQj9QUVshp0cZk2c1&#10;CdlaoHaE8wAAqvVZsgBuKa0Z95Ug2CqwcaeExw3EdUvJQ3Fg/Re8sYQv50SbS1S8YJuO2f3AAw+c&#10;VFw3guxAEV71c9jKZgWx8+4LXIB0aIGQJsre6jPK0hJGhaty0li/mHChc1T1kYCtq/i0WYRtwWWs&#10;rBzYSvmhEjD/KuVzi5T19VSU0X2igIQMFBvpHizL9Wbd/kjhDxejZ4P3Wik62q5xuxqeh+eneDa6&#10;6Ef7zqMoKwRjQsc0JYfXieEzWZMjObcFaKDExTpTR+yNdP3+/e9/f/qRRx6Bh3fWOfOo31Yq3v1a&#10;KW971EPjG6Kr6xgfmt2ValOBMgAfkdFbmvYBakt8ffRewutFiVoZqD4AZAhsGGTkXKE6/6LJa5HD&#10;ceoqUB5/3qFe432NKdWA11bsfv+P02uA4YZvvrbLpPZrBFf/3u/4kRDLNC8yIOgwr61DrODp9qgy&#10;//zfwNdgozZUZI9cloMXZAD59OGHHz6s3Iz3FOr3H1Ve9yusaTxwxVjqpHM858vkIb/nz3/+82cq&#10;EPGYyigTihtGmrI+skF0JAaqTA+5ZG6/+V1I9DBNMrroThuDjdFMyVKBiPVSEjZjAS0hFh0rHreQ&#10;0FhKDKSUhnUSOCtQ7AAhlIiUBfkjeTTepJeGDkWxa2ral0OnakWmy+p3qVmAWpToGNayeRb7AYZs&#10;7TezMyN0+b5ReTbyM9VMdooXqhxcC+C+1NkDhHlsuOZSGki+//77Nwp0rCb+AkvWF46N+B7WLdHv&#10;BdzpeEEkUB5WSN8iCZw/6xqE73Ath045FtfzwGcOhVjoHo4YPxkQlgM0NDbR+Cz/sX61jxKvn+Pd&#10;0G9W3HIIUK0we449Vg65YTxP6j7vFu/GevGU26kmw3RpTujjc5U8HF+WQosxwnXvs6LQl15m4YA6&#10;ZGil+NvV4oVXi5Zc3Sx4YR4/3gmvhpSSCQGOicLzctiZK9rU1vSh18gsvHPmPVGlTU3Qlikk6l7N&#10;zzekjBHTflDNWt9RSNOH8jYwV4u1Bq947bXX7pTH5z6N0c0aDyqb0TmdJHkqCkXzDAMNQG0sTBme&#10;sRyjzAEyNGZHBDLeF8h4W2G3hEu5PwljBaBwL6a671Kd8J29F00VhGpPXAbKTfMwyNwMcsy8hsjN&#10;Er0MfdkeoCPzWujDPNleM3s6anDhghJ1NbsabGQjRkRpyAiyT6FYJ9T/5YJkwx6tbUqAk1dGzhlR&#10;GxHBIT61Qgat3X/6058OP/roo7/SOeSYRR5JkR9Z9vm5gyYWuIFq6Pm93E4Yg40hZrxHEukyEqok&#10;DFaz6Kg+5RCpcvnFWoRhcZDgOSqrHwpMNFMS0DiyY8eOtxUnT5zjx0VYADYQGHWORnZzN1r9LnGg&#10;kcFC/T0r1zUIaZrlDC7qa3W8UkOQR9Oh+To1k63DknxsF3BsuOggYCi/P9dbrmS+7QK6WwnNQWEB&#10;/EKjpRpa5BZxL8q6Ymmlo6ysr5ROfFhAeIno9mn9TEhVVhZ8nwgdKX8GJAtVgHSNr0J8+D/W5Nhv&#10;hbkUg6Dr8lmKP2jMDDaywtwENPL4ZeXAAp+KQS/DKygHK+V1p/gFTRjxsGyRNfxmlS19Q+EO+3VM&#10;Biyei7wOZki+A51e09o6Kd6361mvZ9yKVyPCLSaHb3J4iREX7Z2nEaLo8Zh25XyNrPg2hu/NB59r&#10;4P/mIed++9vf3q7uy/9N6+UulC+BrXMC9yfkjTqiuZrQ+9FVfRvlk/V9NWtQG0A1XBgFYAAuyNcI&#10;OwDhtYBczuVYgf5DJVzqHYGNQ1qrznMxyIUGcyn0ugO7jzPdZfr09+zNqI0iA3kjBqKa6qBB57Ot&#10;4Vu/RnD17/2On847zNY5LTkd2ViW17zzIZhHF5LI4KHJG9oLbNgzskT0d+BrX/va/xE/2iS6voeS&#10;uvQIE31/Krp8i+Ycqlh1s4D2dgHrh/76179+qP4fT+o5ALkRupu22rg3EAitx/hypIfZorPZvu4Y&#10;bIxmhJfirSjVauKKRao6IXIxypuEw3FVbHhRdaopZbmEpC25wg8pVIWwCFeyYWFaYBhw5GTwJq9G&#10;3HNQhj2aV579q/QAdxaCteJdK1z+PR8fln5tWI7XFIZMWdhFUgYQ6v28I1NeXAw39knRQPnkk67I&#10;5zS/LlVsCw6HWRnPjLd+vmEZbxMAsMU5wIaUlo16JpL84v1KGFCMF4rzZMTGpD4NWEYoUGFNiuN1&#10;OvYhKU8rZEV9WYIFzxteDr9TrWzW77qQLVaMxTmMAuROYLnDm8FGJBUKszwan8rSfED/n4AEtDV5&#10;N9pi3bNiwLn2Fn0swPGiQMynGu+jEuw3UY2KsCPxkI8FGJ3bMCydjGTRpnU5BaQL1G4WQKLQwJcK&#10;P6QQRhjpoS0/AEBX9Hha6w4vDfyPd+oF1Lx2RvIOM7yI3wU+wjMvl9fpLr3vbQANbSR50zQzGkHC&#10;D/hjzZXOzgHOS04GYwPgCIWP7yUfA8QRIEPg8rBCUvbJuvzuFVdc4caRpjNXkWL88magkfMz7HEz&#10;78m8yN9j7Rc+lcd8JLR2qcmoGdLRUKe3hMxm2QFd+v/mw8y/AQb38/cmWel9GZC4slSU3ZY3bb/k&#10;5v999tlnlwl0fInmfwLQCI+zAhb/JsD9hhLFH9F6uE65Ht8kvI+KWJA766Ssl1Zv5di7MRRJLKiD&#10;x2BjZtNl4blEQgXkzqLreDVCwuj/rmWN9VMhAwclNOidwd9xbXaBO37bAsOu8MsSaLRNixjueTEk&#10;GNdKKTarxNRWSjHDahjKdbFEczoJbyg0i3UMISgrSLSlIpO+b9R2jc7ZWkIVsDJ2FO9070gAzn/p&#10;/12ghP1YK91IC6YqIHmUmGqBy4/1yTw71yaH2SAc6nCFXlTZJPSb9tlVDmNfKrpbq7Fw/KxD/LrA&#10;WkEbkZNgwAGAEuC4Wq7xh5UvcJOExz59vkIys67r0KoM6ngX/rpCqma2zObt7OgBIZr6RGNzBu9P&#10;ARsXaHiFXqhxPSJQ+bae0F7JWrlrAhp+IY+REyYBHBb4nwhYvCHawZq9WXS1CXCj5zmq7WAa30bL&#10;/2yNWEtIo4HtGlk1rxPQIC9oAwCjeDQix4U1Yn6o56N60knR5Ef6PqHNvYIM2JoSxGfrtfpetwJY&#10;fl+YwznlZ2zVOtmp7yR2n6bfEl4bva/LTBMeFR5DMAfYYjKSMaKkopQta5QdWIv5JCxPa+zgdddd&#10;9666e78nHndYu3NeUBPIaCpfW+dhZM9jVkyzR9X8pCfAGAOHvmQzawcw9g1FGpgvA44M7utQy47e&#10;Uh6wNhrUYVTIEmgrGgju2bPnZfGkQ+pWfrtyOO6XLL1dXcZ303PoW9/61lN4P/74xz9+V8VIdpDn&#10;IXlxiP4urI+yWf7Z2JLlx6yN2fjC8zsCY7AxmvGnEtUq4hhtwWq4LIwAQWow4byMbIGqLVOOuXX4&#10;VC2A4zaXItNvUmoee+yxjYpX3/6Tn/xknV6bmuFb+ERQT/Y7WxQWeltRUf5RcAQqVpO4T6UwwlGk&#10;GGxi01x5vrBY+7yw+nv+nH+Dkhk3KGEg+ZjC4LFUxnU4jnA63RsX82Ex5HcVivSGQuVI/kdBz8w8&#10;x602Cfw2Cu0CCuWg7FrPFqxlUuyICcf7Rodq8oXcyCnAcbHaW0BF9jMADAUJwCGwsZl8I73KjVKC&#10;dqiG/3Oycj0tZfsd3RslqH72/P+F6N3wWJwSaAxFj5h55hfrNeNFYrPGYr/+TyIkYLIOW2kKday9&#10;UAabtaWRKcUYQX+ej7Qh6O35yIAmW6lHYn0ekCXm5+W+y2TxvFHbvRqnbSjRgDGvx+TpDcAmby7V&#10;twgFmij0k/sFZO9QL7A24KOO/LAAB+Wqi2XNvV3vfCvrRSABo8OKyO6e/AtQkYBXfIePWFbgydCG&#10;1ReQ8RnhKsr1eEu8br+MFEe1P/cesdzIcsTfXcI2A7ac+9JmUfZ+K6pdA3YpypeRU8Q8XLBPInmI&#10;qwa5kPdnkJHfIMsO6NxJ5/CzKIMuT9t72g5JHux97rnn9qiq2oMKu/0Gpf0FOH4rWfenF1544dsq&#10;nfvg7373u/0/+MEPfqPznLBuL27NQ+IZxt6NeSCmObjlGGzMfJBZMJFESmnborTawhDKKUJXFq9P&#10;JYTIwbAgsICw5yIDiyw0suDISVbx5JeDIChWnPNSZG7Q9qiAww0aV6Q4ibshpA0sYLBFsYnxQSkU&#10;wKArKtWEQCSUjCTZNyoL4XUqx0WCtMkBhYjfioU/Qmd8XCYZgw+uhWXHf5wLLSgh+yrFbt+s/VfJ&#10;ukNi57FyjENGcmhDP7BhumoKc+CyVjYtLFwlZ1kBPqcpbVjepdOxnucsOQi2PneOKUpj3E8W66X0&#10;iJH1+hbAhyxaqxUWeFbXfLfcuw4N45nys858tc3+FbLCzvdPNWcfSmjuF1i9UXO8CaBGTwPlsbyu&#10;3wgRABTUvQpyuKPnpgYDGRzau9EhwTR2jKHzYmyZrgGHaacL5M3icNm671CilUocvV0J9feKljZI&#10;yT5XQoMcHhRKtoArlvwLWOoVEgTdsB68FuzduKgKYPTwapx95plnthKfrnfeJqBAvxUABuvN5Wsn&#10;3Rcg+kl+FB/8g3dMtBS8SKD9lMbjQ3kx9sqb8b7Gh3FhPJxf4fDaGmTUALeWFzUY7eXB6KLPy0G2&#10;zOL6mLNLt4COLA/sQW0yUOV9/p5DZLMX3sYTNw88oyiN/QqvPSrA8dbzzz//oMJtrxfouEZdzP+q&#10;cMqNAiP/oKII35Gh8ND3v/99Co1wbfROA46R5G7M2WCPbzTtERiDjWkP3ReVkKSALZX1fCVKrC3h&#10;sdIny2MSavGZrKDkZBAaZSXBFipXmQJ02IORY78teOdamZj+yIz2zMUS9gGqJIhPK34dgX2lxpYq&#10;PWEVBniU3hEAkCbmGdORgEEAQOQ/ik+gkxKPXz96sUB6d8dSVHQHKw9YcAPl4NEofzFfKKYConRw&#10;3aYY15tltVwkhoxXAY8B5S7P0sFbx5yXohbn6PsFHR95JISCiXbYt4hwMHIIpIjQsRV6Ok9X8MK4&#10;DUSgF77n5MDzcmW/qmuuUfz3jQJrm4i11TXXC0Cs0f0BYwGUtZ+KIihIIXDKGEfYEPsIDwF06Jzt&#10;yim4XfXUXy15HK6A4hjhzkCMlhzm5Gpea8w3Y3xQvW+eVvIj4Xg7NQ5rBTL+LrDxjOjAnh0n5/JZ&#10;hwL1AlwGD9yrqfoP+yJJOL15VkCzYj6rQKNB6bZlku7DdBa+RSR9LVWooFMU7PLHowegZd0o7IzS&#10;mH8XLRls2OPbBDZm9Z36UVNLUjjzEeGJf/nLXx7Qet4NsNI7U1mKpFl9XVaXr3XoIgaOpSR/M6da&#10;44CMD+TJeIPyoqV6j70RfNbhUnWolMesyXjR5PXqO55jkNGPKi7O3wcAHbWxo/Zk1bIz+F/ZzKey&#10;QQnQsUK0fkJGp+cV8vmOClhsF788jzHhwQcf/L3Wxirt+6ryN/7rz372szM//OEPKTQCrdpI0ejd&#10;uDhHePxUMxmBMdiY3ujVFgI6MpPQF6714jKPMBUJnvNUq1FH8KbcDABG3Q28TjBtskzFU19GQmGp&#10;hP4F5Q7sFyP73/JuvCVl90qNLUn35FsQGkWlpXURsyDrIeEbxLgbVKBIAyxQekooTCg+xROFkt0J&#10;o6oBYzmPIQfYcM5KwrEwWBL+IEv/Rjxb/L+ET0UYFX/gId3nrD7XqlMw7uadUtYv6PlROkJB0OcF&#10;PT9KfgANgEWhI6pDRYUojgEEAEo0BsfZZEk9p3AUcgpO6BkAActp6KXwiyNyY+PF4CHCYybm/xae&#10;FV3nOl3naimGW3QtQqPWa1uj/fSSoJncam0r2QAhJM07dMiCRwoRlZKw+J8qYwUfsfCo44M7K2yB&#10;ucczuP9UYO11jd8ZWbH/rrFapzE+WipCAfo4Nlue28Iea2HvsfF+A7Qc+mIlMoONANllPmqwEWQ3&#10;PbY2eVafvi9WDnKoxWZ57+4U/d3E2ijAO5Tp4mUMmmA9ihd+LkvoewK9+7RvwvRZPg3UHDY06/ko&#10;bX0bGsbP4N3hU2d/+ctf7hQv+raO3aw1SkO+6MKHVwPwgYuDdWEDCLyAbvD8XwaozyUT6JHxBonf&#10;Wsd4MvJ75xK29l7kcCkDkTrkrCnXpRVgyOK8WBbnC71kCWM0yupN9Zj3o9Ve/ROGmL+4TVv/hbZn&#10;6vXeg/ZyaHu/tms3Xbeeg6Y+Eb5eSyJ502O0eVpzLoUBiXlO5lU2nEbyOBXStJGDFREESgzHmPA/&#10;n3jiiQ9kJKTH042S4c+K5tF7LCd4rgw4zIO6SmXnh6/poYk+fHw/uu1HD/3O70e749+/GIEx2Jg+&#10;NXiBkBNAaA7hPBZEnatiMZdi9jlCVjvtkswhF9ktXlezsZDosoxeRiAjz85SManT2l6TUvOudL41&#10;Ahso1wj4lVKUaaZFHgfynvAnFP9O9IIZmhPBYXYIfRK62Wera2J8mQkyD2c1j2eJnZcivk3K/Sby&#10;dMREt8pNvFrJcHhaADTxzFX41RIsv/JsbEbhwHug7TxeAzwcOpyvASiSZyQAS1HcHA5mEIOH4Sxg&#10;SUoL5TNPiQYBKSSXnhCgOaion5OymH5OXkHpZXBUyvIn+v0geSTaqMS1Ttb5VQAlfQdsbGAc9awb&#10;JBg2CISs1XuS47EMa6x+O6P3PyXvzHEpShNSwN+SkkTiH2uBF6+FRmeN8I7TX2pzemb2NGQr3gm9&#10;+5uy3lH+N4pBpHfKFug263znJVqUAd+X4zLQgWfkajK+Tn62aedyDdFQMs+tQ6jC6KJCDdfI6/Mf&#10;RB+EN9priK4dxwHCoQ1+gxalkOzV+nhf+1wwoW4+11Q1KehnLnlfiyeHdzmtpPAr1fzyO+IBt9Ir&#10;Ax6i98Wl4TwNwqOCx/DuZf3QTPNMCZcCZGAAOKrfDTKyh6fO38sywwAjA017xdryMhrpT8pW7JdS&#10;NaeLbHyzuRmBtvXSZ91n/tPEww08bAiBNq3/sD6g3eg/I8CxX3Lif2mtbNL/8cpzLnqnPfBzMxDj&#10;u8z7CIzBxmimgFhkwlAYz45r0mG6lIaj9C2LrywyC4ucFJl7aFhgTLHszaWwHc3QjPQqodxIUf5M&#10;oIMxhMFhRUFpIR8mLCxpa1OQ6v31/7lNZrJ8X0WfCinhW6SMR7I54EYgAw/BajQpFAvmvFhz48UL&#10;eIgwJL4DKLQ7gAWgAzDKJ8cG4ii5IVyHjXOKNyWOKaFgAY7wgOAR4Rrl2ig8Z3W9a/Rs5wU4KNt6&#10;VoDktCzJR9XT5UMx/g+k8AE2Pi11+k+hIOnSH+szxlOei+U6dgXgRbRLeOBaPRf/PyV8N0FvBD0b&#10;ZX3JVcAiu1CARCsxlrwgeywzyLciz1q1B4N1Dq2Zf9rCZ2Uxh1FlwT3l/g33Zc2bVzh2uvYW5Wsa&#10;pPS8T33jAbwXPsVjktdI9mqs15q4VWD3DtEJ3c0B2pNa9mT36yBbgLjo7qSAxgHREAn1eIQcEuQQ&#10;UvPD7NmZVdpqs1y2dAp3gv5qJb8+Iu/g13lN8lP0CdCPbHCjjfLezhFbRGiJQkHfUF+lN/QdC3Bu&#10;BOmw2lx9MIOwLB9yHH1TntQUT0ab3BjEcjvIMa0Lq+GHmVxvpv0yptuXoen9+r1Hv9/bxqzpvH7v&#10;Pey9+ugRudJV9mTUXg6HczqU1xUQM38gP+sTVbA6zHrQZoNsXtc1PwujwiAAuN+49KPLUdJDv3td&#10;7r+PwcbMKWAxPTOwXGFJLwphR99EycTqrWSpdSoXl5WIHGNrC1VdvaZLaFzGQCMzIzM0h+74/zCy&#10;LzK0JxXDGkQ4CbcX2IgpTGTBdVaq4sw1UjAe0DxeR3gRTFOTvELzu5oQOnIz0v0ifKrkgUQ+CNcj&#10;pKsAA0pgRlUjQIf3G2gUGjIA6ZSpLaAjHq1cxwnuhOvZO0Kn4eXU9pcyxG2iQpcsz9fJhX0LIEMh&#10;QMfuv//+v4keX9KlAAu1SzueSWCEMDV+M4izQtQEknspPbOqMM58CU+5goWqlX0nZ2fa4J0YD1v5&#10;agOCLXd9vZItgCMr+R6/DIb80FMENT/04hU9us7XtJ9Dt0wj2aOzQQmg9ymUaI9A6ZXQETk9kJy9&#10;GSjj8EX2C2wcoyeJjgNo2FKfC2NYoc601Mn9mSf+V7/3hZ/+9Ke7xdP/kdBIStSSpwHAyCCDtYpH&#10;kOIU8mqfVOjYO3feeecrAvsfFqBu/p/DaHPeT10KuClcKoNi5m4KyOA5hlVEZ2E9jS+5wEaAtUaI&#10;UZFJpqvay5E9HDlHMIMN81LnOdV0PJSRZIEN4/hx0wiMwcbw5JAV0WDwJWQmFDtfrng1QhkkDl7h&#10;KOsJtUKJS0KhFqrZk9GVYDtPgnb40Rn9GQYNtuAaUJjxobR4HMN1q82/WVmqvRRWqtr2+y06Sifh&#10;SSQKK5QKRWq1FIs1YsTkONiC65KWKOph2S1gAg8ECeThtWBD+bIXg+gpKfSf0RzOOSV4LEpIVZAU&#10;tORKV3Z9cCx5JtASwINN5+FBWy2gATjoCsnCsyZQvJ7mcAqtwksBYEKhwSOUlUorLXls8qxawNh6&#10;XytFOceoixoudhpOSr+Ve9OcvRp+NyfB+/3ssfRnk9Gg58po8ayY/jLP8T5fLz9r7BsSaDR5LrwP&#10;usig3Yo3cmOdAPidqkD1iMID7xNdrioV4QJosAFyAeEYXEqTy6P6pPSzq/I1Kdc5hMrrdE7BakPT&#10;QocInlGOwy379u37ntbPNeIHAA06fkdTvsl0jag6RW4Vno7FAvYfUPKaUrY0ddVvVrZ4d4BGDTba&#10;qkvVsqIGmV1jlGhg8aA5F4MeN3oWP/0r9svZ6JdXMf07L8wzBx0PH9fAl3jxHHmR8zvaogryOs7e&#10;ENP0yAZzTA8jG8qRX2gMNkY+pJNJwV3amUIICLPSvslW090x2bXQ6GsJnYVHvugu2cLkrPxlLwbj&#10;Fcmo5bPNa+F3zMqVmWB+/ybl6zRlTuUO/kDego307BAYIJRqo3I2NgtIbtGcrwZfAA6keCyTIrJa&#10;2yopWmcVYnJKv5MkvgjgAZAo6RqAkDOEJWk7AThBQSmJ4p0k8/RwQVj2lDhEqwDY83qeZbK4bgBw&#10;+DgfU5LOl+iRzirv4EOFSVGy9Yg2l9ecErLHrdLmsbKAyOVKe5Usvehoa8AHMq358Bzak71Y2bps&#10;Qdrk5embb2AFMSm7GUi0eTW6XmcIoNG0DmqLZF4fPh4ge41isO9R3tTXBDTuYi0AfgvA7oBve/tY&#10;EwLTp2mAqHPJ8UHBzlWWrGDnHIQu0DpPQJV39picfeqppzbIO/iftb7uEsAgT4OmoR2nRvE8YlVY&#10;IaPEZ6outffee+99ieZ8uo7zMmqQ4eatHo8cSmaaq3NybIia4smYp3EacEmND1uII9DDEFJ7gPN6&#10;aTLkZV5p/po/59SosBDnYiE/8xhszHz2InZef8VYPXW9FOUwkgRRJssta4tkPnG86LrnxeNhr0VO&#10;hmQ8DTbM7Hx2rSxbeaq9U20W5OwhOVWqQBFrTYIwSdUr1dyO6k1r9R0FH88VIXUkiq7X13XaR7Wp&#10;4/p+GsWfalLQijay18OKSyUbfbdi4YaAwZidMG5PWUU7QXfe8KJRkQo6K/vq38meR+mzNTXHfmdF&#10;r2n8PGbZqpUTVetQwAXpHq8EK+NQK3amQXuDMm1acHYZDLjIMEpgwzN4HntyqyHuUQONGmS4kRef&#10;0Pkq5SmtpDmm6OsKgesdCsvbLbq/jTBCQDKWfdIVdKzBRic0T0DjLAUFpIADNsj1ydWVspKdvRrz&#10;wgMbvBqMVdDASy+9tEt5Ww+Jn4MwPse44NApPDl0/8bQoPyowzt37nz+jjvueFNrmyqEjmn3urNH&#10;oy6XbKBR52Q0KWRTxqdp/ocJoepVHanpt35W8n6/9yTmAX+sn6ufZduXnYtnG/RZBnzVkRw2KD3U&#10;x1U8KXtX7fnk+bw/hyt7f/49G7ZGCpgvZnoYyQQu4IuMwcbMJ+8CJUZLkiDxynlx1VfvCo1quHWb&#10;K3zmT7nwr1ADDgvg7MZtssQ3zUdmlm0hKlYmc8y2lXiYKUoSVt5TUt6Ple94rpxLkj1Zjt8nD8JA&#10;qbbydJTzBCyiF0j1VysZHWbNsXqWzLybFOEc4uOwn6Y4Wt82W6jYl0GEr5WVo2yF7Tz6EIrwvFNq&#10;QziVAYYFa0cBLeNRj8sUATrsS9Xj1ZRnMcyYNpwfIF317zcJRGxUaN1S5fBQvpVwPIDzKnljCRPc&#10;JHCxVcds0bZdYOMa/X6lPreI3uinEWXdrHRHHFEJJSIpHAVEOQufYN2XFwCwYYW6rkBVezU6YzjM&#10;ew47zn2ON+3j1diq3JSHBCi2Fa9GvHMJF4uwKYGqxWrI9/auXbuep9lZeVfWA+9K6FgOm3JSfC73&#10;2wTYa4/jWEaMeJLHlxtsBCrPa5ah+QJZx2nynmb50SSrBnuY8VELbgTGYGP4KctInrNjQVHSUB8R&#10;KoMCQjy9hFInpIoqQUX4NAGOebHiDf/qc3tGi4XXip8VAY9dk9u29mA0vUA+pr6Wf7Pl1xZfJ7sZ&#10;8FjBZo5zwnoGP2bO2erdxHj9DG0KaxOttNFPfS2HptQeiV5go0PjafDyc+eQoRz6MmOFe26prefd&#10;8jjW4CvWezm7/hzKo9HrCUaocHfoXSFBm5V/8JCAw930c1H+BZXJmEOqq9FqHg/eWoX1bdD3dVKo&#10;aQa5Qfuw7OMli4aY0LyTwp2vUfhg9NmQMeaUSiRTMvho4YH2bOTwqQw25psfZo8mz7L09ddfv03j&#10;tFPvDa939al4d3ruUIJalaZe3b179/MKtyRUjPN4JwOM/Nmv3Hm9jjKNTVqzStGJtoo9TX0YOG9Q&#10;y3amxelW7JnOvWa65ge956DHzeR5RnGPfnk02XvS636jpAfxotBh+oR71nLDfKeVV3LCCPlcTN2g&#10;czDocTOhh8v93DHYmDkFLJZV8LSsd8cFLj6TYI4rljj6yOelS7SE0UkJZ6xZYzQ/xJi35G5Y+DZZ&#10;TvLVBwEbmSlmsJH3cx0DDucqoEgw2awh1xhvKv1XP0M9/zXgyIpFPxDRayQNbrIFyjkFdfiUwUaT&#10;klMLjfr52gBT59lHLUCGIJ9pH9ojfyK/f77+lLm6WN67wasRBhNZ6jdJgf6KeNY/UL1M3z8jHArg&#10;UMIB7aiIxo6sAcAEvK0qb9sJnSpgww0zyV86S68X7Sf8kARpW/LrROg6LyHGcy7HsKXc7blnnnlm&#10;jcZqh0AFpX1dAILk9wBZeG5UaeolAY0XS9gUj47xyd4MPuH93nJRBedy2HCRP6fQmkHGtAl7fOJ4&#10;BEY0Ag08sqbX4DPldjV/vGj55YiGZ3yZagTGYGNmJBEWMFnuTirpdr8sg0eVMBkVqAAZpSv1OQlb&#10;wggQtK6kNAYcQ4x7g4ejto5khb4fwGhS/tvOyWDGc4ZCnrtl8x2FwXkjdfx707WbrDu9LD7TsfT2&#10;Ahtcry0EygJjkHs2AacugTOXyuIQJDXwoT1or+c1LuL3ttX+PE0qCx1EGWcUZ/J93Piy5JfF8UXJ&#10;5p0JH8KyHkCkeDaiGhOApOyKvhqcI953Ql6NI/ruvhrOX8i9SOrqXQPPzywd2EX7alq4WiFk1+pe&#10;5GJF2Wr+9E7Ladh69913/0V9BJ7X7/a65iRwAw73zzDYygA/56BN8Y7xjqanQXoPcPxM+w/M0riO&#10;LzvkCPSzuPf73bebTXrIvK7FsNH3rS9iftn32ccHDDYCY7Ax2DjFUWlB2DI86caYtNhR0vGPCGL+&#10;ZCnsXFm16Bexjf+mPwJ9mNEgivH0bz4+87IegYUuCKvnz71o3tLE/veyXdZzXPF3/mswwPeDAhb/&#10;Q97pGCMKgpSiIItkXFr0+OOPxzb+G4/A5T4CC51XXu7zN5vv//8Bcr54Zcxk5ugAAAAASUVORK5C&#10;YIJQSwMEFAAGAAgAAAAhACes9zviAAAADwEAAA8AAABkcnMvZG93bnJldi54bWxMj8FuwjAQRO+V&#10;+g/WVuoNbNOmRWkchFDbE6oEVELcTLwkEbEdxSYJf9+ll/Y2ox3NvskWo21Yj12ovVMgpwIYusKb&#10;2pUKvncfkzmwELUzuvEOFVwxwCK/v8t0avzgNthvY8moxIVUK6hibFPOQ1Gh1WHqW3R0O/nO6ki2&#10;K7np9EDltuEzIV641bWjD5VucVVhcd5erILPQQ/LJ/ner8+n1fWwS772a4lKPT6MyzdgEcf4F4Yb&#10;PqFDTkxHf3EmsEbBRD4nCWV/1ZzULSPFKw08kkpmUgDPM/5/R/4DAAD//wMAUEsBAi0AFAAGAAgA&#10;AAAhAD38rmgUAQAARwIAABMAAAAAAAAAAAAAAAAAAAAAAFtDb250ZW50X1R5cGVzXS54bWxQSwEC&#10;LQAUAAYACAAAACEAOP0h/9YAAACUAQAACwAAAAAAAAAAAAAAAABFAQAAX3JlbHMvLnJlbHNQSwEC&#10;LQAUAAYACAAAACEAdjuVjWcDAAD8DAAADgAAAAAAAAAAAAAAAABEAgAAZHJzL2Uyb0RvYy54bWxQ&#10;SwECLQAUAAYACAAAACEA0PxQ+tAAAAArAgAAGQAAAAAAAAAAAAAAAADXBQAAZHJzL19yZWxzL2Uy&#10;b0RvYy54bWwucmVsc1BLAQItAAoAAAAAAAAAIQDhgYyLsoIAALKCAAAVAAAAAAAAAAAAAAAAAN4G&#10;AABkcnMvbWVkaWEvaW1hZ2UzLmpwZWdQSwECLQAKAAAAAAAAACEASfEONnZeAAB2XgAAFQAAAAAA&#10;AAAAAAAAAADDiQAAZHJzL21lZGlhL2ltYWdlMi5qcGVnUEsBAi0ACgAAAAAAAAAhAKj7cXnLOwEA&#10;yzsBABQAAAAAAAAAAAAAAAAAbOgAAGRycy9tZWRpYS9pbWFnZTEucG5nUEsBAi0AFAAGAAgAAAAh&#10;ACes9zviAAAADwEAAA8AAAAAAAAAAAAAAAAAaSQCAGRycy9kb3ducmV2LnhtbFBLBQYAAAAACAAI&#10;AAICAAB4J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7" type="#_x0000_t75" style="position:absolute;left:952;top:71723;width:75724;height:33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QHX68AAAA2wAAAA8AAABkcnMvZG93bnJldi54bWxET0sKwjAQ3QveIYzgTlMFRatRRBG69Ifr&#10;sRnbYjMpTdTq6Y0guJvH+8582ZhSPKh2hWUFg34Egji1uuBMwem47U1AOI+ssbRMCl7kYLlot+YY&#10;a/vkPT0OPhMhhF2MCnLvq1hKl+Zk0PVtRRy4q60N+gDrTOoanyHclHIYRWNpsODQkGNF65zS2+Fu&#10;FLynskpovRvpbHM63zG5nM3golS306xmIDw1/i/+uRMd5g/h+0s4QC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7EB1+vAAAANsAAAAPAAAAAAAAAAAAAAAAAJ8CAABkcnMv&#10;ZG93bnJldi54bWxQSwUGAAAAAAQABAD3AAAAiAMAAAAA&#10;">
                  <v:imagedata r:id="rId12" o:title=""/>
                  <v:path arrowok="t"/>
                </v:shape>
                <v:shape id="Obraz 13" o:spid="_x0000_s1028" type="#_x0000_t75" alt="Prezentacja2" style="position:absolute;left:-1238;top:-1238;width:79533;height:77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1oTEAAAA2wAAAA8AAABkcnMvZG93bnJldi54bWxET9tqwkAQfRf6D8sU+mY2VSoluoZQFCxU&#10;wUuLfRuy0ySYnQ27W03/3hWEvs3hXGeW96YVZ3K+sazgOUlBEJdWN1wpOOyXw1cQPiBrbC2Tgj/y&#10;kM8fBjPMtL3wls67UIkYwj5DBXUIXSalL2sy6BPbEUfuxzqDIUJXSe3wEsNNK0dpOpEGG44NNXb0&#10;VlN52v0aBe/74ntzOK6/Pj67fu2ql8nitEClnh77YgoiUB/+xXf3Ssf5Y7j9Eg+Q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N1oTEAAAA2wAAAA8AAAAAAAAAAAAAAAAA&#10;nwIAAGRycy9kb3ducmV2LnhtbFBLBQYAAAAABAAEAPcAAACQAwAAAAA=&#10;">
                  <v:imagedata r:id="rId13" o:title="Prezentacja2" cropbottom="18684f" cropleft="-157f"/>
                  <v:path arrowok="t"/>
                </v:shape>
                <v:shape id="Obraz 14" o:spid="_x0000_s1029" type="#_x0000_t75" alt="szkolalogo" style="position:absolute;left:3905;top:6286;width:1181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fHWG/AAAA2wAAAA8AAABkcnMvZG93bnJldi54bWxET8uqwjAQ3Qv+QxjBjVxTRYr0GkUURdz4&#10;5K6HZmzLbSalSbX+vREEd3M4z5ktWlOKO9WusKxgNIxAEKdWF5wpuF42P1MQziNrLC2Tgic5WMy7&#10;nRkm2j74RPezz0QIYZeggtz7KpHSpTkZdENbEQfuZmuDPsA6k7rGRwg3pRxHUSwNFhwacqxolVP6&#10;f26Mgr/B2DR42K+P202zsze8xLFdK9XvtctfEJ5a/xV/3Dsd5k/g/Us4QM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nx1hvwAAANsAAAAPAAAAAAAAAAAAAAAAAJ8CAABk&#10;cnMvZG93bnJldi54bWxQSwUGAAAAAAQABAD3AAAAiwMAAAAA&#10;">
                  <v:imagedata r:id="rId14" o:title="szkolalogo"/>
                  <v:path arrowok="t"/>
                </v:shape>
              </v:group>
            </w:pict>
          </mc:Fallback>
        </mc:AlternateContent>
      </w:r>
    </w:p>
    <w:p w:rsidR="00D51659" w:rsidRDefault="00D51659">
      <w:pPr>
        <w:jc w:val="center"/>
        <w:rPr>
          <w:rFonts w:ascii="Cambria" w:eastAsia="Cambria" w:hAnsi="Cambria" w:cs="Cambria"/>
          <w:b/>
          <w:i/>
          <w:sz w:val="60"/>
          <w:szCs w:val="60"/>
        </w:rPr>
      </w:pPr>
    </w:p>
    <w:p w:rsidR="00D51659" w:rsidRDefault="00D51659">
      <w:pPr>
        <w:jc w:val="center"/>
        <w:rPr>
          <w:rFonts w:ascii="Cambria" w:eastAsia="Cambria" w:hAnsi="Cambria" w:cs="Cambria"/>
          <w:b/>
          <w:i/>
          <w:sz w:val="60"/>
          <w:szCs w:val="60"/>
        </w:rPr>
      </w:pPr>
    </w:p>
    <w:p w:rsidR="003244E8" w:rsidRDefault="003244E8">
      <w:pPr>
        <w:jc w:val="center"/>
        <w:rPr>
          <w:rFonts w:ascii="Segoe Print" w:eastAsia="Cambria" w:hAnsi="Segoe Print" w:cs="Cambria"/>
          <w:b/>
          <w:caps/>
          <w:sz w:val="48"/>
          <w:szCs w:val="60"/>
        </w:rPr>
      </w:pPr>
    </w:p>
    <w:p w:rsidR="00D51659" w:rsidRDefault="00C41420" w:rsidP="00FE53CC">
      <w:pPr>
        <w:ind w:right="-894" w:hanging="993"/>
        <w:jc w:val="center"/>
        <w:rPr>
          <w:rFonts w:ascii="Segoe Print" w:eastAsia="Cambria" w:hAnsi="Segoe Print" w:cs="Cambria"/>
          <w:b/>
          <w:caps/>
          <w:sz w:val="48"/>
          <w:szCs w:val="60"/>
        </w:rPr>
      </w:pPr>
      <w:r w:rsidRPr="003244E8">
        <w:rPr>
          <w:rFonts w:ascii="Segoe Print" w:eastAsia="Cambria" w:hAnsi="Segoe Print" w:cs="Cambria"/>
          <w:b/>
          <w:caps/>
          <w:sz w:val="48"/>
          <w:szCs w:val="60"/>
        </w:rPr>
        <w:t xml:space="preserve">Procedury </w:t>
      </w:r>
      <w:r w:rsidR="00FE53CC">
        <w:rPr>
          <w:rFonts w:ascii="Segoe Print" w:eastAsia="Cambria" w:hAnsi="Segoe Print" w:cs="Cambria"/>
          <w:b/>
          <w:caps/>
          <w:sz w:val="48"/>
          <w:szCs w:val="60"/>
        </w:rPr>
        <w:t>postępowania</w:t>
      </w:r>
      <w:r w:rsidR="00CA5941">
        <w:rPr>
          <w:rFonts w:ascii="Segoe Print" w:eastAsia="Cambria" w:hAnsi="Segoe Print" w:cs="Cambria"/>
          <w:b/>
          <w:caps/>
          <w:sz w:val="48"/>
          <w:szCs w:val="60"/>
        </w:rPr>
        <w:t xml:space="preserve"> w </w:t>
      </w:r>
      <w:r w:rsidR="00FE53CC">
        <w:rPr>
          <w:rFonts w:ascii="Segoe Print" w:eastAsia="Cambria" w:hAnsi="Segoe Print" w:cs="Cambria"/>
          <w:b/>
          <w:caps/>
          <w:sz w:val="48"/>
          <w:szCs w:val="60"/>
        </w:rPr>
        <w:t>sytuacjach kryzysowych</w:t>
      </w:r>
    </w:p>
    <w:p w:rsidR="00EE07B1" w:rsidRDefault="00EE07B1" w:rsidP="00EE07B1">
      <w:pPr>
        <w:ind w:right="-894" w:hanging="993"/>
        <w:jc w:val="center"/>
        <w:rPr>
          <w:rFonts w:ascii="Segoe Print" w:eastAsia="Cambria" w:hAnsi="Segoe Print" w:cs="Cambria"/>
          <w:b/>
          <w:caps/>
          <w:sz w:val="48"/>
          <w:szCs w:val="60"/>
        </w:rPr>
      </w:pPr>
      <w:r>
        <w:rPr>
          <w:rFonts w:ascii="Segoe Print" w:eastAsia="Cambria" w:hAnsi="Segoe Print" w:cs="Cambria"/>
          <w:b/>
          <w:caps/>
          <w:sz w:val="48"/>
          <w:szCs w:val="60"/>
        </w:rPr>
        <w:t xml:space="preserve">w zespole szkół sportowych </w:t>
      </w:r>
    </w:p>
    <w:p w:rsidR="00EE07B1" w:rsidRDefault="00EE07B1" w:rsidP="00EE07B1">
      <w:pPr>
        <w:ind w:right="-894" w:hanging="993"/>
        <w:jc w:val="center"/>
        <w:rPr>
          <w:rFonts w:ascii="Segoe Print" w:eastAsia="Cambria" w:hAnsi="Segoe Print" w:cs="Cambria"/>
          <w:b/>
          <w:caps/>
          <w:sz w:val="48"/>
          <w:szCs w:val="60"/>
        </w:rPr>
      </w:pPr>
      <w:r>
        <w:rPr>
          <w:rFonts w:ascii="Segoe Print" w:eastAsia="Cambria" w:hAnsi="Segoe Print" w:cs="Cambria"/>
          <w:b/>
          <w:caps/>
          <w:sz w:val="48"/>
          <w:szCs w:val="60"/>
        </w:rPr>
        <w:t xml:space="preserve">im. polskich olimpijczyków </w:t>
      </w:r>
    </w:p>
    <w:p w:rsidR="00EE07B1" w:rsidRPr="003244E8" w:rsidRDefault="00EE07B1" w:rsidP="00EE07B1">
      <w:pPr>
        <w:ind w:right="-894" w:hanging="993"/>
        <w:jc w:val="center"/>
        <w:rPr>
          <w:rFonts w:ascii="Segoe Print" w:eastAsia="Cambria" w:hAnsi="Segoe Print" w:cs="Cambria"/>
          <w:b/>
          <w:caps/>
          <w:sz w:val="48"/>
          <w:szCs w:val="60"/>
        </w:rPr>
      </w:pPr>
      <w:r>
        <w:rPr>
          <w:rFonts w:ascii="Segoe Print" w:eastAsia="Cambria" w:hAnsi="Segoe Print" w:cs="Cambria"/>
          <w:b/>
          <w:caps/>
          <w:sz w:val="48"/>
          <w:szCs w:val="60"/>
        </w:rPr>
        <w:t>w dąbrowie górniczej</w:t>
      </w:r>
    </w:p>
    <w:p w:rsidR="00D51659" w:rsidRPr="003244E8" w:rsidRDefault="00D51659">
      <w:pPr>
        <w:pStyle w:val="Nagwek1"/>
        <w:rPr>
          <w:sz w:val="36"/>
        </w:rPr>
      </w:pPr>
      <w:bookmarkStart w:id="0" w:name="_wuhro4fm69ri" w:colFirst="0" w:colLast="0"/>
      <w:bookmarkEnd w:id="0"/>
    </w:p>
    <w:p w:rsidR="009268D8" w:rsidRDefault="009268D8" w:rsidP="009268D8">
      <w:pPr>
        <w:pStyle w:val="Nagwek1"/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9268D8">
          <w:headerReference w:type="default" r:id="rId15"/>
          <w:footerReference w:type="default" r:id="rId16"/>
          <w:pgSz w:w="11909" w:h="16834"/>
          <w:pgMar w:top="1440" w:right="1440" w:bottom="1440" w:left="1440" w:header="0" w:footer="708" w:gutter="0"/>
          <w:pgNumType w:start="1"/>
          <w:cols w:space="708"/>
        </w:sectPr>
      </w:pPr>
      <w:bookmarkStart w:id="1" w:name="_2evrstcnt7z6" w:colFirst="0" w:colLast="0"/>
      <w:bookmarkEnd w:id="1"/>
    </w:p>
    <w:sdt>
      <w:sdtPr>
        <w:rPr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id w:val="-1156906227"/>
        <w:docPartObj>
          <w:docPartGallery w:val="Table of Contents"/>
          <w:docPartUnique/>
        </w:docPartObj>
      </w:sdtPr>
      <w:sdtEndPr/>
      <w:sdtContent>
        <w:p w:rsidR="00E539A4" w:rsidRPr="009323BE" w:rsidRDefault="00E539A4" w:rsidP="009323BE">
          <w:pPr>
            <w:pStyle w:val="Nagwekspisutreci"/>
            <w:spacing w:before="0" w:line="36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:rsidR="009E36DC" w:rsidRDefault="00E539A4" w:rsidP="008B71E3">
          <w:pPr>
            <w:pStyle w:val="Nagwekspisutreci"/>
            <w:spacing w:before="0" w:line="360" w:lineRule="auto"/>
            <w:rPr>
              <w:rFonts w:ascii="Times New Roman" w:hAnsi="Times New Roman" w:cs="Times New Roman"/>
              <w:sz w:val="32"/>
              <w:szCs w:val="24"/>
            </w:rPr>
          </w:pPr>
          <w:r w:rsidRPr="008B71E3">
            <w:rPr>
              <w:rFonts w:ascii="Times New Roman" w:hAnsi="Times New Roman" w:cs="Times New Roman"/>
              <w:sz w:val="32"/>
              <w:szCs w:val="24"/>
            </w:rPr>
            <w:t>Spis treści</w:t>
          </w:r>
        </w:p>
        <w:p w:rsidR="008B71E3" w:rsidRPr="008B71E3" w:rsidRDefault="008B71E3" w:rsidP="008B71E3"/>
        <w:p w:rsidR="009323BE" w:rsidRPr="008B71E3" w:rsidRDefault="00BA0073" w:rsidP="008B71E3">
          <w:pPr>
            <w:pStyle w:val="Spistreci1"/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r w:rsidRPr="008B71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539A4" w:rsidRPr="008B71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B71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8854152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I.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323BE" w:rsidRPr="008B71E3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Procedura postępowania w przypadku uskarżania się ucznia na zły stan zdrowia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_Toc518854152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323BE" w:rsidRPr="008B71E3" w:rsidRDefault="009323BE" w:rsidP="009323BE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53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II.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323BE" w:rsidRPr="008B71E3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Procedura postępowania w sytuacji zaistnienia </w:t>
            </w:r>
            <w:r w:rsidR="008B71E3" w:rsidRPr="008B71E3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wypadku ucznia pozostającego pod opieką szkoły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_Toc518854153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54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III.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rocedura postępowania w sytuacji zaistnienia wypadku, któremu uległ pracownik szkoły</w:t>
            </w:r>
            <w:r w:rsidR="00CD0541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_Toc518854154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55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IV.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rocedura postępowania w prz</w:t>
            </w:r>
            <w:r w:rsidR="00FE53CC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y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padku stwierdzenia palenia przez ucznia papierosów na tere</w:t>
            </w:r>
            <w:r w:rsidR="00FE53CC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ie szkoły (lub przyniesienia przez ucznia papierosów do szkoły)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_Toc518854155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Błąd! Nie zdefiniowano zakładki.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56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V.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rocedura postępowania w przypadku złamania przez ucznia zakazu korzystania</w:t>
            </w:r>
            <w:r w:rsidR="00FE53CC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 xml:space="preserve"> w 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czasie lekcji z telefonu komórowego oraz innych urządzeń rejestrująych dźwięk, odtwarzających obraz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_Toc518854156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57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VI.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rocedura w przypadku ujawnienia na terenie szkoły ucznia, którego stan wskazuje na użycie środka odurzającego lub alkoholu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_Toc518854157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58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VII.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B71E3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rocedura w przypadku stwierdzenia popełnienia przez ucznia czynu karalnego przeciw mieniu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_Toc518854158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59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VIII.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B71E3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rocedura w przypadku stwierdzenia przez nauczyciela demoralizacji nieletniego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B71E3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_Toc518854159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60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IX.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rocedura w przypadku stwierdzenia czynu karalnego przeciw osobie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_Toc518854160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61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X.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 xml:space="preserve">rocedura w przypadku stwierdzenia posiadania </w:t>
            </w:r>
            <w:r w:rsidR="009323BE" w:rsidRPr="008B71E3"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>przez uczniów narzędzi, przedmiotów</w:t>
            </w:r>
            <w:r w:rsidR="008B71E3"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i </w:t>
            </w:r>
            <w:r w:rsidR="009323BE" w:rsidRPr="008B71E3"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>substancji niebezpiecznych oraz substancji uzależniających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_Toc518854161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62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XI.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rocedura w przypadku kradzieży dokumentacji szkolnej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_Toc518854162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Default="00CA5941" w:rsidP="008B71E3">
          <w:pPr>
            <w:pStyle w:val="Spistreci1"/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63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XII.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B71E3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 xml:space="preserve">rocedura w przypadku stwierdzenia </w:t>
            </w:r>
            <w:r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>z</w:t>
            </w:r>
            <w:r w:rsidR="009323BE" w:rsidRPr="008B71E3"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>agrożenia pożarem, wybuchem</w:t>
            </w:r>
            <w:r w:rsidR="008B71E3"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i </w:t>
            </w:r>
            <w:r w:rsidR="009323BE" w:rsidRPr="008B71E3"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>zatruciem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_Toc518854163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0541" w:rsidRPr="00CD0541" w:rsidRDefault="00CD0541" w:rsidP="00CD0541"/>
        <w:p w:rsidR="009323BE" w:rsidRPr="008B71E3" w:rsidRDefault="00CA5941" w:rsidP="008B71E3">
          <w:pPr>
            <w:pStyle w:val="Spistreci1"/>
            <w:tabs>
              <w:tab w:val="clear" w:pos="440"/>
              <w:tab w:val="left" w:pos="567"/>
            </w:tabs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64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XIII.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B71E3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 xml:space="preserve">rocedura w przypadku stwierdzenia </w:t>
            </w:r>
            <w:r w:rsidR="009323BE" w:rsidRPr="008B71E3"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>na terenie szkoły podejrzanych przedmiotów lub substancji nie będących w posiadaniu uczniów.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_Toc518854164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tabs>
              <w:tab w:val="left" w:pos="56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tabs>
              <w:tab w:val="clear" w:pos="440"/>
              <w:tab w:val="left" w:pos="567"/>
            </w:tabs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65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XIV.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B71E3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 xml:space="preserve">rocedura w przypadku stwierdzenia </w:t>
            </w:r>
            <w:r w:rsidR="009323BE" w:rsidRPr="008B71E3"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>na terenie szkoły osób niepożądanych, zachowujących się niewłaściwie lub zwierząt zagrażających bezpieczeństwu uczniów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_Toc518854165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66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XV.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B71E3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 xml:space="preserve">rocedura w przypadku </w:t>
            </w:r>
            <w:r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>u</w:t>
            </w:r>
            <w:r w:rsidR="009323BE" w:rsidRPr="008B71E3"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>szkodzenie lub zniszczenie mienia szkolnego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_Toc518854166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tabs>
              <w:tab w:val="clear" w:pos="440"/>
              <w:tab w:val="left" w:pos="567"/>
            </w:tabs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67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XVI.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B71E3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 xml:space="preserve">rocedura w przypadku stwierdzenia </w:t>
            </w:r>
            <w:r w:rsidR="009323BE" w:rsidRPr="008B71E3"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>na terenie szkoły podejrzanych przedmiotów lub substancji nie będących w posiadaniu uczniów.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_Toc518854167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68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XVII.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B71E3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rocedura w przypadku stwierdzenia</w:t>
            </w:r>
            <w:r w:rsidR="009323BE" w:rsidRPr="008B71E3"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>k</w:t>
            </w:r>
            <w:r w:rsidR="009323BE" w:rsidRPr="008B71E3"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>radzieży na terenie szkoły</w:t>
            </w:r>
            <w:r w:rsidR="008B71E3" w:rsidRPr="008B71E3"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_Toc518854168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tabs>
              <w:tab w:val="clear" w:pos="440"/>
              <w:tab w:val="left" w:pos="709"/>
            </w:tabs>
            <w:ind w:left="709" w:hanging="709"/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69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XVIII.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B71E3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 xml:space="preserve">rocedura w przypadku stwierdzenia </w:t>
            </w:r>
            <w:r w:rsidR="009323BE" w:rsidRPr="008B71E3"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>przypadku agresji ucznia wobec nauczyciela, pracownika szkoły, innych osób dorosłych przebywających w szkole.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_Toc518854169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tabs>
              <w:tab w:val="clear" w:pos="440"/>
              <w:tab w:val="left" w:pos="426"/>
            </w:tabs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70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XIX.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B71E3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 xml:space="preserve">rocedura w przypadku stwierdzenia </w:t>
            </w:r>
            <w:r w:rsidR="009323BE" w:rsidRPr="008B71E3">
              <w:rPr>
                <w:rStyle w:val="Hipercze"/>
                <w:rFonts w:ascii="Times New Roman" w:hAnsi="Times New Roman" w:cs="Times New Roman"/>
                <w:bCs/>
                <w:noProof/>
                <w:sz w:val="24"/>
                <w:szCs w:val="24"/>
              </w:rPr>
              <w:t>agresywnego zachowania osób dorosłych przebywających na terenie szkoły wobec uczniów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_Toc518854170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71E3" w:rsidRPr="008B71E3" w:rsidRDefault="008B71E3" w:rsidP="008B71E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9323BE" w:rsidRPr="008B71E3" w:rsidRDefault="00CA5941" w:rsidP="008B71E3">
          <w:pPr>
            <w:pStyle w:val="Spistreci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8854171" w:history="1">
            <w:r w:rsidR="009323BE" w:rsidRPr="008B71E3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XX.</w:t>
            </w:r>
            <w:r w:rsidR="009323BE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B71E3" w:rsidRPr="008B71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B71E3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9323BE" w:rsidRPr="008B71E3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rocedura w przypadku ujawnienia na terenie szkoły ucznia, którego stan wskazuje na użycie środka odurzającego lub alkoholu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_Toc518854171 \h </w:instrTex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9323BE" w:rsidRPr="008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39A4" w:rsidRPr="009323BE" w:rsidRDefault="00BA0073" w:rsidP="009323BE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B71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E539A4" w:rsidRDefault="00E539A4" w:rsidP="00184CF8">
      <w:pPr>
        <w:pStyle w:val="Nagwek1"/>
        <w:numPr>
          <w:ilvl w:val="0"/>
          <w:numId w:val="1"/>
        </w:numPr>
        <w:spacing w:before="0" w:after="0" w:line="36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E539A4" w:rsidSect="009E36DC">
          <w:footerReference w:type="default" r:id="rId17"/>
          <w:pgSz w:w="11909" w:h="16834"/>
          <w:pgMar w:top="532" w:right="1440" w:bottom="1440" w:left="1440" w:header="0" w:footer="708" w:gutter="0"/>
          <w:pgNumType w:start="1"/>
          <w:cols w:space="708"/>
        </w:sectPr>
      </w:pPr>
    </w:p>
    <w:p w:rsidR="00D51659" w:rsidRDefault="006F7DF0" w:rsidP="00184CF8">
      <w:pPr>
        <w:pStyle w:val="Nagwek1"/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518854152"/>
      <w:r w:rsidRPr="006F7D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PROCEDURY POSTĘPOWANIA W PRZYPADKU USKARŻANIA SIĘ UCZNIA NA ZŁY STAN ZDROWIA</w:t>
      </w:r>
      <w:bookmarkEnd w:id="2"/>
    </w:p>
    <w:p w:rsidR="00EE07B1" w:rsidRPr="00EE07B1" w:rsidRDefault="00EE07B1" w:rsidP="00EE07B1"/>
    <w:p w:rsidR="006F7DF0" w:rsidRDefault="006F7DF0" w:rsidP="00184C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DF0">
        <w:rPr>
          <w:rFonts w:ascii="Times New Roman" w:eastAsia="Times New Roman" w:hAnsi="Times New Roman" w:cs="Times New Roman"/>
          <w:sz w:val="24"/>
          <w:szCs w:val="24"/>
        </w:rPr>
        <w:t>W razie złego samopoczucia ucznia pomocy medycznej udziela pielęgniarka szkolna lub osoba uprawniona do udzielania takiej pomocy.</w:t>
      </w:r>
      <w:r w:rsidR="00CD0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DF0" w:rsidRDefault="006F7DF0" w:rsidP="00184C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DF0">
        <w:rPr>
          <w:rFonts w:ascii="Times New Roman" w:eastAsia="Times New Roman" w:hAnsi="Times New Roman" w:cs="Times New Roman"/>
          <w:sz w:val="24"/>
          <w:szCs w:val="24"/>
        </w:rPr>
        <w:t xml:space="preserve">Nauczyciel kontaktuje ucznia z pielęgniarką szkolną. </w:t>
      </w:r>
    </w:p>
    <w:p w:rsidR="006F7DF0" w:rsidRPr="006F7DF0" w:rsidRDefault="006F7DF0" w:rsidP="00184C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DF0">
        <w:rPr>
          <w:rFonts w:ascii="Times New Roman" w:eastAsia="Times New Roman" w:hAnsi="Times New Roman" w:cs="Times New Roman"/>
          <w:sz w:val="24"/>
          <w:szCs w:val="24"/>
        </w:rPr>
        <w:t>Jeśli stan zdrowa ucznia nie jest zły, pielęgniarka, a w przypadku jej nieobecności wychowawca / nauczyciel / trener</w:t>
      </w:r>
      <w:r w:rsidR="00CD0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DF0">
        <w:rPr>
          <w:rFonts w:ascii="Times New Roman" w:eastAsia="Times New Roman" w:hAnsi="Times New Roman" w:cs="Times New Roman"/>
          <w:sz w:val="24"/>
          <w:szCs w:val="24"/>
        </w:rPr>
        <w:t>informuje telefonicznie rodziców ucznia oraz ustala:</w:t>
      </w:r>
    </w:p>
    <w:p w:rsidR="00CD0541" w:rsidRDefault="006F7DF0" w:rsidP="00184CF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DF0">
        <w:rPr>
          <w:rFonts w:ascii="Times New Roman" w:eastAsia="Times New Roman" w:hAnsi="Times New Roman" w:cs="Times New Roman"/>
          <w:sz w:val="24"/>
          <w:szCs w:val="24"/>
        </w:rPr>
        <w:t>potrzebę wezwania pogotowia,</w:t>
      </w:r>
    </w:p>
    <w:p w:rsidR="00CD0541" w:rsidRDefault="006F7DF0" w:rsidP="00184CF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41">
        <w:rPr>
          <w:rFonts w:ascii="Times New Roman" w:eastAsia="Times New Roman" w:hAnsi="Times New Roman" w:cs="Times New Roman"/>
          <w:sz w:val="24"/>
          <w:szCs w:val="24"/>
        </w:rPr>
        <w:t xml:space="preserve">potrzebę wcześniejszego odebrania dziecka przez rodziców ze szkoły, </w:t>
      </w:r>
    </w:p>
    <w:p w:rsidR="006F7DF0" w:rsidRPr="00CD0541" w:rsidRDefault="006F7DF0" w:rsidP="00184CF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41">
        <w:rPr>
          <w:rFonts w:ascii="Times New Roman" w:eastAsia="Times New Roman" w:hAnsi="Times New Roman" w:cs="Times New Roman"/>
          <w:sz w:val="24"/>
          <w:szCs w:val="24"/>
        </w:rPr>
        <w:t xml:space="preserve">godzinę odbioru dziecka ze szkoły. </w:t>
      </w:r>
    </w:p>
    <w:p w:rsidR="006F7DF0" w:rsidRDefault="006F7DF0" w:rsidP="00184C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DF0">
        <w:rPr>
          <w:rFonts w:ascii="Times New Roman" w:eastAsia="Times New Roman" w:hAnsi="Times New Roman" w:cs="Times New Roman"/>
          <w:sz w:val="24"/>
          <w:szCs w:val="24"/>
        </w:rPr>
        <w:t xml:space="preserve">Informacje o powyższych ustaleniach powiadamiający zamieszcza w dzienniku zajęć. </w:t>
      </w:r>
    </w:p>
    <w:p w:rsidR="006F7DF0" w:rsidRDefault="006F7DF0" w:rsidP="00184C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DF0">
        <w:rPr>
          <w:rFonts w:ascii="Times New Roman" w:eastAsia="Times New Roman" w:hAnsi="Times New Roman" w:cs="Times New Roman"/>
          <w:sz w:val="24"/>
          <w:szCs w:val="24"/>
        </w:rPr>
        <w:t>Jeśli stan zdrowa ucznia jest zły, pielęgniarka, a w przypadku jej nieobecności ratownik WOPR /wychowawca lub nauczyciel, wzywa pogotow</w:t>
      </w:r>
      <w:r w:rsidR="00CD0541">
        <w:rPr>
          <w:rFonts w:ascii="Times New Roman" w:eastAsia="Times New Roman" w:hAnsi="Times New Roman" w:cs="Times New Roman"/>
          <w:sz w:val="24"/>
          <w:szCs w:val="24"/>
        </w:rPr>
        <w:t xml:space="preserve">ie ratunkowe, a o konieczności </w:t>
      </w:r>
      <w:r w:rsidRPr="006F7DF0">
        <w:rPr>
          <w:rFonts w:ascii="Times New Roman" w:eastAsia="Times New Roman" w:hAnsi="Times New Roman" w:cs="Times New Roman"/>
          <w:sz w:val="24"/>
          <w:szCs w:val="24"/>
        </w:rPr>
        <w:t>wezwania pogotowia są powiadomieni telefonicznie rodzice ucznia.</w:t>
      </w:r>
      <w:r w:rsidR="00CD0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DF0" w:rsidRDefault="006F7DF0" w:rsidP="00184C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DF0">
        <w:rPr>
          <w:rFonts w:ascii="Times New Roman" w:eastAsia="Times New Roman" w:hAnsi="Times New Roman" w:cs="Times New Roman"/>
          <w:sz w:val="24"/>
          <w:szCs w:val="24"/>
        </w:rPr>
        <w:t xml:space="preserve">W momencie przejęcia ucznia przez pogotowie ratunkowe za jego bezpieczeństwo odpowiada </w:t>
      </w:r>
      <w:r w:rsidR="00CA5941">
        <w:rPr>
          <w:rFonts w:ascii="Times New Roman" w:eastAsia="Times New Roman" w:hAnsi="Times New Roman" w:cs="Times New Roman"/>
          <w:sz w:val="24"/>
          <w:szCs w:val="24"/>
        </w:rPr>
        <w:t>kierownik zespołu ratowniczego</w:t>
      </w:r>
      <w:r w:rsidRPr="006F7D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7DF0" w:rsidRDefault="006F7DF0" w:rsidP="00184C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DF0">
        <w:rPr>
          <w:rFonts w:ascii="Times New Roman" w:eastAsia="Times New Roman" w:hAnsi="Times New Roman" w:cs="Times New Roman"/>
          <w:sz w:val="24"/>
          <w:szCs w:val="24"/>
        </w:rPr>
        <w:t>Jeżeli ucznia osobiście odbierze rodzic, musi być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odnotowane. Informacja </w:t>
      </w:r>
      <w:r w:rsidRPr="006F7DF0">
        <w:rPr>
          <w:rFonts w:ascii="Times New Roman" w:eastAsia="Times New Roman" w:hAnsi="Times New Roman" w:cs="Times New Roman"/>
          <w:sz w:val="24"/>
          <w:szCs w:val="24"/>
        </w:rPr>
        <w:t>ma zawierać dane: imię</w:t>
      </w:r>
      <w:r w:rsidR="008B71E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6F7DF0">
        <w:rPr>
          <w:rFonts w:ascii="Times New Roman" w:eastAsia="Times New Roman" w:hAnsi="Times New Roman" w:cs="Times New Roman"/>
          <w:sz w:val="24"/>
          <w:szCs w:val="24"/>
        </w:rPr>
        <w:t>nazwisko ucznia, klasę, datę, godzinę opuszczenia budynku, nazwisko</w:t>
      </w:r>
      <w:r w:rsidR="008B71E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6F7DF0">
        <w:rPr>
          <w:rFonts w:ascii="Times New Roman" w:eastAsia="Times New Roman" w:hAnsi="Times New Roman" w:cs="Times New Roman"/>
          <w:sz w:val="24"/>
          <w:szCs w:val="24"/>
        </w:rPr>
        <w:t>imię rod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zica, powód odebrania dziecka. </w:t>
      </w:r>
      <w:r w:rsidRPr="006F7DF0">
        <w:rPr>
          <w:rFonts w:ascii="Times New Roman" w:eastAsia="Times New Roman" w:hAnsi="Times New Roman" w:cs="Times New Roman"/>
          <w:sz w:val="24"/>
          <w:szCs w:val="24"/>
        </w:rPr>
        <w:t xml:space="preserve">Rodzic powinien również powiadomić o tym wychowawcę ucznia. </w:t>
      </w:r>
    </w:p>
    <w:p w:rsidR="00A53733" w:rsidRDefault="006F7DF0" w:rsidP="00184C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A53733" w:rsidSect="008B71E3">
          <w:pgSz w:w="11909" w:h="16834"/>
          <w:pgMar w:top="1440" w:right="1440" w:bottom="1440" w:left="1440" w:header="0" w:footer="708" w:gutter="0"/>
          <w:pgNumType w:start="3"/>
          <w:cols w:space="708"/>
        </w:sectPr>
      </w:pPr>
      <w:r w:rsidRPr="006F7DF0">
        <w:rPr>
          <w:rFonts w:ascii="Times New Roman" w:eastAsia="Times New Roman" w:hAnsi="Times New Roman" w:cs="Times New Roman"/>
          <w:sz w:val="24"/>
          <w:szCs w:val="24"/>
        </w:rPr>
        <w:t>Zabronione jest zwalnianie do domu ucznia, który uskarża się na zły stan zdrowia, bez poinformowania pielęgniarki szkolnej, wychowawcy ucznia oraz jego rodziców.</w:t>
      </w:r>
      <w:r w:rsidR="00CD054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3" w:name="_ae8pdisrlzlh" w:colFirst="0" w:colLast="0"/>
      <w:bookmarkEnd w:id="3"/>
    </w:p>
    <w:p w:rsidR="00D51659" w:rsidRDefault="006F7DF0" w:rsidP="00184CF8">
      <w:pPr>
        <w:pStyle w:val="Nagwek1"/>
        <w:numPr>
          <w:ilvl w:val="0"/>
          <w:numId w:val="1"/>
        </w:num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518854153"/>
      <w:r w:rsidRPr="006F7D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PROCEDURA POSTĘPOWANIA W SYTUACJI ZAISTNIENIA WYPADKU UCZNIA POZOSTAJĄCEGO POD OPIEKĄ SZKOŁY</w:t>
      </w:r>
      <w:bookmarkEnd w:id="4"/>
      <w:r w:rsidR="00CD05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23A1" w:rsidRPr="001723A1" w:rsidRDefault="001723A1" w:rsidP="001723A1"/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1.</w:t>
      </w:r>
      <w:r w:rsidRPr="006F7DF0">
        <w:rPr>
          <w:rFonts w:ascii="Times New Roman" w:hAnsi="Times New Roman" w:cs="Times New Roman"/>
          <w:sz w:val="24"/>
        </w:rPr>
        <w:tab/>
        <w:t>Pracownik szkoły, który powziął wiadomość o wypadku, powinien niezwłocznie zapewnić poszk</w:t>
      </w:r>
      <w:r>
        <w:rPr>
          <w:rFonts w:ascii="Times New Roman" w:hAnsi="Times New Roman" w:cs="Times New Roman"/>
          <w:sz w:val="24"/>
        </w:rPr>
        <w:t xml:space="preserve">odowanemu uczniowi opiekę oraz </w:t>
      </w:r>
      <w:r w:rsidRPr="006F7DF0">
        <w:rPr>
          <w:rFonts w:ascii="Times New Roman" w:hAnsi="Times New Roman" w:cs="Times New Roman"/>
          <w:sz w:val="24"/>
        </w:rPr>
        <w:t>udzielić mu pierwszej pomocy (ogólne zasady postępowania przy udzielaniu pierwszej pomocy poszkodowanym</w:t>
      </w:r>
      <w:r w:rsidR="00CD0541">
        <w:rPr>
          <w:rFonts w:ascii="Times New Roman" w:hAnsi="Times New Roman" w:cs="Times New Roman"/>
          <w:sz w:val="24"/>
        </w:rPr>
        <w:t xml:space="preserve"> w </w:t>
      </w:r>
      <w:r w:rsidRPr="006F7DF0">
        <w:rPr>
          <w:rFonts w:ascii="Times New Roman" w:hAnsi="Times New Roman" w:cs="Times New Roman"/>
          <w:sz w:val="24"/>
        </w:rPr>
        <w:t>wypadkach zawiera załącznik</w:t>
      </w:r>
      <w:r w:rsidR="00CD0541">
        <w:rPr>
          <w:rFonts w:ascii="Times New Roman" w:hAnsi="Times New Roman" w:cs="Times New Roman"/>
          <w:sz w:val="24"/>
        </w:rPr>
        <w:t xml:space="preserve"> </w:t>
      </w:r>
      <w:r w:rsidRPr="006F7DF0">
        <w:rPr>
          <w:rFonts w:ascii="Times New Roman" w:hAnsi="Times New Roman" w:cs="Times New Roman"/>
          <w:sz w:val="24"/>
        </w:rPr>
        <w:t>nr 1 dołączony do procedury).</w:t>
      </w:r>
      <w:r w:rsidR="00CD0541">
        <w:rPr>
          <w:rFonts w:ascii="Times New Roman" w:hAnsi="Times New Roman" w:cs="Times New Roman"/>
          <w:sz w:val="24"/>
        </w:rPr>
        <w:t xml:space="preserve">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2.</w:t>
      </w:r>
      <w:r w:rsidRPr="006F7DF0">
        <w:rPr>
          <w:rFonts w:ascii="Times New Roman" w:hAnsi="Times New Roman" w:cs="Times New Roman"/>
          <w:sz w:val="24"/>
        </w:rPr>
        <w:tab/>
        <w:t>Jeśli nauczyciel ma</w:t>
      </w:r>
      <w:r w:rsidR="00CD0541">
        <w:rPr>
          <w:rFonts w:ascii="Times New Roman" w:hAnsi="Times New Roman" w:cs="Times New Roman"/>
          <w:sz w:val="24"/>
        </w:rPr>
        <w:t xml:space="preserve"> w </w:t>
      </w:r>
      <w:r w:rsidRPr="006F7DF0">
        <w:rPr>
          <w:rFonts w:ascii="Times New Roman" w:hAnsi="Times New Roman" w:cs="Times New Roman"/>
          <w:sz w:val="24"/>
        </w:rPr>
        <w:t>tym czasie zajęcia z klasą – prosi o nadzór nad swoimi uczniami nauczyciela uczącego</w:t>
      </w:r>
      <w:r w:rsidR="00CD0541">
        <w:rPr>
          <w:rFonts w:ascii="Times New Roman" w:hAnsi="Times New Roman" w:cs="Times New Roman"/>
          <w:sz w:val="24"/>
        </w:rPr>
        <w:t xml:space="preserve"> w </w:t>
      </w:r>
      <w:r w:rsidRPr="006F7DF0">
        <w:rPr>
          <w:rFonts w:ascii="Times New Roman" w:hAnsi="Times New Roman" w:cs="Times New Roman"/>
          <w:sz w:val="24"/>
        </w:rPr>
        <w:t xml:space="preserve">sali znajdującej się najbliżej.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3.</w:t>
      </w:r>
      <w:r w:rsidRPr="006F7DF0">
        <w:rPr>
          <w:rFonts w:ascii="Times New Roman" w:hAnsi="Times New Roman" w:cs="Times New Roman"/>
          <w:sz w:val="24"/>
        </w:rPr>
        <w:tab/>
        <w:t xml:space="preserve">O wypadku, do którego doszło na terenie szkoły, należy powiadomić pielęgniarkę szkolną, dyrektora szkoły oraz szkolnego inspektora BHP.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4.</w:t>
      </w:r>
      <w:r w:rsidRPr="006F7DF0">
        <w:rPr>
          <w:rFonts w:ascii="Times New Roman" w:hAnsi="Times New Roman" w:cs="Times New Roman"/>
          <w:sz w:val="24"/>
        </w:rPr>
        <w:tab/>
        <w:t>O każdym wypadku należy powiadomić rodziców poszkodowanego ucznia. Fakt ten należy odnotować w dzienniku lekcyjnym, podając datę</w:t>
      </w:r>
      <w:r w:rsidR="008B71E3">
        <w:rPr>
          <w:rFonts w:ascii="Times New Roman" w:hAnsi="Times New Roman" w:cs="Times New Roman"/>
          <w:sz w:val="24"/>
        </w:rPr>
        <w:t xml:space="preserve"> i </w:t>
      </w:r>
      <w:r w:rsidRPr="006F7DF0">
        <w:rPr>
          <w:rFonts w:ascii="Times New Roman" w:hAnsi="Times New Roman" w:cs="Times New Roman"/>
          <w:sz w:val="24"/>
        </w:rPr>
        <w:t xml:space="preserve">godzinę powiadomienia oraz formę kontaktu. Powiadomić o wypadku rodziców może pielęgniarka szkolna, nauczyciel, pod opieką którego zdarzył się wypadek, wychowawca lub dyrektor szkoły.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5.</w:t>
      </w:r>
      <w:r w:rsidRPr="006F7DF0">
        <w:rPr>
          <w:rFonts w:ascii="Times New Roman" w:hAnsi="Times New Roman" w:cs="Times New Roman"/>
          <w:sz w:val="24"/>
        </w:rPr>
        <w:tab/>
        <w:t>Przy lekkich urazach (brak wyraźnych obrażeń – np. widoczne tylko lekkie zaczerwienienie, zadrapanie, lekkie skaleczenie), po udzieleniu pierwszej pomocy poszkodowanemu uczniowi, należy ustalić z rodzicem ucznia konieczność wezwania pogotowia, potrzebę wcześniejszego przyjazdu rodzica, godzinę odbioru dziecka ze szkoły</w:t>
      </w:r>
      <w:r w:rsidR="00CD0541">
        <w:rPr>
          <w:rFonts w:ascii="Times New Roman" w:hAnsi="Times New Roman" w:cs="Times New Roman"/>
          <w:sz w:val="24"/>
        </w:rPr>
        <w:t xml:space="preserve"> w </w:t>
      </w:r>
      <w:r w:rsidRPr="006F7DF0">
        <w:rPr>
          <w:rFonts w:ascii="Times New Roman" w:hAnsi="Times New Roman" w:cs="Times New Roman"/>
          <w:sz w:val="24"/>
        </w:rPr>
        <w:t>dniu zdarzenia. Informację o tych ustaleniach powiadamiający zamieszcza</w:t>
      </w:r>
      <w:r w:rsidR="00CD0541">
        <w:rPr>
          <w:rFonts w:ascii="Times New Roman" w:hAnsi="Times New Roman" w:cs="Times New Roman"/>
          <w:sz w:val="24"/>
        </w:rPr>
        <w:t xml:space="preserve"> w </w:t>
      </w:r>
      <w:r w:rsidRPr="006F7DF0">
        <w:rPr>
          <w:rFonts w:ascii="Times New Roman" w:hAnsi="Times New Roman" w:cs="Times New Roman"/>
          <w:sz w:val="24"/>
        </w:rPr>
        <w:t>dzienniku zajęć. Jeżeli rodzic nie może odebrać dziecka ze szkoły osobiście, to do zakończenia zajęć przebywa ono</w:t>
      </w:r>
      <w:r w:rsidR="00CD0541">
        <w:rPr>
          <w:rFonts w:ascii="Times New Roman" w:hAnsi="Times New Roman" w:cs="Times New Roman"/>
          <w:sz w:val="24"/>
        </w:rPr>
        <w:t xml:space="preserve"> w </w:t>
      </w:r>
      <w:r w:rsidRPr="006F7DF0">
        <w:rPr>
          <w:rFonts w:ascii="Times New Roman" w:hAnsi="Times New Roman" w:cs="Times New Roman"/>
          <w:sz w:val="24"/>
        </w:rPr>
        <w:t>szkole pod opieką pielęgniarki lub wyznaczonego przez dyrektora szkoły nauczyciela.</w:t>
      </w:r>
      <w:r w:rsidR="00CD0541">
        <w:rPr>
          <w:rFonts w:ascii="Times New Roman" w:hAnsi="Times New Roman" w:cs="Times New Roman"/>
          <w:sz w:val="24"/>
        </w:rPr>
        <w:t xml:space="preserve">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6.</w:t>
      </w:r>
      <w:r w:rsidRPr="006F7DF0">
        <w:rPr>
          <w:rFonts w:ascii="Times New Roman" w:hAnsi="Times New Roman" w:cs="Times New Roman"/>
          <w:sz w:val="24"/>
        </w:rPr>
        <w:tab/>
        <w:t xml:space="preserve">W każdym trudniejszym przypadku (widoczne obrażenia, urazy, niepokojące objawy, ryzyko utraty przytomności, </w:t>
      </w:r>
      <w:r>
        <w:rPr>
          <w:rFonts w:ascii="Times New Roman" w:hAnsi="Times New Roman" w:cs="Times New Roman"/>
          <w:sz w:val="24"/>
        </w:rPr>
        <w:t xml:space="preserve">trudności w oddychaniu) należy wezwać </w:t>
      </w:r>
      <w:r w:rsidRPr="006F7DF0">
        <w:rPr>
          <w:rFonts w:ascii="Times New Roman" w:hAnsi="Times New Roman" w:cs="Times New Roman"/>
          <w:sz w:val="24"/>
        </w:rPr>
        <w:t>pogotowie ratunkowe (może to zrobić pielęgniarka szkoln</w:t>
      </w:r>
      <w:r w:rsidR="00CD0541">
        <w:rPr>
          <w:rFonts w:ascii="Times New Roman" w:hAnsi="Times New Roman" w:cs="Times New Roman"/>
          <w:sz w:val="24"/>
        </w:rPr>
        <w:t>a, nauczyciel, dyrektor szkoły).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7.</w:t>
      </w:r>
      <w:r w:rsidRPr="006F7DF0">
        <w:rPr>
          <w:rFonts w:ascii="Times New Roman" w:hAnsi="Times New Roman" w:cs="Times New Roman"/>
          <w:sz w:val="24"/>
        </w:rPr>
        <w:tab/>
        <w:t>O wypadku śmiertelnym, ciężkim</w:t>
      </w:r>
      <w:r w:rsidR="008B71E3">
        <w:rPr>
          <w:rFonts w:ascii="Times New Roman" w:hAnsi="Times New Roman" w:cs="Times New Roman"/>
          <w:sz w:val="24"/>
        </w:rPr>
        <w:t xml:space="preserve"> i </w:t>
      </w:r>
      <w:r w:rsidRPr="006F7DF0">
        <w:rPr>
          <w:rFonts w:ascii="Times New Roman" w:hAnsi="Times New Roman" w:cs="Times New Roman"/>
          <w:sz w:val="24"/>
        </w:rPr>
        <w:t xml:space="preserve">zbiorowym dyrektor szkoły zawiadamia niezwłocznie policję, prokuraturę, organ prowadzący oraz nadzorujący szkołę.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8.</w:t>
      </w:r>
      <w:r w:rsidRPr="006F7DF0">
        <w:rPr>
          <w:rFonts w:ascii="Times New Roman" w:hAnsi="Times New Roman" w:cs="Times New Roman"/>
          <w:sz w:val="24"/>
        </w:rPr>
        <w:tab/>
        <w:t xml:space="preserve">O wypadku, do którego doszło w wyniku zatrucia, dyrektor szkoły zawiadamia niezwłocznie państwowego inspektora sanitarnego.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9.</w:t>
      </w:r>
      <w:r w:rsidRPr="006F7DF0">
        <w:rPr>
          <w:rFonts w:ascii="Times New Roman" w:hAnsi="Times New Roman" w:cs="Times New Roman"/>
          <w:sz w:val="24"/>
        </w:rPr>
        <w:tab/>
        <w:t xml:space="preserve">Jeżeli wypadek został spowodowany niesprawnością techniczną pomieszczenia lub urządzeń, miejsce wypadku pozostawia się nienaruszone. Dyrektor zabezpiecza je do czasu dokonania oględzin przez zespół powypadkowy.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lastRenderedPageBreak/>
        <w:t>10.</w:t>
      </w:r>
      <w:r w:rsidRPr="006F7DF0">
        <w:rPr>
          <w:rFonts w:ascii="Times New Roman" w:hAnsi="Times New Roman" w:cs="Times New Roman"/>
          <w:sz w:val="24"/>
        </w:rPr>
        <w:tab/>
        <w:t xml:space="preserve">Zawiadomień dokonuje dyrektor szkoły, a w przypadku nieobecności dyrektora zawiadomień dokonuje nauczyciel upoważniony przez dyrektora szkoły (posiadający stosowne pełnomocnictwo) lub inny upoważniony przez dyrektora pracownik (może to </w:t>
      </w:r>
      <w:r>
        <w:rPr>
          <w:rFonts w:ascii="Times New Roman" w:hAnsi="Times New Roman" w:cs="Times New Roman"/>
          <w:sz w:val="24"/>
        </w:rPr>
        <w:t>być np. pielęgniarka szkolna).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11.</w:t>
      </w:r>
      <w:r w:rsidRPr="006F7DF0">
        <w:rPr>
          <w:rFonts w:ascii="Times New Roman" w:hAnsi="Times New Roman" w:cs="Times New Roman"/>
          <w:sz w:val="24"/>
        </w:rPr>
        <w:tab/>
        <w:t>Jeżeli wypadek zdarzył się w czasie wyjścia, wycieczki, imprezy organizowanej poza terenem szkoły, wszystkie stosowne decyzje podejmuje opiekun grupy/kierownik wycieczki</w:t>
      </w:r>
      <w:r w:rsidR="008B71E3">
        <w:rPr>
          <w:rFonts w:ascii="Times New Roman" w:hAnsi="Times New Roman" w:cs="Times New Roman"/>
          <w:sz w:val="24"/>
        </w:rPr>
        <w:t xml:space="preserve"> i </w:t>
      </w:r>
      <w:r w:rsidRPr="006F7DF0">
        <w:rPr>
          <w:rFonts w:ascii="Times New Roman" w:hAnsi="Times New Roman" w:cs="Times New Roman"/>
          <w:sz w:val="24"/>
        </w:rPr>
        <w:t>odpowiada za nie. Ma on również obowiązek powiadomienia</w:t>
      </w:r>
      <w:r w:rsidR="00CD0541">
        <w:rPr>
          <w:rFonts w:ascii="Times New Roman" w:hAnsi="Times New Roman" w:cs="Times New Roman"/>
          <w:sz w:val="24"/>
        </w:rPr>
        <w:t xml:space="preserve"> o </w:t>
      </w:r>
      <w:r w:rsidRPr="006F7DF0">
        <w:rPr>
          <w:rFonts w:ascii="Times New Roman" w:hAnsi="Times New Roman" w:cs="Times New Roman"/>
          <w:sz w:val="24"/>
        </w:rPr>
        <w:t xml:space="preserve">wypadku dyrektora szkoły oraz inspektora BHP, rodziców ucznia oraz udzielenia pierwszej pomocy (jeżeli jest taka potrzeba, ma obowiązek wezwania Pogotowia Ratunkowego).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12.</w:t>
      </w:r>
      <w:r w:rsidRPr="006F7DF0">
        <w:rPr>
          <w:rFonts w:ascii="Times New Roman" w:hAnsi="Times New Roman" w:cs="Times New Roman"/>
          <w:sz w:val="24"/>
        </w:rPr>
        <w:tab/>
        <w:t>Każdy uczeń</w:t>
      </w:r>
      <w:r w:rsidR="00CD0541">
        <w:rPr>
          <w:rFonts w:ascii="Times New Roman" w:hAnsi="Times New Roman" w:cs="Times New Roman"/>
          <w:sz w:val="24"/>
        </w:rPr>
        <w:t xml:space="preserve"> o </w:t>
      </w:r>
      <w:r w:rsidRPr="006F7DF0">
        <w:rPr>
          <w:rFonts w:ascii="Times New Roman" w:hAnsi="Times New Roman" w:cs="Times New Roman"/>
          <w:sz w:val="24"/>
        </w:rPr>
        <w:t xml:space="preserve">wypadku, jakiemu uległ na terenie szkoły lub podczas zajęć organizowanych przez szkołę poza jej terenem, ma obowiązek natychmiast zawiadomić pracownika służby BHP.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13.</w:t>
      </w:r>
      <w:r w:rsidRPr="006F7DF0">
        <w:rPr>
          <w:rFonts w:ascii="Times New Roman" w:hAnsi="Times New Roman" w:cs="Times New Roman"/>
          <w:sz w:val="24"/>
        </w:rPr>
        <w:tab/>
        <w:t>W sytuacji, w której uczeń nie może osobiście się skontaktować z inspektorem BHP,</w:t>
      </w:r>
      <w:r w:rsidR="00CD0541">
        <w:rPr>
          <w:rFonts w:ascii="Times New Roman" w:hAnsi="Times New Roman" w:cs="Times New Roman"/>
          <w:sz w:val="24"/>
        </w:rPr>
        <w:t xml:space="preserve"> o </w:t>
      </w:r>
      <w:r w:rsidRPr="006F7DF0">
        <w:rPr>
          <w:rFonts w:ascii="Times New Roman" w:hAnsi="Times New Roman" w:cs="Times New Roman"/>
          <w:sz w:val="24"/>
        </w:rPr>
        <w:t xml:space="preserve">zdarzeniu mają obowiązek poinformować opiekunowie/nauczyciele lub świadkowie zdarzenia.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14.</w:t>
      </w:r>
      <w:r w:rsidRPr="006F7DF0">
        <w:rPr>
          <w:rFonts w:ascii="Times New Roman" w:hAnsi="Times New Roman" w:cs="Times New Roman"/>
          <w:sz w:val="24"/>
        </w:rPr>
        <w:tab/>
        <w:t xml:space="preserve">Dyrektor szkoły powołuje zespół powypadkowy, który przygotowuje protokół powypadkowy.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15.</w:t>
      </w:r>
      <w:r w:rsidRPr="006F7DF0">
        <w:rPr>
          <w:rFonts w:ascii="Times New Roman" w:hAnsi="Times New Roman" w:cs="Times New Roman"/>
          <w:sz w:val="24"/>
        </w:rPr>
        <w:tab/>
        <w:t>Dyrektor szkoły prowadzi rejestr wypadków uczniów oraz omawia z pracownikami szkoły okoliczności</w:t>
      </w:r>
      <w:r w:rsidR="008B71E3">
        <w:rPr>
          <w:rFonts w:ascii="Times New Roman" w:hAnsi="Times New Roman" w:cs="Times New Roman"/>
          <w:sz w:val="24"/>
        </w:rPr>
        <w:t xml:space="preserve"> i </w:t>
      </w:r>
      <w:r w:rsidRPr="006F7DF0">
        <w:rPr>
          <w:rFonts w:ascii="Times New Roman" w:hAnsi="Times New Roman" w:cs="Times New Roman"/>
          <w:sz w:val="24"/>
        </w:rPr>
        <w:t xml:space="preserve">przyczyny wypadków oraz ustala środki niezbędne, aby zapobiec podobnym zdarzeniom.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16.</w:t>
      </w:r>
      <w:r w:rsidRPr="006F7DF0">
        <w:rPr>
          <w:rFonts w:ascii="Times New Roman" w:hAnsi="Times New Roman" w:cs="Times New Roman"/>
          <w:sz w:val="24"/>
        </w:rPr>
        <w:tab/>
        <w:t xml:space="preserve">W sprawach nieuregulowanych w niniejszej procedurze stosuje się przepisy dotyczące wypadków osób znajdujących się pod opieką szkoły (Rozporządzenie </w:t>
      </w:r>
      <w:r w:rsidR="00CA5941" w:rsidRPr="00CA5941">
        <w:rPr>
          <w:rFonts w:ascii="Times New Roman" w:hAnsi="Times New Roman" w:cs="Times New Roman"/>
          <w:sz w:val="24"/>
        </w:rPr>
        <w:t>Ministra Edukacji Narodowej i Sportu</w:t>
      </w:r>
      <w:r w:rsidRPr="006F7DF0">
        <w:rPr>
          <w:rFonts w:ascii="Times New Roman" w:hAnsi="Times New Roman" w:cs="Times New Roman"/>
          <w:sz w:val="24"/>
        </w:rPr>
        <w:t xml:space="preserve"> z dnia 31 grudnia 2002 r.</w:t>
      </w:r>
      <w:r w:rsidR="00CA5941">
        <w:rPr>
          <w:rFonts w:ascii="Times New Roman" w:hAnsi="Times New Roman" w:cs="Times New Roman"/>
          <w:sz w:val="24"/>
        </w:rPr>
        <w:t xml:space="preserve"> w </w:t>
      </w:r>
      <w:r w:rsidRPr="006F7DF0">
        <w:rPr>
          <w:rFonts w:ascii="Times New Roman" w:hAnsi="Times New Roman" w:cs="Times New Roman"/>
          <w:sz w:val="24"/>
        </w:rPr>
        <w:t xml:space="preserve"> sprawie bezpieczeństwa</w:t>
      </w:r>
      <w:r w:rsidR="008B71E3">
        <w:rPr>
          <w:rFonts w:ascii="Times New Roman" w:hAnsi="Times New Roman" w:cs="Times New Roman"/>
          <w:sz w:val="24"/>
        </w:rPr>
        <w:t xml:space="preserve"> i </w:t>
      </w:r>
      <w:r w:rsidRPr="006F7DF0">
        <w:rPr>
          <w:rFonts w:ascii="Times New Roman" w:hAnsi="Times New Roman" w:cs="Times New Roman"/>
          <w:sz w:val="24"/>
        </w:rPr>
        <w:t>higieny</w:t>
      </w:r>
      <w:r w:rsidR="00CA5941">
        <w:rPr>
          <w:rFonts w:ascii="Times New Roman" w:hAnsi="Times New Roman" w:cs="Times New Roman"/>
          <w:sz w:val="24"/>
        </w:rPr>
        <w:t xml:space="preserve">                         w </w:t>
      </w:r>
      <w:r w:rsidRPr="006F7DF0">
        <w:rPr>
          <w:rFonts w:ascii="Times New Roman" w:hAnsi="Times New Roman" w:cs="Times New Roman"/>
          <w:sz w:val="24"/>
        </w:rPr>
        <w:t>publicznych</w:t>
      </w:r>
      <w:r w:rsidR="008B71E3">
        <w:rPr>
          <w:rFonts w:ascii="Times New Roman" w:hAnsi="Times New Roman" w:cs="Times New Roman"/>
          <w:sz w:val="24"/>
        </w:rPr>
        <w:t xml:space="preserve"> i </w:t>
      </w:r>
      <w:r w:rsidRPr="006F7DF0">
        <w:rPr>
          <w:rFonts w:ascii="Times New Roman" w:hAnsi="Times New Roman" w:cs="Times New Roman"/>
          <w:sz w:val="24"/>
        </w:rPr>
        <w:t>niepublicznych szkołach</w:t>
      </w:r>
      <w:r w:rsidR="008B71E3">
        <w:rPr>
          <w:rFonts w:ascii="Times New Roman" w:hAnsi="Times New Roman" w:cs="Times New Roman"/>
          <w:sz w:val="24"/>
        </w:rPr>
        <w:t xml:space="preserve"> i </w:t>
      </w:r>
      <w:r w:rsidRPr="006F7DF0">
        <w:rPr>
          <w:rFonts w:ascii="Times New Roman" w:hAnsi="Times New Roman" w:cs="Times New Roman"/>
          <w:sz w:val="24"/>
        </w:rPr>
        <w:t xml:space="preserve">placówkach (Dz. U. z 2003 r. Nr 6, poz. 69 </w:t>
      </w:r>
      <w:r w:rsidR="00CA5941">
        <w:rPr>
          <w:rFonts w:ascii="Times New Roman" w:hAnsi="Times New Roman" w:cs="Times New Roman"/>
          <w:sz w:val="24"/>
        </w:rPr>
        <w:t xml:space="preserve">            </w:t>
      </w:r>
      <w:r w:rsidRPr="006F7DF0">
        <w:rPr>
          <w:rFonts w:ascii="Times New Roman" w:hAnsi="Times New Roman" w:cs="Times New Roman"/>
          <w:sz w:val="24"/>
        </w:rPr>
        <w:t>z późniejszymi zmianami).</w:t>
      </w:r>
      <w:r w:rsidR="00CD0541">
        <w:rPr>
          <w:rFonts w:ascii="Times New Roman" w:hAnsi="Times New Roman" w:cs="Times New Roman"/>
          <w:sz w:val="24"/>
        </w:rPr>
        <w:t xml:space="preserve">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  <w:sectPr w:rsidR="006F7DF0" w:rsidSect="008B71E3">
          <w:pgSz w:w="11909" w:h="16834"/>
          <w:pgMar w:top="1440" w:right="1440" w:bottom="1440" w:left="1440" w:header="0" w:footer="708" w:gutter="0"/>
          <w:pgNumType w:start="4"/>
          <w:cols w:space="708"/>
        </w:sectPr>
      </w:pP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lastRenderedPageBreak/>
        <w:t>Załącznik nr 1</w:t>
      </w:r>
      <w:r w:rsidR="00CD0541">
        <w:rPr>
          <w:rFonts w:ascii="Times New Roman" w:hAnsi="Times New Roman" w:cs="Times New Roman"/>
          <w:sz w:val="24"/>
        </w:rPr>
        <w:t xml:space="preserve">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OGÓLNE ZASADY POSTĘPOWANIA PRZY UDZIELANIU PIERWSZEJ POMOCY UCZNIOM POSZKODOWANYM W WYPADKACH</w:t>
      </w:r>
      <w:r w:rsidR="00CD0541">
        <w:rPr>
          <w:rFonts w:ascii="Times New Roman" w:hAnsi="Times New Roman" w:cs="Times New Roman"/>
          <w:sz w:val="24"/>
        </w:rPr>
        <w:t xml:space="preserve">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1.</w:t>
      </w:r>
      <w:r w:rsidRPr="006F7DF0">
        <w:rPr>
          <w:rFonts w:ascii="Times New Roman" w:hAnsi="Times New Roman" w:cs="Times New Roman"/>
          <w:sz w:val="24"/>
        </w:rPr>
        <w:tab/>
        <w:t xml:space="preserve">Należy pamiętać, że udzielenie pierwszej pomocy poszkodowanym w wypadkach jest prawnym obowiązkiem każdego (art. 162 Kodeksu Karnego).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2.</w:t>
      </w:r>
      <w:r w:rsidRPr="006F7DF0">
        <w:rPr>
          <w:rFonts w:ascii="Times New Roman" w:hAnsi="Times New Roman" w:cs="Times New Roman"/>
          <w:sz w:val="24"/>
        </w:rPr>
        <w:tab/>
        <w:t xml:space="preserve">Nie należy lekceważyć wypadków lekkich, niewymagających interwencji lekarza (powierzchowne zranienia, otarcia naskórka, stłuczenia, itp.). Każde, nawet drobne skaleczenie należy prawidłowo zaopatrzyć.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3.</w:t>
      </w:r>
      <w:r w:rsidRPr="006F7DF0">
        <w:rPr>
          <w:rFonts w:ascii="Times New Roman" w:hAnsi="Times New Roman" w:cs="Times New Roman"/>
          <w:sz w:val="24"/>
        </w:rPr>
        <w:tab/>
        <w:t xml:space="preserve">Należy zachować spokój, nie wpadać w panikę, rozpoznać stan poszkodowanego.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4.</w:t>
      </w:r>
      <w:r w:rsidRPr="006F7DF0">
        <w:rPr>
          <w:rFonts w:ascii="Times New Roman" w:hAnsi="Times New Roman" w:cs="Times New Roman"/>
          <w:sz w:val="24"/>
        </w:rPr>
        <w:tab/>
        <w:t xml:space="preserve">Należy wezwać pielęgniarkę szkolną, a przypadku jej nieobecności w miarę swoich możliwości udzielić podstawowej pierwszej pomocy.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5.</w:t>
      </w:r>
      <w:r w:rsidRPr="006F7DF0">
        <w:rPr>
          <w:rFonts w:ascii="Times New Roman" w:hAnsi="Times New Roman" w:cs="Times New Roman"/>
          <w:sz w:val="24"/>
        </w:rPr>
        <w:tab/>
        <w:t xml:space="preserve">Jeżeli stan osoby poszkodowanej tego wymaga, należy wezwać pogotowie ratunkowe.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6.</w:t>
      </w:r>
      <w:r w:rsidRPr="006F7DF0">
        <w:rPr>
          <w:rFonts w:ascii="Times New Roman" w:hAnsi="Times New Roman" w:cs="Times New Roman"/>
          <w:sz w:val="24"/>
        </w:rPr>
        <w:tab/>
        <w:t xml:space="preserve">Należy powiadomić rodziców poszkodowanego ucznia.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7.</w:t>
      </w:r>
      <w:r w:rsidRPr="006F7DF0">
        <w:rPr>
          <w:rFonts w:ascii="Times New Roman" w:hAnsi="Times New Roman" w:cs="Times New Roman"/>
          <w:sz w:val="24"/>
        </w:rPr>
        <w:tab/>
        <w:t xml:space="preserve">Usunąć poszkodowanego z rejonu zagrożenia.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8.</w:t>
      </w:r>
      <w:r w:rsidRPr="006F7DF0">
        <w:rPr>
          <w:rFonts w:ascii="Times New Roman" w:hAnsi="Times New Roman" w:cs="Times New Roman"/>
          <w:sz w:val="24"/>
        </w:rPr>
        <w:tab/>
        <w:t xml:space="preserve">Poszkodowanemu zapewnić spokój, odsunąć z otoczenia zbędne osoby.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9.</w:t>
      </w:r>
      <w:r w:rsidRPr="006F7DF0">
        <w:rPr>
          <w:rFonts w:ascii="Times New Roman" w:hAnsi="Times New Roman" w:cs="Times New Roman"/>
          <w:sz w:val="24"/>
        </w:rPr>
        <w:tab/>
        <w:t xml:space="preserve">Zapewnić poszkodowanemu komfort termiczny (ciepłe okrycie) oraz psychiczny.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10.</w:t>
      </w:r>
      <w:r w:rsidRPr="006F7DF0">
        <w:rPr>
          <w:rFonts w:ascii="Times New Roman" w:hAnsi="Times New Roman" w:cs="Times New Roman"/>
          <w:sz w:val="24"/>
        </w:rPr>
        <w:tab/>
        <w:t xml:space="preserve">Poszkodowanemu nie wolno podawać leków, tabletek przeciwbólowych.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11.</w:t>
      </w:r>
      <w:r w:rsidRPr="006F7DF0">
        <w:rPr>
          <w:rFonts w:ascii="Times New Roman" w:hAnsi="Times New Roman" w:cs="Times New Roman"/>
          <w:sz w:val="24"/>
        </w:rPr>
        <w:tab/>
        <w:t xml:space="preserve">W przypadku podejrzeń uszkodzenia kręgosłupa, nie wolno go przenosić (za wyjątkiem sytuacji, gdy miejsce zdarzenia zagraża jego bezpieczeństwu). </w:t>
      </w:r>
    </w:p>
    <w:p w:rsidR="006F7DF0" w:rsidRP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12.</w:t>
      </w:r>
      <w:r w:rsidRPr="006F7DF0">
        <w:rPr>
          <w:rFonts w:ascii="Times New Roman" w:hAnsi="Times New Roman" w:cs="Times New Roman"/>
          <w:sz w:val="24"/>
        </w:rPr>
        <w:tab/>
        <w:t>W przypadkach porażenia prądem, braku oddechu, braku krążenia, krwotoku, zatrucia</w:t>
      </w:r>
      <w:r w:rsidR="008B71E3">
        <w:rPr>
          <w:rFonts w:ascii="Times New Roman" w:hAnsi="Times New Roman" w:cs="Times New Roman"/>
          <w:sz w:val="24"/>
        </w:rPr>
        <w:t xml:space="preserve"> i </w:t>
      </w:r>
      <w:r w:rsidRPr="006F7DF0">
        <w:rPr>
          <w:rFonts w:ascii="Times New Roman" w:hAnsi="Times New Roman" w:cs="Times New Roman"/>
          <w:sz w:val="24"/>
        </w:rPr>
        <w:t xml:space="preserve">innych poważnych urazów – bezwzględnie wezwać pogotowie ratunkowe. </w:t>
      </w:r>
    </w:p>
    <w:p w:rsidR="006F7DF0" w:rsidRDefault="006F7DF0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F7DF0">
        <w:rPr>
          <w:rFonts w:ascii="Times New Roman" w:hAnsi="Times New Roman" w:cs="Times New Roman"/>
          <w:sz w:val="24"/>
        </w:rPr>
        <w:t>13.</w:t>
      </w:r>
      <w:r w:rsidRPr="006F7DF0">
        <w:rPr>
          <w:rFonts w:ascii="Times New Roman" w:hAnsi="Times New Roman" w:cs="Times New Roman"/>
          <w:sz w:val="24"/>
        </w:rPr>
        <w:tab/>
        <w:t>Nie wolno pozostawiać poszkodowanego bez opieki.</w:t>
      </w:r>
      <w:r w:rsidR="00CD0541">
        <w:rPr>
          <w:rFonts w:ascii="Times New Roman" w:hAnsi="Times New Roman" w:cs="Times New Roman"/>
          <w:sz w:val="24"/>
        </w:rPr>
        <w:t xml:space="preserve"> </w:t>
      </w:r>
    </w:p>
    <w:p w:rsidR="00752122" w:rsidRDefault="00CD0541" w:rsidP="006F7DF0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  <w:sectPr w:rsidR="00752122" w:rsidSect="008B71E3">
          <w:pgSz w:w="11909" w:h="16834"/>
          <w:pgMar w:top="1440" w:right="1440" w:bottom="1440" w:left="1440" w:header="0" w:footer="708" w:gutter="0"/>
          <w:pgNumType w:start="6"/>
          <w:cols w:space="708"/>
        </w:sectPr>
      </w:pPr>
      <w:r>
        <w:rPr>
          <w:rFonts w:ascii="Times New Roman" w:hAnsi="Times New Roman" w:cs="Times New Roman"/>
          <w:sz w:val="24"/>
        </w:rPr>
        <w:t xml:space="preserve"> </w:t>
      </w:r>
    </w:p>
    <w:p w:rsidR="00752122" w:rsidRPr="00091E54" w:rsidRDefault="006F7DF0" w:rsidP="00184CF8">
      <w:pPr>
        <w:pStyle w:val="Akapitzlist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518854154"/>
      <w:r w:rsidRPr="006F7DF0">
        <w:rPr>
          <w:rFonts w:ascii="Times New Roman" w:hAnsi="Times New Roman" w:cs="Times New Roman"/>
          <w:b/>
          <w:sz w:val="24"/>
          <w:szCs w:val="24"/>
        </w:rPr>
        <w:lastRenderedPageBreak/>
        <w:t>PROCEDURY POSTĘPOWANIA W SYTUACJI ZAISTNIENIA WYPADKU, KTÓREMU ULEGŁ PRACOWNIK SZKOŁY</w:t>
      </w:r>
      <w:bookmarkEnd w:id="5"/>
      <w:r w:rsidR="00CD05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122" w:rsidRPr="00091E54" w:rsidRDefault="00752122" w:rsidP="00752122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52122" w:rsidRPr="00091E54" w:rsidRDefault="00752122" w:rsidP="006F7DF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0" w:rsidRPr="006F7DF0" w:rsidRDefault="006F7DF0" w:rsidP="006F7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F0">
        <w:rPr>
          <w:rFonts w:ascii="Times New Roman" w:hAnsi="Times New Roman" w:cs="Times New Roman"/>
          <w:sz w:val="24"/>
          <w:szCs w:val="24"/>
        </w:rPr>
        <w:t xml:space="preserve">OBOWIĄZKI PRACODAWCY </w:t>
      </w:r>
    </w:p>
    <w:p w:rsidR="006F7DF0" w:rsidRPr="006F7DF0" w:rsidRDefault="006F7DF0" w:rsidP="006F7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F0">
        <w:rPr>
          <w:rFonts w:ascii="Times New Roman" w:hAnsi="Times New Roman" w:cs="Times New Roman"/>
          <w:sz w:val="24"/>
          <w:szCs w:val="24"/>
        </w:rPr>
        <w:t xml:space="preserve">W razie wypadku przy pracy pracodawca jest obowiązany: </w:t>
      </w:r>
    </w:p>
    <w:p w:rsidR="006F7DF0" w:rsidRDefault="006F7DF0" w:rsidP="00184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F0">
        <w:rPr>
          <w:rFonts w:ascii="Times New Roman" w:hAnsi="Times New Roman" w:cs="Times New Roman"/>
          <w:sz w:val="24"/>
          <w:szCs w:val="24"/>
        </w:rPr>
        <w:t xml:space="preserve">Zabezpieczyć miejsce wypadku. </w:t>
      </w:r>
    </w:p>
    <w:p w:rsidR="006F7DF0" w:rsidRDefault="006F7DF0" w:rsidP="00184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F0">
        <w:rPr>
          <w:rFonts w:ascii="Times New Roman" w:hAnsi="Times New Roman" w:cs="Times New Roman"/>
          <w:sz w:val="24"/>
          <w:szCs w:val="24"/>
        </w:rPr>
        <w:t xml:space="preserve">Zapewnić udzielenie pierwszej pomocy poszkodowanym. </w:t>
      </w:r>
    </w:p>
    <w:p w:rsidR="006F7DF0" w:rsidRDefault="006F7DF0" w:rsidP="00184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F0">
        <w:rPr>
          <w:rFonts w:ascii="Times New Roman" w:hAnsi="Times New Roman" w:cs="Times New Roman"/>
          <w:sz w:val="24"/>
          <w:szCs w:val="24"/>
        </w:rPr>
        <w:t xml:space="preserve">Zawiadomić </w:t>
      </w:r>
      <w:r w:rsidR="00CA5941">
        <w:rPr>
          <w:rFonts w:ascii="Times New Roman" w:hAnsi="Times New Roman" w:cs="Times New Roman"/>
          <w:sz w:val="24"/>
          <w:szCs w:val="24"/>
        </w:rPr>
        <w:t>Państwowego Inspektora Pracy</w:t>
      </w:r>
      <w:bookmarkStart w:id="6" w:name="_GoBack"/>
      <w:bookmarkEnd w:id="6"/>
      <w:r w:rsidR="008B71E3">
        <w:rPr>
          <w:rFonts w:ascii="Times New Roman" w:hAnsi="Times New Roman" w:cs="Times New Roman"/>
          <w:sz w:val="24"/>
          <w:szCs w:val="24"/>
        </w:rPr>
        <w:t xml:space="preserve"> i </w:t>
      </w:r>
      <w:r w:rsidRPr="006F7DF0">
        <w:rPr>
          <w:rFonts w:ascii="Times New Roman" w:hAnsi="Times New Roman" w:cs="Times New Roman"/>
          <w:sz w:val="24"/>
          <w:szCs w:val="24"/>
        </w:rPr>
        <w:t>prokuratora o wypadku śmiertelnym, ciężkim</w:t>
      </w:r>
      <w:r w:rsidR="008B71E3">
        <w:rPr>
          <w:rFonts w:ascii="Times New Roman" w:hAnsi="Times New Roman" w:cs="Times New Roman"/>
          <w:sz w:val="24"/>
          <w:szCs w:val="24"/>
        </w:rPr>
        <w:t xml:space="preserve"> i </w:t>
      </w:r>
      <w:r w:rsidRPr="006F7DF0">
        <w:rPr>
          <w:rFonts w:ascii="Times New Roman" w:hAnsi="Times New Roman" w:cs="Times New Roman"/>
          <w:sz w:val="24"/>
          <w:szCs w:val="24"/>
        </w:rPr>
        <w:t>zbiorowym.</w:t>
      </w:r>
    </w:p>
    <w:p w:rsidR="006F7DF0" w:rsidRDefault="006F7DF0" w:rsidP="00184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F0">
        <w:rPr>
          <w:rFonts w:ascii="Times New Roman" w:hAnsi="Times New Roman" w:cs="Times New Roman"/>
          <w:sz w:val="24"/>
          <w:szCs w:val="24"/>
        </w:rPr>
        <w:t>Ustalić okoliczności</w:t>
      </w:r>
      <w:r w:rsidR="008B71E3">
        <w:rPr>
          <w:rFonts w:ascii="Times New Roman" w:hAnsi="Times New Roman" w:cs="Times New Roman"/>
          <w:sz w:val="24"/>
          <w:szCs w:val="24"/>
        </w:rPr>
        <w:t xml:space="preserve"> i </w:t>
      </w:r>
      <w:r w:rsidRPr="006F7DF0">
        <w:rPr>
          <w:rFonts w:ascii="Times New Roman" w:hAnsi="Times New Roman" w:cs="Times New Roman"/>
          <w:sz w:val="24"/>
          <w:szCs w:val="24"/>
        </w:rPr>
        <w:t xml:space="preserve">przyczyny wypadku. </w:t>
      </w:r>
    </w:p>
    <w:p w:rsidR="006F7DF0" w:rsidRDefault="006F7DF0" w:rsidP="00184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F0">
        <w:rPr>
          <w:rFonts w:ascii="Times New Roman" w:hAnsi="Times New Roman" w:cs="Times New Roman"/>
          <w:sz w:val="24"/>
          <w:szCs w:val="24"/>
        </w:rPr>
        <w:t xml:space="preserve">Powołać zespół powypadkowy. </w:t>
      </w:r>
    </w:p>
    <w:p w:rsidR="006F7DF0" w:rsidRDefault="006F7DF0" w:rsidP="00184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F0">
        <w:rPr>
          <w:rFonts w:ascii="Times New Roman" w:hAnsi="Times New Roman" w:cs="Times New Roman"/>
          <w:sz w:val="24"/>
          <w:szCs w:val="24"/>
        </w:rPr>
        <w:t xml:space="preserve">Dokonać wpisu do rejestru wypadków przy pracy. </w:t>
      </w:r>
    </w:p>
    <w:p w:rsidR="006F7DF0" w:rsidRDefault="006F7DF0" w:rsidP="00184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F0">
        <w:rPr>
          <w:rFonts w:ascii="Times New Roman" w:hAnsi="Times New Roman" w:cs="Times New Roman"/>
          <w:sz w:val="24"/>
          <w:szCs w:val="24"/>
        </w:rPr>
        <w:t>Zarządzić stosowanie profilaktycznych środków oraz środków mających na celu poprawę warunków bezpieczeństwa</w:t>
      </w:r>
      <w:r w:rsidR="008B71E3">
        <w:rPr>
          <w:rFonts w:ascii="Times New Roman" w:hAnsi="Times New Roman" w:cs="Times New Roman"/>
          <w:sz w:val="24"/>
          <w:szCs w:val="24"/>
        </w:rPr>
        <w:t xml:space="preserve"> i </w:t>
      </w:r>
      <w:r w:rsidRPr="006F7DF0">
        <w:rPr>
          <w:rFonts w:ascii="Times New Roman" w:hAnsi="Times New Roman" w:cs="Times New Roman"/>
          <w:sz w:val="24"/>
          <w:szCs w:val="24"/>
        </w:rPr>
        <w:t xml:space="preserve">higieny pracy. </w:t>
      </w:r>
    </w:p>
    <w:p w:rsidR="006F7DF0" w:rsidRPr="006F7DF0" w:rsidRDefault="006F7DF0" w:rsidP="00184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F0">
        <w:rPr>
          <w:rFonts w:ascii="Times New Roman" w:hAnsi="Times New Roman" w:cs="Times New Roman"/>
          <w:sz w:val="24"/>
          <w:szCs w:val="24"/>
        </w:rPr>
        <w:t>Omówić okoliczności</w:t>
      </w:r>
      <w:r w:rsidR="008B71E3">
        <w:rPr>
          <w:rFonts w:ascii="Times New Roman" w:hAnsi="Times New Roman" w:cs="Times New Roman"/>
          <w:sz w:val="24"/>
          <w:szCs w:val="24"/>
        </w:rPr>
        <w:t xml:space="preserve"> i </w:t>
      </w:r>
      <w:r w:rsidRPr="006F7DF0">
        <w:rPr>
          <w:rFonts w:ascii="Times New Roman" w:hAnsi="Times New Roman" w:cs="Times New Roman"/>
          <w:sz w:val="24"/>
          <w:szCs w:val="24"/>
        </w:rPr>
        <w:t>przyczyn wypadku na Radzie Pedagogicznej.</w:t>
      </w:r>
      <w:r w:rsidR="00CD0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DF0" w:rsidRPr="006F7DF0" w:rsidRDefault="006F7DF0" w:rsidP="006F7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0" w:rsidRPr="006F7DF0" w:rsidRDefault="006F7DF0" w:rsidP="006F7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F0">
        <w:rPr>
          <w:rFonts w:ascii="Times New Roman" w:hAnsi="Times New Roman" w:cs="Times New Roman"/>
          <w:sz w:val="24"/>
          <w:szCs w:val="24"/>
        </w:rPr>
        <w:t xml:space="preserve">OBOWIĄZKI PRACOWNIKA </w:t>
      </w:r>
    </w:p>
    <w:p w:rsidR="006F7DF0" w:rsidRPr="006F7DF0" w:rsidRDefault="006F7DF0" w:rsidP="006F7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F0">
        <w:rPr>
          <w:rFonts w:ascii="Times New Roman" w:hAnsi="Times New Roman" w:cs="Times New Roman"/>
          <w:sz w:val="24"/>
          <w:szCs w:val="24"/>
        </w:rPr>
        <w:t>W razie wypadku przy pracy:</w:t>
      </w:r>
    </w:p>
    <w:p w:rsidR="00254C41" w:rsidRDefault="006F7DF0" w:rsidP="00184C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41">
        <w:rPr>
          <w:rFonts w:ascii="Times New Roman" w:hAnsi="Times New Roman" w:cs="Times New Roman"/>
          <w:sz w:val="24"/>
          <w:szCs w:val="24"/>
        </w:rPr>
        <w:t>Pracownik, który zauważył wypadek lub dowiedział się o nim, zobowiązany natychmiast udzielić pomocy poszkodowanemu</w:t>
      </w:r>
      <w:r w:rsidR="008B71E3">
        <w:rPr>
          <w:rFonts w:ascii="Times New Roman" w:hAnsi="Times New Roman" w:cs="Times New Roman"/>
          <w:sz w:val="24"/>
          <w:szCs w:val="24"/>
        </w:rPr>
        <w:t xml:space="preserve"> i </w:t>
      </w:r>
      <w:r w:rsidRPr="00254C41">
        <w:rPr>
          <w:rFonts w:ascii="Times New Roman" w:hAnsi="Times New Roman" w:cs="Times New Roman"/>
          <w:sz w:val="24"/>
          <w:szCs w:val="24"/>
        </w:rPr>
        <w:t>zawiadomić o wypadku pielęgniarkę szkolną, dyrektora szkoły oraz inspektora BHP (jeżeli to konieczne należy wezwać pogotowie ratunkowe).</w:t>
      </w:r>
    </w:p>
    <w:p w:rsidR="00254C41" w:rsidRDefault="006F7DF0" w:rsidP="00184C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41">
        <w:rPr>
          <w:rFonts w:ascii="Times New Roman" w:hAnsi="Times New Roman" w:cs="Times New Roman"/>
          <w:sz w:val="24"/>
          <w:szCs w:val="24"/>
        </w:rPr>
        <w:t xml:space="preserve">Pracownik, który uległ wypadkowi, jeżeli stan jego na to pozwala, jest obowiązany zawiadomić niezwłocznie o wypadku dyrektora szkoły oraz inspektora BHP. </w:t>
      </w:r>
    </w:p>
    <w:p w:rsidR="00091E54" w:rsidRDefault="006F7DF0" w:rsidP="00184C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41">
        <w:rPr>
          <w:rFonts w:ascii="Times New Roman" w:hAnsi="Times New Roman" w:cs="Times New Roman"/>
          <w:sz w:val="24"/>
          <w:szCs w:val="24"/>
        </w:rPr>
        <w:t>Jeżeli skutki wypadku ujawniły się w okresie późniejszym, pracownik jest obowiązany zawiadomić swojego przełożonego niezwłocznie po ich ujawnieniu.</w:t>
      </w:r>
    </w:p>
    <w:p w:rsidR="00CA5941" w:rsidRPr="00254C41" w:rsidRDefault="00CA5941" w:rsidP="00184C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A5941" w:rsidRPr="00254C41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091E54" w:rsidRPr="00FE53CC" w:rsidRDefault="00FE53CC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FE53CC">
        <w:rPr>
          <w:rFonts w:ascii="Times New Roman" w:hAnsi="Times New Roman" w:cs="Times New Roman"/>
          <w:b/>
          <w:caps/>
          <w:sz w:val="24"/>
          <w:szCs w:val="24"/>
        </w:rPr>
        <w:lastRenderedPageBreak/>
        <w:t>Procedura postępowania w przypadku stwierdzenia palenia przez ucznia papierosów na terenie szkoły (lub przyniesienia przez ucznia papierosów do szkoły</w:t>
      </w:r>
    </w:p>
    <w:p w:rsidR="00254C41" w:rsidRPr="00254C41" w:rsidRDefault="00254C41" w:rsidP="00254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41" w:rsidRDefault="00254C41" w:rsidP="00184CF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254C41">
        <w:rPr>
          <w:rFonts w:ascii="Times New Roman" w:hAnsi="Times New Roman" w:cs="Times New Roman"/>
          <w:sz w:val="24"/>
          <w:szCs w:val="24"/>
        </w:rPr>
        <w:t>terenie szkoły obowiązuje bezwzględny zakaz palenia papierosów</w:t>
      </w:r>
      <w:r w:rsidR="00CD0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C41" w:rsidRPr="00254C41" w:rsidRDefault="00254C41" w:rsidP="00184CF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4C41">
        <w:rPr>
          <w:rFonts w:ascii="Times New Roman" w:hAnsi="Times New Roman" w:cs="Times New Roman"/>
          <w:sz w:val="24"/>
          <w:szCs w:val="24"/>
        </w:rPr>
        <w:t>Jeżeli uczeń zostaje przyłapany po raz pierwszy na paleniu tytoniu, powiadamia się</w:t>
      </w:r>
      <w:r w:rsidR="00FE53CC">
        <w:rPr>
          <w:rFonts w:ascii="Times New Roman" w:hAnsi="Times New Roman" w:cs="Times New Roman"/>
          <w:sz w:val="24"/>
          <w:szCs w:val="24"/>
        </w:rPr>
        <w:t xml:space="preserve"> o </w:t>
      </w:r>
      <w:r w:rsidRPr="00254C41">
        <w:rPr>
          <w:rFonts w:ascii="Times New Roman" w:hAnsi="Times New Roman" w:cs="Times New Roman"/>
          <w:sz w:val="24"/>
          <w:szCs w:val="24"/>
        </w:rPr>
        <w:t>tym fakcie wychowawcę klasy. Wychowawca informuje telefonicznie</w:t>
      </w:r>
      <w:r w:rsidR="00FE53CC">
        <w:rPr>
          <w:rFonts w:ascii="Times New Roman" w:hAnsi="Times New Roman" w:cs="Times New Roman"/>
          <w:sz w:val="24"/>
          <w:szCs w:val="24"/>
        </w:rPr>
        <w:t xml:space="preserve"> o </w:t>
      </w:r>
      <w:r w:rsidRPr="00254C41">
        <w:rPr>
          <w:rFonts w:ascii="Times New Roman" w:hAnsi="Times New Roman" w:cs="Times New Roman"/>
          <w:sz w:val="24"/>
          <w:szCs w:val="24"/>
        </w:rPr>
        <w:t>tym zdarzeniu rodziców ucznia oraz udziela upomnienia uczniowi podczas lekcji wychowawczej</w:t>
      </w:r>
      <w:r w:rsidR="00CD0541">
        <w:rPr>
          <w:rFonts w:ascii="Times New Roman" w:hAnsi="Times New Roman" w:cs="Times New Roman"/>
          <w:sz w:val="24"/>
          <w:szCs w:val="24"/>
        </w:rPr>
        <w:t xml:space="preserve"> w </w:t>
      </w:r>
      <w:r w:rsidRPr="00254C41">
        <w:rPr>
          <w:rFonts w:ascii="Times New Roman" w:hAnsi="Times New Roman" w:cs="Times New Roman"/>
          <w:sz w:val="24"/>
          <w:szCs w:val="24"/>
        </w:rPr>
        <w:t>obecności całej kl</w:t>
      </w:r>
      <w:r>
        <w:rPr>
          <w:rFonts w:ascii="Times New Roman" w:hAnsi="Times New Roman" w:cs="Times New Roman"/>
          <w:sz w:val="24"/>
          <w:szCs w:val="24"/>
        </w:rPr>
        <w:t xml:space="preserve">asy. Upomnienie wpisuje się do </w:t>
      </w:r>
      <w:r w:rsidRPr="00254C41">
        <w:rPr>
          <w:rFonts w:ascii="Times New Roman" w:hAnsi="Times New Roman" w:cs="Times New Roman"/>
          <w:sz w:val="24"/>
          <w:szCs w:val="24"/>
        </w:rPr>
        <w:t>dziennika lekcyjnego. Uczeń ów n</w:t>
      </w:r>
      <w:r>
        <w:rPr>
          <w:rFonts w:ascii="Times New Roman" w:hAnsi="Times New Roman" w:cs="Times New Roman"/>
          <w:sz w:val="24"/>
          <w:szCs w:val="24"/>
        </w:rPr>
        <w:t xml:space="preserve">ie może uzyskać oceny wzorowej </w:t>
      </w:r>
      <w:r w:rsidRPr="00254C41">
        <w:rPr>
          <w:rFonts w:ascii="Times New Roman" w:hAnsi="Times New Roman" w:cs="Times New Roman"/>
          <w:sz w:val="24"/>
          <w:szCs w:val="24"/>
        </w:rPr>
        <w:t xml:space="preserve">zachowania. </w:t>
      </w:r>
    </w:p>
    <w:p w:rsidR="00254C41" w:rsidRPr="00254C41" w:rsidRDefault="00254C41" w:rsidP="00184CF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4C41">
        <w:rPr>
          <w:rFonts w:ascii="Times New Roman" w:hAnsi="Times New Roman" w:cs="Times New Roman"/>
          <w:sz w:val="24"/>
          <w:szCs w:val="24"/>
        </w:rPr>
        <w:t>Jeżeli uczeń zostanie przyłapany po raz drugi na paleniu tytoniu, nauczyciel powiadamia o tym fakcie wychowawcę klasy. Wychowawca wzywa do szkoły rodziców ucznia oraz udziela upomnienia uczniowi</w:t>
      </w:r>
      <w:r w:rsidR="00CD0541">
        <w:rPr>
          <w:rFonts w:ascii="Times New Roman" w:hAnsi="Times New Roman" w:cs="Times New Roman"/>
          <w:sz w:val="24"/>
          <w:szCs w:val="24"/>
        </w:rPr>
        <w:t xml:space="preserve"> w </w:t>
      </w:r>
      <w:r w:rsidRPr="00254C41">
        <w:rPr>
          <w:rFonts w:ascii="Times New Roman" w:hAnsi="Times New Roman" w:cs="Times New Roman"/>
          <w:sz w:val="24"/>
          <w:szCs w:val="24"/>
        </w:rPr>
        <w:t xml:space="preserve">obecności rodziców. Uczeń zostaje skierowany na rozmowę profilaktyczną do pedagoga lub psychologa szkolnego. Uczeń ów ma obniżoną ocenę zachowania do dobrej. </w:t>
      </w:r>
    </w:p>
    <w:p w:rsidR="00254C41" w:rsidRPr="00254C41" w:rsidRDefault="00254C41" w:rsidP="00184CF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4C41">
        <w:rPr>
          <w:rFonts w:ascii="Times New Roman" w:hAnsi="Times New Roman" w:cs="Times New Roman"/>
          <w:sz w:val="24"/>
          <w:szCs w:val="24"/>
        </w:rPr>
        <w:t>Jeżeli uczeń zostaje przyłapany po raz trzeci, nauczyciel powiadamia o tym fakcie wychowawcę klasy. Wychowawca wzywa do szkoły rodziców ucznia</w:t>
      </w:r>
      <w:r w:rsidR="008B71E3">
        <w:rPr>
          <w:rFonts w:ascii="Times New Roman" w:hAnsi="Times New Roman" w:cs="Times New Roman"/>
          <w:sz w:val="24"/>
          <w:szCs w:val="24"/>
        </w:rPr>
        <w:t xml:space="preserve"> i </w:t>
      </w:r>
      <w:r w:rsidRPr="00254C41">
        <w:rPr>
          <w:rFonts w:ascii="Times New Roman" w:hAnsi="Times New Roman" w:cs="Times New Roman"/>
          <w:sz w:val="24"/>
          <w:szCs w:val="24"/>
        </w:rPr>
        <w:t>informuje ich</w:t>
      </w:r>
      <w:r w:rsidR="00CD0541">
        <w:rPr>
          <w:rFonts w:ascii="Times New Roman" w:hAnsi="Times New Roman" w:cs="Times New Roman"/>
          <w:sz w:val="24"/>
          <w:szCs w:val="24"/>
        </w:rPr>
        <w:t xml:space="preserve"> w </w:t>
      </w:r>
      <w:r w:rsidRPr="00254C41">
        <w:rPr>
          <w:rFonts w:ascii="Times New Roman" w:hAnsi="Times New Roman" w:cs="Times New Roman"/>
          <w:sz w:val="24"/>
          <w:szCs w:val="24"/>
        </w:rPr>
        <w:t xml:space="preserve">obecności dyrektora szkoły o konieczności systematycznego uczęszczania ucznia na zajęcia prowadzone przez pedagoga lub psychologa szkolnego. Uczeń ów może mieć obniżoną ocenę z zachowania do nieodpowiedniej. </w:t>
      </w:r>
    </w:p>
    <w:p w:rsidR="00254C41" w:rsidRPr="00254C41" w:rsidRDefault="00254C41" w:rsidP="00184CF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4C41">
        <w:rPr>
          <w:rFonts w:ascii="Times New Roman" w:hAnsi="Times New Roman" w:cs="Times New Roman"/>
          <w:sz w:val="24"/>
          <w:szCs w:val="24"/>
        </w:rPr>
        <w:t>Kolejne przypadki łamania zakazu palenia przez ucznia mogą się wiązać z udz</w:t>
      </w:r>
      <w:r>
        <w:rPr>
          <w:rFonts w:ascii="Times New Roman" w:hAnsi="Times New Roman" w:cs="Times New Roman"/>
          <w:sz w:val="24"/>
          <w:szCs w:val="24"/>
        </w:rPr>
        <w:t xml:space="preserve">ieleniem upomnienia lub nagany </w:t>
      </w:r>
      <w:r w:rsidRPr="00254C41">
        <w:rPr>
          <w:rFonts w:ascii="Times New Roman" w:hAnsi="Times New Roman" w:cs="Times New Roman"/>
          <w:sz w:val="24"/>
          <w:szCs w:val="24"/>
        </w:rPr>
        <w:t>przez dyrektora szkoły, zawieszeniem</w:t>
      </w:r>
      <w:r w:rsidR="00CD0541">
        <w:rPr>
          <w:rFonts w:ascii="Times New Roman" w:hAnsi="Times New Roman" w:cs="Times New Roman"/>
          <w:sz w:val="24"/>
          <w:szCs w:val="24"/>
        </w:rPr>
        <w:t xml:space="preserve"> w </w:t>
      </w:r>
      <w:r w:rsidRPr="00254C41">
        <w:rPr>
          <w:rFonts w:ascii="Times New Roman" w:hAnsi="Times New Roman" w:cs="Times New Roman"/>
          <w:sz w:val="24"/>
          <w:szCs w:val="24"/>
        </w:rPr>
        <w:t>prawach ucznia,</w:t>
      </w:r>
      <w:r w:rsidR="00CD0541">
        <w:rPr>
          <w:rFonts w:ascii="Times New Roman" w:hAnsi="Times New Roman" w:cs="Times New Roman"/>
          <w:sz w:val="24"/>
          <w:szCs w:val="24"/>
        </w:rPr>
        <w:t xml:space="preserve"> a </w:t>
      </w:r>
      <w:r w:rsidRPr="00254C41">
        <w:rPr>
          <w:rFonts w:ascii="Times New Roman" w:hAnsi="Times New Roman" w:cs="Times New Roman"/>
          <w:sz w:val="24"/>
          <w:szCs w:val="24"/>
        </w:rPr>
        <w:t>nawet relegowaniem ze szkoły. Jest to jednak ostateczność, po wyko</w:t>
      </w:r>
      <w:r>
        <w:rPr>
          <w:rFonts w:ascii="Times New Roman" w:hAnsi="Times New Roman" w:cs="Times New Roman"/>
          <w:sz w:val="24"/>
          <w:szCs w:val="24"/>
        </w:rPr>
        <w:t xml:space="preserve">rzystaniu wszystkich możliwych </w:t>
      </w:r>
      <w:r w:rsidRPr="00254C41">
        <w:rPr>
          <w:rFonts w:ascii="Times New Roman" w:hAnsi="Times New Roman" w:cs="Times New Roman"/>
          <w:sz w:val="24"/>
          <w:szCs w:val="24"/>
        </w:rPr>
        <w:t xml:space="preserve">środków dyscyplinujących. </w:t>
      </w:r>
    </w:p>
    <w:p w:rsidR="00254C41" w:rsidRPr="00254C41" w:rsidRDefault="00254C41" w:rsidP="00184CF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4C41">
        <w:rPr>
          <w:rFonts w:ascii="Times New Roman" w:hAnsi="Times New Roman" w:cs="Times New Roman"/>
          <w:sz w:val="24"/>
          <w:szCs w:val="24"/>
        </w:rPr>
        <w:t>Dodatkowo wychowawca, w porozumieniu z dyrektorem szkoły, w przypadku ucznia, który nagminnie łamie zakaz palenia</w:t>
      </w:r>
      <w:r w:rsidR="00CD0541">
        <w:rPr>
          <w:rFonts w:ascii="Times New Roman" w:hAnsi="Times New Roman" w:cs="Times New Roman"/>
          <w:sz w:val="24"/>
          <w:szCs w:val="24"/>
        </w:rPr>
        <w:t xml:space="preserve"> </w:t>
      </w:r>
      <w:r w:rsidRPr="00254C41">
        <w:rPr>
          <w:rFonts w:ascii="Times New Roman" w:hAnsi="Times New Roman" w:cs="Times New Roman"/>
          <w:sz w:val="24"/>
          <w:szCs w:val="24"/>
        </w:rPr>
        <w:t>na terenie szkoły, może poinformować oraz wezwać Straż Miejską. Funkcjonariusze Straży Miejskiej po rozmowie z uczniem oraz świadkami zdarzenia (m.in. z nauczycielem lub nauczycielami, którzy potwierdzą łamanie zakazu palenia przez ucznia na terenie szkoły), sporządzają notatkę służbową ze zdarzenia. Straż Miejska może uczniowi pełnoletniemu nałożyć mandat.</w:t>
      </w:r>
      <w:r w:rsidR="00CD0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54" w:rsidRPr="00254C41" w:rsidRDefault="00254C41" w:rsidP="00184CF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4C41">
        <w:rPr>
          <w:rFonts w:ascii="Times New Roman" w:hAnsi="Times New Roman" w:cs="Times New Roman"/>
          <w:sz w:val="24"/>
          <w:szCs w:val="24"/>
        </w:rPr>
        <w:t xml:space="preserve">Wychowawca jest zobowiązany każdą uzyskaną informację o przyłapaniu ucznia na paleniu papierosów odnotować w dzienniku lekcyjnym. Takiego wpisu może również dokonać nauczyciel, który przyłapał ucznia na paleniu papierosów. </w:t>
      </w:r>
    </w:p>
    <w:p w:rsidR="00254C41" w:rsidRDefault="00254C41" w:rsidP="00184CF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sectPr w:rsidR="00254C41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52600E" w:rsidRPr="00E205E8" w:rsidRDefault="00254C41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518854156"/>
      <w:r w:rsidRPr="00254C41">
        <w:rPr>
          <w:rFonts w:ascii="Times New Roman" w:hAnsi="Times New Roman" w:cs="Times New Roman"/>
          <w:b/>
          <w:sz w:val="24"/>
          <w:szCs w:val="24"/>
        </w:rPr>
        <w:lastRenderedPageBreak/>
        <w:t>PROCEDURA POSTĘPOWANIA W PRZYPADKU ZŁAMANIA PRZEZ UCZNIA ZAKAZU KORZYSTANIA W CZASIE LEKCJI Z TELEFONU KOMÓRKOWEGO (ORAZ INNYCH URZĄDZEŃ REJESTRUJĄCYCH DŹWIĘK, ODTWARZAJĄCYCH</w:t>
      </w:r>
      <w:r w:rsidR="00CD0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C41">
        <w:rPr>
          <w:rFonts w:ascii="Times New Roman" w:hAnsi="Times New Roman" w:cs="Times New Roman"/>
          <w:b/>
          <w:sz w:val="24"/>
          <w:szCs w:val="24"/>
        </w:rPr>
        <w:t>OBRAZ)</w:t>
      </w:r>
      <w:bookmarkEnd w:id="7"/>
      <w:r w:rsidR="00CD05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5E8" w:rsidRPr="00E205E8" w:rsidRDefault="00E205E8" w:rsidP="00E20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4C41" w:rsidRPr="00254C41" w:rsidRDefault="00254C41" w:rsidP="00254C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C41">
        <w:rPr>
          <w:rFonts w:ascii="Times New Roman" w:hAnsi="Times New Roman" w:cs="Times New Roman"/>
          <w:sz w:val="24"/>
        </w:rPr>
        <w:t>Uczniów obowiązuje całkowity zakaz używania telefonów komórkowych</w:t>
      </w:r>
      <w:r w:rsidR="008B71E3">
        <w:rPr>
          <w:rFonts w:ascii="Times New Roman" w:hAnsi="Times New Roman" w:cs="Times New Roman"/>
          <w:sz w:val="24"/>
        </w:rPr>
        <w:t xml:space="preserve"> i </w:t>
      </w:r>
      <w:r w:rsidRPr="00254C41">
        <w:rPr>
          <w:rFonts w:ascii="Times New Roman" w:hAnsi="Times New Roman" w:cs="Times New Roman"/>
          <w:sz w:val="24"/>
        </w:rPr>
        <w:t>innych urządzeń rejestrujących</w:t>
      </w:r>
      <w:r w:rsidR="008B71E3">
        <w:rPr>
          <w:rFonts w:ascii="Times New Roman" w:hAnsi="Times New Roman" w:cs="Times New Roman"/>
          <w:sz w:val="24"/>
        </w:rPr>
        <w:t xml:space="preserve"> i </w:t>
      </w:r>
      <w:r w:rsidRPr="00254C41">
        <w:rPr>
          <w:rFonts w:ascii="Times New Roman" w:hAnsi="Times New Roman" w:cs="Times New Roman"/>
          <w:sz w:val="24"/>
        </w:rPr>
        <w:t>odtwarzających dźwięk</w:t>
      </w:r>
      <w:r w:rsidR="008B71E3">
        <w:rPr>
          <w:rFonts w:ascii="Times New Roman" w:hAnsi="Times New Roman" w:cs="Times New Roman"/>
          <w:sz w:val="24"/>
        </w:rPr>
        <w:t xml:space="preserve"> i </w:t>
      </w:r>
      <w:r w:rsidRPr="00254C41">
        <w:rPr>
          <w:rFonts w:ascii="Times New Roman" w:hAnsi="Times New Roman" w:cs="Times New Roman"/>
          <w:sz w:val="24"/>
        </w:rPr>
        <w:t>obraz w czasie lekcji. Aparaty powinny być wyłączone</w:t>
      </w:r>
      <w:r w:rsidR="008B71E3">
        <w:rPr>
          <w:rFonts w:ascii="Times New Roman" w:hAnsi="Times New Roman" w:cs="Times New Roman"/>
          <w:sz w:val="24"/>
        </w:rPr>
        <w:t xml:space="preserve"> i </w:t>
      </w:r>
      <w:r w:rsidRPr="00254C41">
        <w:rPr>
          <w:rFonts w:ascii="Times New Roman" w:hAnsi="Times New Roman" w:cs="Times New Roman"/>
          <w:sz w:val="24"/>
        </w:rPr>
        <w:t>schowane.</w:t>
      </w:r>
      <w:r w:rsidR="00CD0541">
        <w:rPr>
          <w:rFonts w:ascii="Times New Roman" w:hAnsi="Times New Roman" w:cs="Times New Roman"/>
          <w:sz w:val="24"/>
        </w:rPr>
        <w:t xml:space="preserve"> </w:t>
      </w:r>
    </w:p>
    <w:p w:rsidR="00254C41" w:rsidRPr="00254C41" w:rsidRDefault="00254C41" w:rsidP="00184C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C41">
        <w:rPr>
          <w:rFonts w:ascii="Times New Roman" w:hAnsi="Times New Roman" w:cs="Times New Roman"/>
          <w:sz w:val="24"/>
        </w:rPr>
        <w:t>W przypadku nieprzestrzegania w/w zapisu telefon (lub inne w/w urządzenie) zostaje odebrany przez nauczyciela</w:t>
      </w:r>
      <w:r w:rsidR="008B71E3">
        <w:rPr>
          <w:rFonts w:ascii="Times New Roman" w:hAnsi="Times New Roman" w:cs="Times New Roman"/>
          <w:sz w:val="24"/>
        </w:rPr>
        <w:t xml:space="preserve"> i </w:t>
      </w:r>
      <w:r w:rsidRPr="00254C41">
        <w:rPr>
          <w:rFonts w:ascii="Times New Roman" w:hAnsi="Times New Roman" w:cs="Times New Roman"/>
          <w:sz w:val="24"/>
        </w:rPr>
        <w:t xml:space="preserve">zdeponowany w sekretariacie szkoły. Telefon musi być przez ucznia wyłączony. Nauczyciel, zostawiając telefon w sekretariacie, dołącza informację, do kogo należy telefon oraz z której klasy jest uczeń. </w:t>
      </w:r>
    </w:p>
    <w:p w:rsidR="00254C41" w:rsidRPr="00254C41" w:rsidRDefault="00254C41" w:rsidP="00184CF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254C41">
        <w:rPr>
          <w:rFonts w:ascii="Times New Roman" w:hAnsi="Times New Roman" w:cs="Times New Roman"/>
          <w:sz w:val="24"/>
        </w:rPr>
        <w:t>Nauczyciel informuje o zdarzeniu wychowawcę klasy, a wychowawca – rodziców ucznia.</w:t>
      </w:r>
    </w:p>
    <w:p w:rsidR="00254C41" w:rsidRPr="00254C41" w:rsidRDefault="00254C41" w:rsidP="00184C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C41">
        <w:rPr>
          <w:rFonts w:ascii="Times New Roman" w:hAnsi="Times New Roman" w:cs="Times New Roman"/>
          <w:sz w:val="24"/>
        </w:rPr>
        <w:t xml:space="preserve">Również w przypadku odmowy oddania przez ucznia telefonu (lub innego w/w urządzenia) nauczyciel informuje o zdarzeniu wychowawcę oraz rodziców ucznia. </w:t>
      </w:r>
    </w:p>
    <w:p w:rsidR="00254C41" w:rsidRPr="00254C41" w:rsidRDefault="00254C41" w:rsidP="00184C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C41">
        <w:rPr>
          <w:rFonts w:ascii="Times New Roman" w:hAnsi="Times New Roman" w:cs="Times New Roman"/>
          <w:sz w:val="24"/>
        </w:rPr>
        <w:t xml:space="preserve">W każdej z </w:t>
      </w:r>
      <w:r w:rsidR="00FE53CC" w:rsidRPr="00254C41">
        <w:rPr>
          <w:rFonts w:ascii="Times New Roman" w:hAnsi="Times New Roman" w:cs="Times New Roman"/>
          <w:sz w:val="24"/>
        </w:rPr>
        <w:t>w</w:t>
      </w:r>
      <w:r w:rsidR="00FE53CC">
        <w:rPr>
          <w:rFonts w:ascii="Times New Roman" w:hAnsi="Times New Roman" w:cs="Times New Roman"/>
          <w:sz w:val="24"/>
        </w:rPr>
        <w:t>/</w:t>
      </w:r>
      <w:r w:rsidR="00FE53CC" w:rsidRPr="00254C41">
        <w:rPr>
          <w:rFonts w:ascii="Times New Roman" w:hAnsi="Times New Roman" w:cs="Times New Roman"/>
          <w:sz w:val="24"/>
        </w:rPr>
        <w:t>w</w:t>
      </w:r>
      <w:r w:rsidR="00FE53CC">
        <w:rPr>
          <w:rFonts w:ascii="Times New Roman" w:hAnsi="Times New Roman" w:cs="Times New Roman"/>
          <w:sz w:val="24"/>
        </w:rPr>
        <w:t xml:space="preserve"> </w:t>
      </w:r>
      <w:r w:rsidRPr="00254C41">
        <w:rPr>
          <w:rFonts w:ascii="Times New Roman" w:hAnsi="Times New Roman" w:cs="Times New Roman"/>
          <w:sz w:val="24"/>
        </w:rPr>
        <w:t>sytuacji nauczyciel odnotowuje w dzienniku lekcyjnym informację</w:t>
      </w:r>
      <w:r w:rsidR="00CD0541">
        <w:rPr>
          <w:rFonts w:ascii="Times New Roman" w:hAnsi="Times New Roman" w:cs="Times New Roman"/>
          <w:sz w:val="24"/>
        </w:rPr>
        <w:t xml:space="preserve"> o </w:t>
      </w:r>
      <w:r w:rsidRPr="00254C41">
        <w:rPr>
          <w:rFonts w:ascii="Times New Roman" w:hAnsi="Times New Roman" w:cs="Times New Roman"/>
          <w:sz w:val="24"/>
        </w:rPr>
        <w:t xml:space="preserve">takim zdarzeniu. </w:t>
      </w:r>
    </w:p>
    <w:p w:rsidR="00254C41" w:rsidRPr="00254C41" w:rsidRDefault="00254C41" w:rsidP="00184C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C41">
        <w:rPr>
          <w:rFonts w:ascii="Times New Roman" w:hAnsi="Times New Roman" w:cs="Times New Roman"/>
          <w:sz w:val="24"/>
        </w:rPr>
        <w:t xml:space="preserve">Po skończonych zajęciach uczeń może odebrać telefon lub inne urządzenie elektroniczne z sekretariatu szkoły (odbierając telefon z sekretariatu, uczeń pokazuje swoją legitymacje szkolną). </w:t>
      </w:r>
    </w:p>
    <w:p w:rsidR="00254C41" w:rsidRPr="00254C41" w:rsidRDefault="00254C41" w:rsidP="00184C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C41">
        <w:rPr>
          <w:rFonts w:ascii="Times New Roman" w:hAnsi="Times New Roman" w:cs="Times New Roman"/>
          <w:sz w:val="24"/>
        </w:rPr>
        <w:t>W przypadkach nagłych, wymagających konieczności kontaktu ucznia</w:t>
      </w:r>
      <w:r w:rsidR="00CD0541">
        <w:rPr>
          <w:rFonts w:ascii="Times New Roman" w:hAnsi="Times New Roman" w:cs="Times New Roman"/>
          <w:sz w:val="24"/>
        </w:rPr>
        <w:t xml:space="preserve"> </w:t>
      </w:r>
      <w:r w:rsidRPr="00254C41">
        <w:rPr>
          <w:rFonts w:ascii="Times New Roman" w:hAnsi="Times New Roman" w:cs="Times New Roman"/>
          <w:sz w:val="24"/>
        </w:rPr>
        <w:t xml:space="preserve">z rodzicami, może on skorzystać z telefonu w sekretariacie. </w:t>
      </w:r>
    </w:p>
    <w:p w:rsidR="00254C41" w:rsidRPr="00254C41" w:rsidRDefault="00254C41" w:rsidP="00184C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C41">
        <w:rPr>
          <w:rFonts w:ascii="Times New Roman" w:hAnsi="Times New Roman" w:cs="Times New Roman"/>
          <w:sz w:val="24"/>
        </w:rPr>
        <w:t xml:space="preserve">Za nieprzestrzeganie zakazu używania telefonu komórkowego (lub innego w/w urządzenia) na zajęciach lekcyjnych grozi: </w:t>
      </w:r>
    </w:p>
    <w:p w:rsidR="00254C41" w:rsidRPr="00254C41" w:rsidRDefault="00254C41" w:rsidP="00184CF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C41">
        <w:rPr>
          <w:rFonts w:ascii="Times New Roman" w:hAnsi="Times New Roman" w:cs="Times New Roman"/>
          <w:sz w:val="24"/>
        </w:rPr>
        <w:t xml:space="preserve">za pierwszym razem – uwaga wpisana do dziennika lekcyjnego lub Karty Oceny Zachowania Ucznia, powiadomienie wychowawcy oraz rodziców ucznia, </w:t>
      </w:r>
    </w:p>
    <w:p w:rsidR="00E205E8" w:rsidRPr="00254C41" w:rsidRDefault="00254C41" w:rsidP="00184CF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C41">
        <w:rPr>
          <w:rFonts w:ascii="Times New Roman" w:hAnsi="Times New Roman" w:cs="Times New Roman"/>
          <w:sz w:val="24"/>
        </w:rPr>
        <w:t>w przypadku powtarzających się sytuacji łamania w/w zakazu – uczeń może mieć obniżoną ocenę z zachowania oraz mogą być wykorzystane inne procedury zgodnie ze Statutem</w:t>
      </w:r>
      <w:r w:rsidR="00CD0541">
        <w:rPr>
          <w:rFonts w:ascii="Times New Roman" w:hAnsi="Times New Roman" w:cs="Times New Roman"/>
          <w:sz w:val="24"/>
        </w:rPr>
        <w:t xml:space="preserve"> </w:t>
      </w:r>
      <w:r w:rsidRPr="00254C41">
        <w:rPr>
          <w:rFonts w:ascii="Times New Roman" w:hAnsi="Times New Roman" w:cs="Times New Roman"/>
          <w:sz w:val="24"/>
        </w:rPr>
        <w:t>Zespołu Szkół Sportowych.</w:t>
      </w:r>
    </w:p>
    <w:p w:rsidR="00254C41" w:rsidRPr="00254C41" w:rsidRDefault="00254C41" w:rsidP="00184CF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  <w:sectPr w:rsidR="00254C41" w:rsidRPr="00254C41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E205E8" w:rsidRPr="007D3750" w:rsidRDefault="007D3750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8" w:name="_Toc518854157"/>
      <w:r w:rsidRPr="007D3750">
        <w:rPr>
          <w:rFonts w:ascii="Times New Roman" w:hAnsi="Times New Roman" w:cs="Times New Roman"/>
          <w:b/>
          <w:caps/>
          <w:sz w:val="24"/>
          <w:szCs w:val="24"/>
        </w:rPr>
        <w:lastRenderedPageBreak/>
        <w:t>procedura w przypadku ujawnienia na terenie szkoły ucznia, którego stan wskazuje na użycie środka odurzającego lub alkoholu</w:t>
      </w:r>
      <w:bookmarkEnd w:id="8"/>
    </w:p>
    <w:p w:rsidR="00E205E8" w:rsidRPr="003B63C1" w:rsidRDefault="00E205E8" w:rsidP="003B6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50" w:rsidRPr="007D3750" w:rsidRDefault="007D3750" w:rsidP="007D37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750">
        <w:rPr>
          <w:rFonts w:ascii="Times New Roman" w:hAnsi="Times New Roman" w:cs="Times New Roman"/>
          <w:b/>
          <w:bCs/>
          <w:sz w:val="24"/>
          <w:szCs w:val="24"/>
        </w:rPr>
        <w:t>Stan wskazujący na użycie środka odurzającego lub alkoholu</w:t>
      </w:r>
    </w:p>
    <w:p w:rsidR="007D3750" w:rsidRPr="007D3750" w:rsidRDefault="007D3750" w:rsidP="00184CF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Cs/>
          <w:sz w:val="24"/>
          <w:szCs w:val="24"/>
        </w:rPr>
        <w:t>Osoba podejrzewająca użycie przez ucznia środka odurzającego lub alkoholu spisuje dane osobowe ucznia</w:t>
      </w:r>
      <w:r w:rsidR="008B71E3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7D3750">
        <w:rPr>
          <w:rFonts w:ascii="Times New Roman" w:hAnsi="Times New Roman" w:cs="Times New Roman"/>
          <w:bCs/>
          <w:sz w:val="24"/>
          <w:szCs w:val="24"/>
        </w:rPr>
        <w:t>izoluje go od otoczenia, pamiętając aby nie pozostawiać go samego.</w:t>
      </w:r>
    </w:p>
    <w:p w:rsidR="007D3750" w:rsidRPr="007D3750" w:rsidRDefault="007D3750" w:rsidP="00184CF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Cs/>
          <w:sz w:val="24"/>
          <w:szCs w:val="24"/>
        </w:rPr>
        <w:t>Wzywa pielęgniarkę w celu stwierdzenia stanu trzeźwości</w:t>
      </w:r>
      <w:r w:rsidR="008B71E3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7D3750">
        <w:rPr>
          <w:rFonts w:ascii="Times New Roman" w:hAnsi="Times New Roman" w:cs="Times New Roman"/>
          <w:bCs/>
          <w:sz w:val="24"/>
          <w:szCs w:val="24"/>
        </w:rPr>
        <w:t>udzielenia pomocy medycznej, w razie potrzeby wzywa Pogotowie Ratunkowe.</w:t>
      </w:r>
    </w:p>
    <w:p w:rsidR="007D3750" w:rsidRPr="007D3750" w:rsidRDefault="007D3750" w:rsidP="00184CF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Cs/>
          <w:sz w:val="24"/>
          <w:szCs w:val="24"/>
        </w:rPr>
        <w:t>Powiadamia wychowawcę/dr</w:t>
      </w:r>
      <w:r>
        <w:rPr>
          <w:rFonts w:ascii="Times New Roman" w:hAnsi="Times New Roman" w:cs="Times New Roman"/>
          <w:bCs/>
          <w:sz w:val="24"/>
          <w:szCs w:val="24"/>
        </w:rPr>
        <w:t>ugiego wychowawcę, Dyrektora</w:t>
      </w:r>
      <w:r w:rsidR="008B71E3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7D3750">
        <w:rPr>
          <w:rFonts w:ascii="Times New Roman" w:hAnsi="Times New Roman" w:cs="Times New Roman"/>
          <w:bCs/>
          <w:sz w:val="24"/>
          <w:szCs w:val="24"/>
        </w:rPr>
        <w:t xml:space="preserve">pedagoga lub psychologa szkolnego o okolicznościach w jakich zastał ucznia. </w:t>
      </w:r>
    </w:p>
    <w:p w:rsidR="007D3750" w:rsidRPr="007D3750" w:rsidRDefault="007D3750" w:rsidP="00184CF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Wychowawca wzywa telefonicznie </w:t>
      </w:r>
      <w:r w:rsidRPr="007D3750">
        <w:rPr>
          <w:rFonts w:ascii="Times New Roman" w:hAnsi="Times New Roman" w:cs="Times New Roman"/>
          <w:bCs/>
          <w:sz w:val="24"/>
          <w:szCs w:val="24"/>
        </w:rPr>
        <w:t>rodziców lub opiekunów prawnych ucznia.</w:t>
      </w:r>
    </w:p>
    <w:p w:rsidR="007D3750" w:rsidRPr="007D3750" w:rsidRDefault="007D3750" w:rsidP="00184CF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Cs/>
          <w:sz w:val="24"/>
          <w:szCs w:val="24"/>
        </w:rPr>
        <w:t>Z zachowaniem bezpieczeństwa w przypadku narkotyków zabezpiecza w obecności świadków ewentualne komponenty, narzędzia</w:t>
      </w:r>
      <w:r w:rsidR="008B71E3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7D3750">
        <w:rPr>
          <w:rFonts w:ascii="Times New Roman" w:hAnsi="Times New Roman" w:cs="Times New Roman"/>
          <w:bCs/>
          <w:sz w:val="24"/>
          <w:szCs w:val="24"/>
        </w:rPr>
        <w:t>miejsce zdarzenia.</w:t>
      </w:r>
    </w:p>
    <w:p w:rsidR="007D3750" w:rsidRPr="007D3750" w:rsidRDefault="007D3750" w:rsidP="00184CF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Cs/>
          <w:sz w:val="24"/>
          <w:szCs w:val="24"/>
        </w:rPr>
        <w:t>Ustala ewentualnych świadków mających związek ze zdarzeniem.</w:t>
      </w:r>
    </w:p>
    <w:p w:rsidR="007D3750" w:rsidRPr="007D3750" w:rsidRDefault="007D3750" w:rsidP="00184CF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Cs/>
          <w:sz w:val="24"/>
          <w:szCs w:val="24"/>
        </w:rPr>
        <w:t>Powiadamia o zdarzeniu Policję.</w:t>
      </w:r>
    </w:p>
    <w:p w:rsidR="007D3750" w:rsidRPr="007D3750" w:rsidRDefault="007D3750" w:rsidP="00184CF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Cs/>
          <w:sz w:val="24"/>
          <w:szCs w:val="24"/>
        </w:rPr>
        <w:t>W przypadku zaistnienia podejrzeń zażycia środka o</w:t>
      </w:r>
      <w:r>
        <w:rPr>
          <w:rFonts w:ascii="Times New Roman" w:hAnsi="Times New Roman" w:cs="Times New Roman"/>
          <w:bCs/>
          <w:sz w:val="24"/>
          <w:szCs w:val="24"/>
        </w:rPr>
        <w:t>durzającego wybrany pracownik (</w:t>
      </w:r>
      <w:r w:rsidRPr="007D3750">
        <w:rPr>
          <w:rFonts w:ascii="Times New Roman" w:hAnsi="Times New Roman" w:cs="Times New Roman"/>
          <w:bCs/>
          <w:sz w:val="24"/>
          <w:szCs w:val="24"/>
        </w:rPr>
        <w:t>np. pedagog lub wychowawca) może zawieźć ucznia do właściwego ośrodka opieki zdrowotnej, aby wykonać badanie na zawartość środka odurzającego w moczu lub ślinie, jednak wyłącznie po uzyskaniu od rodzica pisemnej zgody na wykonanie takich badań.</w:t>
      </w:r>
    </w:p>
    <w:p w:rsidR="007D3750" w:rsidRPr="007D3750" w:rsidRDefault="007D3750" w:rsidP="00184CF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Cs/>
          <w:sz w:val="24"/>
          <w:szCs w:val="24"/>
        </w:rPr>
        <w:t>Wychowawca udziela uczniowi zgodnie ze Statutem Szkoły Upomnienia.</w:t>
      </w:r>
    </w:p>
    <w:p w:rsidR="007D3750" w:rsidRPr="007D3750" w:rsidRDefault="007D3750" w:rsidP="00184CF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Cs/>
          <w:sz w:val="24"/>
          <w:szCs w:val="24"/>
        </w:rPr>
        <w:t>W przypadku zaistnienia sytuacji po raz wtóry, w stosunku do ucznia wyciągnięta zostanie kolejna sankcja/Nagana Dyrektora Szkoły/ a uczeń objęty zostaje indywidualnym programem dla Ucznia sprawiającego trudności wychowawcze.</w:t>
      </w:r>
    </w:p>
    <w:p w:rsidR="003B63C1" w:rsidRDefault="003B63C1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  <w:sectPr w:rsidR="003B63C1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752122" w:rsidRDefault="007D3750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9" w:name="_Toc518854158"/>
      <w:r w:rsidRPr="007D3750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procedura w przypadku stwierdzenia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popełnienia przez </w:t>
      </w:r>
      <w:r w:rsidR="00C3095B">
        <w:rPr>
          <w:rFonts w:ascii="Times New Roman" w:hAnsi="Times New Roman" w:cs="Times New Roman"/>
          <w:b/>
          <w:caps/>
          <w:sz w:val="24"/>
          <w:szCs w:val="24"/>
        </w:rPr>
        <w:t xml:space="preserve">ucznia </w:t>
      </w:r>
      <w:r w:rsidRPr="007D3750">
        <w:rPr>
          <w:rFonts w:ascii="Times New Roman" w:hAnsi="Times New Roman" w:cs="Times New Roman"/>
          <w:b/>
          <w:caps/>
          <w:sz w:val="24"/>
          <w:szCs w:val="24"/>
        </w:rPr>
        <w:t>czynu karalnego przeciw mieniu</w:t>
      </w:r>
      <w:bookmarkEnd w:id="9"/>
    </w:p>
    <w:p w:rsidR="007D3750" w:rsidRDefault="007D3750" w:rsidP="007D3750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7D3750" w:rsidRPr="007D3750" w:rsidRDefault="007D3750" w:rsidP="007D375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/>
          <w:bCs/>
          <w:sz w:val="24"/>
          <w:szCs w:val="24"/>
        </w:rPr>
        <w:t>Czyn karalny przeciw mieniu</w:t>
      </w:r>
    </w:p>
    <w:p w:rsidR="007D3750" w:rsidRDefault="007D3750" w:rsidP="00184CF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Cs/>
          <w:sz w:val="24"/>
          <w:szCs w:val="24"/>
        </w:rPr>
        <w:t>Osoba poinformowana o zdarzeniu na terenie szkoły natychmiast udaje się w celu sprawdzenia wiarygodności informacji na wskazane miejsce.</w:t>
      </w:r>
    </w:p>
    <w:p w:rsidR="007D3750" w:rsidRDefault="007D3750" w:rsidP="00184CF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Cs/>
          <w:sz w:val="24"/>
          <w:szCs w:val="24"/>
        </w:rPr>
        <w:t>Ujmuje sprawcę. Nie pozostawia go samego, do czasu przybycia Policji, w przypadku kilku sprawców umieszcza ich w osobnych pomieszczeniach.</w:t>
      </w:r>
    </w:p>
    <w:p w:rsidR="007D3750" w:rsidRDefault="007D3750" w:rsidP="00184CF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Cs/>
          <w:sz w:val="24"/>
          <w:szCs w:val="24"/>
        </w:rPr>
        <w:t>Powiadamia o zdarzeniu Dyrekcję, wychowawcę pedagoga szkolnego.</w:t>
      </w:r>
    </w:p>
    <w:p w:rsidR="007D3750" w:rsidRDefault="007D3750" w:rsidP="00184CF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Cs/>
          <w:sz w:val="24"/>
          <w:szCs w:val="24"/>
        </w:rPr>
        <w:t>Wychowawca powiadamia o zdarzeniu rodziców lub prawnych opiekunów nieletniego.</w:t>
      </w:r>
    </w:p>
    <w:p w:rsidR="007D3750" w:rsidRDefault="007D3750" w:rsidP="00184CF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Cs/>
          <w:sz w:val="24"/>
          <w:szCs w:val="24"/>
        </w:rPr>
        <w:t>Zabezpiecza miejsce zdarzenia poprzez odizolowanie miejsca zdarzenia celem niedopuszczenia do zatarcia śladów przez osoby postronne, ewentualne rzeczy pochodzące z przestępstwa lub służące do jego popełnienia zabezpiecza w obecności świadków pozostawiając w miejscu znalezienia.</w:t>
      </w:r>
    </w:p>
    <w:p w:rsidR="007D3750" w:rsidRDefault="007D3750" w:rsidP="00184CF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Cs/>
          <w:sz w:val="24"/>
          <w:szCs w:val="24"/>
        </w:rPr>
        <w:t>Powiadamia właściwy Komisariat Policji o zdarzeniu.</w:t>
      </w:r>
    </w:p>
    <w:p w:rsidR="007D3750" w:rsidRPr="007D3750" w:rsidRDefault="007D3750" w:rsidP="00184CF8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750">
        <w:rPr>
          <w:rFonts w:ascii="Times New Roman" w:hAnsi="Times New Roman" w:cs="Times New Roman"/>
          <w:bCs/>
          <w:sz w:val="24"/>
          <w:szCs w:val="24"/>
        </w:rPr>
        <w:t>Dalsze kroki prawne reguluje procedura postępowania policji.</w:t>
      </w:r>
    </w:p>
    <w:p w:rsidR="007D3750" w:rsidRPr="007D3750" w:rsidRDefault="007D3750" w:rsidP="007D3750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752122" w:rsidRPr="00752122" w:rsidRDefault="00752122" w:rsidP="0075212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752122" w:rsidRPr="00752122" w:rsidRDefault="00752122" w:rsidP="0075212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396F6F" w:rsidRDefault="00396F6F" w:rsidP="00752122">
      <w:pPr>
        <w:pStyle w:val="Akapitzlist"/>
        <w:spacing w:line="360" w:lineRule="auto"/>
        <w:rPr>
          <w:rFonts w:ascii="Times New Roman" w:hAnsi="Times New Roman" w:cs="Times New Roman"/>
        </w:rPr>
        <w:sectPr w:rsidR="00396F6F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396F6F" w:rsidRDefault="00C3095B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10" w:name="_Toc518854159"/>
      <w:r w:rsidRPr="00C3095B">
        <w:rPr>
          <w:rFonts w:ascii="Times New Roman" w:hAnsi="Times New Roman" w:cs="Times New Roman"/>
          <w:b/>
          <w:caps/>
          <w:sz w:val="24"/>
          <w:szCs w:val="24"/>
        </w:rPr>
        <w:lastRenderedPageBreak/>
        <w:t>procedura w przypadku stwierdzenia przez nauczyciela demoralizacji nieletniego</w:t>
      </w:r>
      <w:bookmarkEnd w:id="10"/>
    </w:p>
    <w:p w:rsidR="00C3095B" w:rsidRDefault="00C3095B" w:rsidP="00C3095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95B" w:rsidRPr="00C3095B" w:rsidRDefault="00C3095B" w:rsidP="00C3095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/>
          <w:bCs/>
          <w:sz w:val="24"/>
          <w:szCs w:val="24"/>
        </w:rPr>
        <w:t>Demoralizacja nieletniego</w:t>
      </w:r>
    </w:p>
    <w:p w:rsidR="00C3095B" w:rsidRDefault="00C3095B" w:rsidP="00184CF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Osoba stwierdzająca fakt demoralizacji nieletniego spisuje dane osobowe ucznia</w:t>
      </w:r>
      <w:r w:rsidR="00CD05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1E3">
        <w:rPr>
          <w:rFonts w:ascii="Times New Roman" w:hAnsi="Times New Roman" w:cs="Times New Roman"/>
          <w:bCs/>
          <w:sz w:val="24"/>
          <w:szCs w:val="24"/>
        </w:rPr>
        <w:t>i </w:t>
      </w:r>
      <w:r w:rsidRPr="00C3095B">
        <w:rPr>
          <w:rFonts w:ascii="Times New Roman" w:hAnsi="Times New Roman" w:cs="Times New Roman"/>
          <w:bCs/>
          <w:sz w:val="24"/>
          <w:szCs w:val="24"/>
        </w:rPr>
        <w:t>informuje o przypadku Dyrekcje Szkoły, Pedagoga lub Psychologa Szkolnego</w:t>
      </w:r>
      <w:r w:rsidR="008B71E3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C3095B">
        <w:rPr>
          <w:rFonts w:ascii="Times New Roman" w:hAnsi="Times New Roman" w:cs="Times New Roman"/>
          <w:bCs/>
          <w:sz w:val="24"/>
          <w:szCs w:val="24"/>
        </w:rPr>
        <w:t xml:space="preserve">wychowawcę/drugiego wychowawcę. </w:t>
      </w:r>
    </w:p>
    <w:p w:rsidR="00C3095B" w:rsidRDefault="00C3095B" w:rsidP="00184CF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Wychowawca powiadamia o zdarzeniu rodziców lub prawnych opiekunów.</w:t>
      </w:r>
    </w:p>
    <w:p w:rsidR="00C3095B" w:rsidRDefault="00C3095B" w:rsidP="00184CF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W miarę możliwości sprawdza w dostępny sposób wiarygodność informacji.</w:t>
      </w:r>
    </w:p>
    <w:p w:rsidR="00C3095B" w:rsidRDefault="00C3095B" w:rsidP="00184CF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Zawiadamia Policję (</w:t>
      </w:r>
      <w:r w:rsidRPr="00C3095B">
        <w:rPr>
          <w:rFonts w:ascii="Times New Roman" w:hAnsi="Times New Roman" w:cs="Times New Roman"/>
          <w:bCs/>
          <w:sz w:val="24"/>
          <w:szCs w:val="24"/>
        </w:rPr>
        <w:t>dzielnicowego, specjalistę ds. nieletnich właściwego terytorialnie Komisariatu Policji) lub Sąd Rodzinny.</w:t>
      </w:r>
    </w:p>
    <w:p w:rsidR="00C3095B" w:rsidRDefault="00C3095B" w:rsidP="00184CF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Nie nagłaśnia zdarzenia, wszelkie czynności z nieletnim stara się przeprowadzić</w:t>
      </w:r>
      <w:r w:rsidR="00CD0541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Pr="00C3095B">
        <w:rPr>
          <w:rFonts w:ascii="Times New Roman" w:hAnsi="Times New Roman" w:cs="Times New Roman"/>
          <w:bCs/>
          <w:sz w:val="24"/>
          <w:szCs w:val="24"/>
        </w:rPr>
        <w:t>izolacji od innych uczniów.</w:t>
      </w:r>
    </w:p>
    <w:p w:rsidR="00C3095B" w:rsidRDefault="00C3095B" w:rsidP="00184CF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Wychowawca udziela uczniowi zgodnie ze Statutem Szkoły Upomnienia.</w:t>
      </w:r>
    </w:p>
    <w:p w:rsidR="00C3095B" w:rsidRPr="00C3095B" w:rsidRDefault="00C3095B" w:rsidP="00184CF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W przypadku zaistnienia sytuacji po raz wtóry,</w:t>
      </w:r>
      <w:r w:rsidR="00CD0541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Pr="00C3095B">
        <w:rPr>
          <w:rFonts w:ascii="Times New Roman" w:hAnsi="Times New Roman" w:cs="Times New Roman"/>
          <w:bCs/>
          <w:sz w:val="24"/>
          <w:szCs w:val="24"/>
        </w:rPr>
        <w:t>stosunku do ucznia wyciągnięta zostanie kolejna sankcja/Nagana Dyrektora Szkoły/ a uczeń objęty zostaje indywidualnym programem dla Ucznia sprawiającego trudności wychowawcze.</w:t>
      </w:r>
    </w:p>
    <w:p w:rsidR="00C3095B" w:rsidRPr="00C3095B" w:rsidRDefault="00C3095B" w:rsidP="00C3095B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752122" w:rsidRPr="00752122" w:rsidRDefault="00752122" w:rsidP="0075212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C3095B" w:rsidRDefault="00C3095B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  <w:sectPr w:rsidR="00C3095B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017DEC" w:rsidRDefault="00C3095B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11" w:name="_Toc518854160"/>
      <w:r w:rsidRPr="00C3095B">
        <w:rPr>
          <w:rFonts w:ascii="Times New Roman" w:hAnsi="Times New Roman" w:cs="Times New Roman"/>
          <w:b/>
          <w:caps/>
          <w:sz w:val="24"/>
          <w:szCs w:val="24"/>
        </w:rPr>
        <w:lastRenderedPageBreak/>
        <w:t>procedura w przypadku stwierdzenia czynu karalnego przeciw osobie</w:t>
      </w:r>
      <w:bookmarkEnd w:id="11"/>
    </w:p>
    <w:p w:rsidR="00C3095B" w:rsidRDefault="00C3095B" w:rsidP="00C3095B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3095B" w:rsidRPr="00C3095B" w:rsidRDefault="00C3095B" w:rsidP="00C3095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/>
          <w:bCs/>
          <w:sz w:val="24"/>
          <w:szCs w:val="24"/>
        </w:rPr>
        <w:t>Czyn karalny przeciw osobie</w:t>
      </w:r>
    </w:p>
    <w:p w:rsidR="00C3095B" w:rsidRDefault="00C3095B" w:rsidP="00184CF8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Osoba stwierdzająca fakt czynu karalnego przeciw osobie udziela pierwszej pomocy osobom poszkodowanym, sprawcom</w:t>
      </w:r>
      <w:r w:rsidR="008B71E3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C3095B">
        <w:rPr>
          <w:rFonts w:ascii="Times New Roman" w:hAnsi="Times New Roman" w:cs="Times New Roman"/>
          <w:bCs/>
          <w:sz w:val="24"/>
          <w:szCs w:val="24"/>
        </w:rPr>
        <w:t>świadkom.</w:t>
      </w:r>
    </w:p>
    <w:p w:rsidR="00C3095B" w:rsidRDefault="00C3095B" w:rsidP="00184CF8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Ujmuje sprawcę. Nie pozostawia sprawcy samego, do czasu przybycia Policji,</w:t>
      </w:r>
      <w:r w:rsidR="00CD0541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Pr="00C3095B">
        <w:rPr>
          <w:rFonts w:ascii="Times New Roman" w:hAnsi="Times New Roman" w:cs="Times New Roman"/>
          <w:bCs/>
          <w:sz w:val="24"/>
          <w:szCs w:val="24"/>
        </w:rPr>
        <w:t>przypadku kilku sprawców, umieszcza ich</w:t>
      </w:r>
      <w:r w:rsidR="00CD0541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Pr="00C3095B">
        <w:rPr>
          <w:rFonts w:ascii="Times New Roman" w:hAnsi="Times New Roman" w:cs="Times New Roman"/>
          <w:bCs/>
          <w:sz w:val="24"/>
          <w:szCs w:val="24"/>
        </w:rPr>
        <w:t>osobnych pomieszczeniach.</w:t>
      </w:r>
    </w:p>
    <w:p w:rsidR="00C3095B" w:rsidRDefault="00C3095B" w:rsidP="00184CF8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Powiadamia o zdarzeniu Dyrekcje placówki, Pedagoga lub Psychologa Szkolnego</w:t>
      </w:r>
      <w:r w:rsidR="008B71E3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C3095B">
        <w:rPr>
          <w:rFonts w:ascii="Times New Roman" w:hAnsi="Times New Roman" w:cs="Times New Roman"/>
          <w:bCs/>
          <w:sz w:val="24"/>
          <w:szCs w:val="24"/>
        </w:rPr>
        <w:t>Wychowawcę.</w:t>
      </w:r>
    </w:p>
    <w:p w:rsidR="00C3095B" w:rsidRDefault="00C3095B" w:rsidP="00184CF8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Wychowawca powiadamia rodziców lub opiekunów prawnych.</w:t>
      </w:r>
    </w:p>
    <w:p w:rsidR="00C3095B" w:rsidRDefault="00C3095B" w:rsidP="00184CF8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Przy świadkach zabezpiecza miejsca zdarzenia poprzez odizolowanie miejsca zdarzenie celem niedopuszczenia do zatarcia śladów przez osoby postronne, ewentualne rzeczy pochodzące z przestępstwa lub służące do jego popełnienia zabezpieczyć pozostawiając</w:t>
      </w:r>
      <w:r w:rsidR="00CD0541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Pr="00C3095B">
        <w:rPr>
          <w:rFonts w:ascii="Times New Roman" w:hAnsi="Times New Roman" w:cs="Times New Roman"/>
          <w:bCs/>
          <w:sz w:val="24"/>
          <w:szCs w:val="24"/>
        </w:rPr>
        <w:t>miejscu znalezienia, nie dopuszczając do ich zniszczenia lub przemieszczenia,</w:t>
      </w:r>
      <w:r w:rsidR="00CD0541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Pr="00C3095B">
        <w:rPr>
          <w:rFonts w:ascii="Times New Roman" w:hAnsi="Times New Roman" w:cs="Times New Roman"/>
          <w:bCs/>
          <w:sz w:val="24"/>
          <w:szCs w:val="24"/>
        </w:rPr>
        <w:t>przypadku zgwałcenia – starać się nie dopuścić do zatracenia śladów na ciele ofiary</w:t>
      </w:r>
      <w:r w:rsidR="008B71E3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C3095B">
        <w:rPr>
          <w:rFonts w:ascii="Times New Roman" w:hAnsi="Times New Roman" w:cs="Times New Roman"/>
          <w:bCs/>
          <w:sz w:val="24"/>
          <w:szCs w:val="24"/>
        </w:rPr>
        <w:t>jej odzieży.</w:t>
      </w:r>
    </w:p>
    <w:p w:rsidR="00C3095B" w:rsidRDefault="00C3095B" w:rsidP="00184CF8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Ustala, zapamiętuje świadków zdarzenia – notuje ich dane personalne.</w:t>
      </w:r>
    </w:p>
    <w:p w:rsidR="00C3095B" w:rsidRDefault="00C3095B" w:rsidP="00184CF8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Powiadamia Policję lub Prokuraturę.</w:t>
      </w:r>
    </w:p>
    <w:p w:rsidR="00C3095B" w:rsidRDefault="00C3095B" w:rsidP="00184CF8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Dalsze kroki prawne reguluje procedura postępowania policji.</w:t>
      </w:r>
    </w:p>
    <w:p w:rsidR="00C3095B" w:rsidRDefault="00C3095B" w:rsidP="00C30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95B" w:rsidRDefault="00C3095B" w:rsidP="00C30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95B" w:rsidRPr="00C3095B" w:rsidRDefault="00C3095B" w:rsidP="00C30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95B" w:rsidRDefault="00C3095B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  <w:sectPr w:rsidR="00C3095B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55624C" w:rsidRPr="0055624C" w:rsidRDefault="00C3095B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3"/>
          <w:szCs w:val="23"/>
        </w:rPr>
      </w:pPr>
      <w:bookmarkStart w:id="12" w:name="_Toc518854161"/>
      <w:r w:rsidRPr="0055624C">
        <w:rPr>
          <w:rFonts w:ascii="Times New Roman" w:hAnsi="Times New Roman" w:cs="Times New Roman"/>
          <w:b/>
          <w:caps/>
          <w:sz w:val="24"/>
          <w:szCs w:val="24"/>
        </w:rPr>
        <w:lastRenderedPageBreak/>
        <w:t>procedura w przypadku stwierdzenia posiadania</w:t>
      </w:r>
      <w:r w:rsidR="0055624C" w:rsidRPr="0055624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5624C" w:rsidRPr="0055624C">
        <w:rPr>
          <w:rFonts w:ascii="Times New Roman" w:hAnsi="Times New Roman" w:cs="Times New Roman"/>
          <w:b/>
          <w:bCs/>
          <w:caps/>
          <w:sz w:val="23"/>
          <w:szCs w:val="23"/>
        </w:rPr>
        <w:t>przez uczniów narzędzi, przedmiotów</w:t>
      </w:r>
      <w:r w:rsidR="008B71E3"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 i </w:t>
      </w:r>
      <w:r w:rsidR="0055624C" w:rsidRPr="0055624C">
        <w:rPr>
          <w:rFonts w:ascii="Times New Roman" w:hAnsi="Times New Roman" w:cs="Times New Roman"/>
          <w:b/>
          <w:bCs/>
          <w:caps/>
          <w:sz w:val="23"/>
          <w:szCs w:val="23"/>
        </w:rPr>
        <w:t>substancji niebezpiecznych oraz substancji uzależniających</w:t>
      </w:r>
      <w:bookmarkEnd w:id="12"/>
    </w:p>
    <w:p w:rsidR="0055624C" w:rsidRDefault="0055624C" w:rsidP="00C3095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24C" w:rsidRPr="0055624C" w:rsidRDefault="0055624C" w:rsidP="00BB54FA">
      <w:pPr>
        <w:pStyle w:val="Default"/>
        <w:spacing w:line="360" w:lineRule="auto"/>
        <w:jc w:val="both"/>
        <w:rPr>
          <w:szCs w:val="23"/>
        </w:rPr>
      </w:pPr>
      <w:r w:rsidRPr="0055624C">
        <w:rPr>
          <w:b/>
          <w:bCs/>
          <w:i/>
          <w:iCs/>
          <w:szCs w:val="23"/>
        </w:rPr>
        <w:t>Niebezpieczne narzędzia, przedmioty</w:t>
      </w:r>
      <w:r w:rsidR="008B71E3">
        <w:rPr>
          <w:b/>
          <w:bCs/>
          <w:i/>
          <w:iCs/>
          <w:szCs w:val="23"/>
        </w:rPr>
        <w:t xml:space="preserve"> i </w:t>
      </w:r>
      <w:r w:rsidRPr="0055624C">
        <w:rPr>
          <w:b/>
          <w:bCs/>
          <w:i/>
          <w:iCs/>
          <w:szCs w:val="23"/>
        </w:rPr>
        <w:t xml:space="preserve">substancje: </w:t>
      </w:r>
    </w:p>
    <w:p w:rsidR="0055624C" w:rsidRPr="0055624C" w:rsidRDefault="0055624C" w:rsidP="00BB54FA">
      <w:pPr>
        <w:pStyle w:val="Default"/>
        <w:spacing w:line="360" w:lineRule="auto"/>
        <w:jc w:val="both"/>
        <w:rPr>
          <w:szCs w:val="23"/>
        </w:rPr>
      </w:pPr>
      <w:r w:rsidRPr="0055624C">
        <w:rPr>
          <w:i/>
          <w:iCs/>
          <w:szCs w:val="23"/>
        </w:rPr>
        <w:t>Za przedmioty niebezpieczne uważa się: scyzoryki</w:t>
      </w:r>
      <w:r w:rsidR="008B71E3">
        <w:rPr>
          <w:i/>
          <w:iCs/>
          <w:szCs w:val="23"/>
        </w:rPr>
        <w:t xml:space="preserve"> i </w:t>
      </w:r>
      <w:r w:rsidRPr="0055624C">
        <w:rPr>
          <w:i/>
          <w:iCs/>
          <w:szCs w:val="23"/>
        </w:rPr>
        <w:t>noże, duże metalowe sygnety, łańcuchy, szpikulce, kije, lasery, gaz, straszaki broni, pałki gumowe lub plastikowe oraz inne niebezpieczne przedmioty, substancje chemiczne łatwopalne, wybuchowe</w:t>
      </w:r>
      <w:r w:rsidR="008B71E3">
        <w:rPr>
          <w:i/>
          <w:iCs/>
          <w:szCs w:val="23"/>
        </w:rPr>
        <w:t xml:space="preserve"> i </w:t>
      </w:r>
      <w:r w:rsidRPr="0055624C">
        <w:rPr>
          <w:i/>
          <w:iCs/>
          <w:szCs w:val="23"/>
        </w:rPr>
        <w:t xml:space="preserve">żrące, narkotyki, alkohol, nikotynę, leki psychotropowe, tzw. „dopalacze”. </w:t>
      </w:r>
    </w:p>
    <w:p w:rsidR="00BB54FA" w:rsidRDefault="0055624C" w:rsidP="00184CF8">
      <w:pPr>
        <w:pStyle w:val="Default"/>
        <w:numPr>
          <w:ilvl w:val="0"/>
          <w:numId w:val="20"/>
        </w:numPr>
        <w:spacing w:line="360" w:lineRule="auto"/>
        <w:ind w:left="357" w:hanging="357"/>
        <w:jc w:val="both"/>
        <w:rPr>
          <w:szCs w:val="23"/>
        </w:rPr>
      </w:pPr>
      <w:r w:rsidRPr="0055624C">
        <w:rPr>
          <w:szCs w:val="23"/>
        </w:rPr>
        <w:t>Nauczyciel lub inny pracownik szkoły, który jest świadkiem posiadania przez ucznia niedozwolonego narzędzia lub substancji, nakłania go do oddania niebezpiecznego przedmiotu</w:t>
      </w:r>
      <w:r w:rsidR="008B71E3">
        <w:rPr>
          <w:szCs w:val="23"/>
        </w:rPr>
        <w:t xml:space="preserve"> i </w:t>
      </w:r>
      <w:r w:rsidRPr="0055624C">
        <w:rPr>
          <w:szCs w:val="23"/>
        </w:rPr>
        <w:t>podejmuje działanie zmierzają</w:t>
      </w:r>
      <w:r w:rsidR="00BB54FA">
        <w:rPr>
          <w:szCs w:val="23"/>
        </w:rPr>
        <w:t>ce do jego zabezpieczenia (</w:t>
      </w:r>
      <w:r w:rsidRPr="0055624C">
        <w:rPr>
          <w:szCs w:val="23"/>
        </w:rPr>
        <w:t xml:space="preserve">zachowując środki ostrożności deponuje w sekretariacie, gabinecie pedagoga lub zabezpiecza pomieszczenie, w którym znajduje się przedmiot przed dostępem innych uczniów). </w:t>
      </w:r>
    </w:p>
    <w:p w:rsidR="00BB54FA" w:rsidRDefault="0055624C" w:rsidP="00184CF8">
      <w:pPr>
        <w:pStyle w:val="Default"/>
        <w:numPr>
          <w:ilvl w:val="0"/>
          <w:numId w:val="20"/>
        </w:numPr>
        <w:spacing w:line="360" w:lineRule="auto"/>
        <w:ind w:left="357" w:hanging="357"/>
        <w:jc w:val="both"/>
        <w:rPr>
          <w:szCs w:val="23"/>
        </w:rPr>
      </w:pPr>
      <w:r w:rsidRPr="00BB54FA">
        <w:rPr>
          <w:szCs w:val="23"/>
        </w:rPr>
        <w:t xml:space="preserve">Jeżeli uczeń nie chce oddać przedmiotu lub substancji nauczyciel interweniujący natychmiast powiadamia wychowawcę, pedagoga, a w uzasadnionych sytuacjach dyrektora szkoły. </w:t>
      </w:r>
    </w:p>
    <w:p w:rsidR="00BB54FA" w:rsidRDefault="0055624C" w:rsidP="00184CF8">
      <w:pPr>
        <w:pStyle w:val="Default"/>
        <w:numPr>
          <w:ilvl w:val="0"/>
          <w:numId w:val="20"/>
        </w:numPr>
        <w:spacing w:line="360" w:lineRule="auto"/>
        <w:ind w:left="357" w:hanging="357"/>
        <w:jc w:val="both"/>
        <w:rPr>
          <w:szCs w:val="23"/>
        </w:rPr>
      </w:pPr>
      <w:r w:rsidRPr="00BB54FA">
        <w:rPr>
          <w:szCs w:val="23"/>
        </w:rPr>
        <w:t>Wychowawca bądź pedagog odbiera niebezpieczny przedmiot, przeprowadza rozmowę</w:t>
      </w:r>
      <w:r w:rsidR="00CD0541">
        <w:rPr>
          <w:szCs w:val="23"/>
        </w:rPr>
        <w:t xml:space="preserve"> z </w:t>
      </w:r>
      <w:r w:rsidRPr="00BB54FA">
        <w:rPr>
          <w:szCs w:val="23"/>
        </w:rPr>
        <w:t xml:space="preserve">uczniem wyjaśniając przyczyny przyniesienia tego przedmiotu, pouczając o grożącym niebezpieczeństwie oraz informując o sposobie ukarania. </w:t>
      </w:r>
    </w:p>
    <w:p w:rsidR="0055624C" w:rsidRPr="00BB54FA" w:rsidRDefault="0055624C" w:rsidP="00184CF8">
      <w:pPr>
        <w:pStyle w:val="Default"/>
        <w:numPr>
          <w:ilvl w:val="0"/>
          <w:numId w:val="20"/>
        </w:numPr>
        <w:spacing w:line="360" w:lineRule="auto"/>
        <w:ind w:left="357" w:hanging="357"/>
        <w:jc w:val="both"/>
        <w:rPr>
          <w:szCs w:val="23"/>
        </w:rPr>
      </w:pPr>
      <w:r w:rsidRPr="00BB54FA">
        <w:rPr>
          <w:szCs w:val="23"/>
        </w:rPr>
        <w:t>Wychowawca lub pedagog informuje o zdarzeniu rodziców/ opiekunów prawnych ucznia, wzywa ich do szkoły</w:t>
      </w:r>
      <w:r w:rsidR="008B71E3">
        <w:rPr>
          <w:szCs w:val="23"/>
        </w:rPr>
        <w:t xml:space="preserve"> i </w:t>
      </w:r>
      <w:r w:rsidRPr="00BB54FA">
        <w:rPr>
          <w:szCs w:val="23"/>
        </w:rPr>
        <w:t xml:space="preserve">jeżeli jest to prawnie możliwe, oddaje przedmiot oraz sporządza notatkę w dokumentacji pedagoga szkoły. </w:t>
      </w:r>
    </w:p>
    <w:p w:rsidR="0055624C" w:rsidRPr="0055624C" w:rsidRDefault="0055624C" w:rsidP="00184CF8">
      <w:pPr>
        <w:pStyle w:val="Default"/>
        <w:numPr>
          <w:ilvl w:val="0"/>
          <w:numId w:val="20"/>
        </w:numPr>
        <w:spacing w:line="360" w:lineRule="auto"/>
        <w:ind w:left="357" w:hanging="357"/>
        <w:jc w:val="both"/>
        <w:rPr>
          <w:szCs w:val="23"/>
        </w:rPr>
      </w:pPr>
      <w:r w:rsidRPr="0055624C">
        <w:rPr>
          <w:szCs w:val="23"/>
        </w:rPr>
        <w:t>W przypadku, gdy istnieje uzasadnione podejrzenie, że jest to narkotyk, substancja lub przedmiot zagrażający zdrowiu</w:t>
      </w:r>
      <w:r w:rsidR="008B71E3">
        <w:rPr>
          <w:szCs w:val="23"/>
        </w:rPr>
        <w:t xml:space="preserve"> i </w:t>
      </w:r>
      <w:r w:rsidRPr="0055624C">
        <w:rPr>
          <w:szCs w:val="23"/>
        </w:rPr>
        <w:t xml:space="preserve">życiu dyrektor szkoły, pedagog lub interweniujący nauczyciel wzywa policję. </w:t>
      </w:r>
    </w:p>
    <w:p w:rsidR="0055624C" w:rsidRDefault="0055624C" w:rsidP="00C3095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95B" w:rsidRPr="00C3095B" w:rsidRDefault="00C3095B" w:rsidP="00C3095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/>
          <w:bCs/>
          <w:sz w:val="24"/>
          <w:szCs w:val="24"/>
        </w:rPr>
        <w:t>Posiadanie narkotyku przez ucznia</w:t>
      </w:r>
    </w:p>
    <w:p w:rsidR="00C3095B" w:rsidRDefault="00C3095B" w:rsidP="00184CF8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Osoba stwierdzająca fakt posiadania narkotyku przez ucznia izoluje go wraz</w:t>
      </w:r>
      <w:r w:rsidR="00CD0541">
        <w:rPr>
          <w:rFonts w:ascii="Times New Roman" w:hAnsi="Times New Roman" w:cs="Times New Roman"/>
          <w:bCs/>
          <w:sz w:val="24"/>
          <w:szCs w:val="24"/>
        </w:rPr>
        <w:t xml:space="preserve"> z </w:t>
      </w:r>
      <w:r w:rsidRPr="00C3095B">
        <w:rPr>
          <w:rFonts w:ascii="Times New Roman" w:hAnsi="Times New Roman" w:cs="Times New Roman"/>
          <w:bCs/>
          <w:sz w:val="24"/>
          <w:szCs w:val="24"/>
        </w:rPr>
        <w:t>posiadanymi rzeczami osobistymi ( tornister, plecak, kurtka). Pozostawia go w obecności najmniej dwu osób do czasu przybycia Policji.</w:t>
      </w:r>
    </w:p>
    <w:p w:rsidR="00C3095B" w:rsidRDefault="00C3095B" w:rsidP="00184CF8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Zabezpiecza przy świadkach znaleziony na terenie szkoły narkotyk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095B" w:rsidRDefault="00C3095B" w:rsidP="00184CF8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Znalezionego narkotyku nie można przechowywać w szkole. Posiadanie narkotyków jest w Polsce przestępstwem.</w:t>
      </w:r>
    </w:p>
    <w:p w:rsidR="00C3095B" w:rsidRDefault="00C3095B" w:rsidP="00184CF8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lastRenderedPageBreak/>
        <w:t>Informuje o zdarzeniu Pedagoga szkolnego, Dyrektora Szkoły, wychowawcę/drugiego wychowawcę.</w:t>
      </w:r>
    </w:p>
    <w:p w:rsidR="00C3095B" w:rsidRDefault="00C3095B" w:rsidP="00184CF8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Wychowawca powiadamia o zdarzeniu rodziców lub opiekunów prawnych.</w:t>
      </w:r>
    </w:p>
    <w:p w:rsidR="00C3095B" w:rsidRDefault="00C3095B" w:rsidP="00184CF8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Wzywa policję, która odbiera</w:t>
      </w:r>
      <w:r w:rsidR="008B71E3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C3095B">
        <w:rPr>
          <w:rFonts w:ascii="Times New Roman" w:hAnsi="Times New Roman" w:cs="Times New Roman"/>
          <w:bCs/>
          <w:sz w:val="24"/>
          <w:szCs w:val="24"/>
        </w:rPr>
        <w:t>zabezpiecza narkotyk.</w:t>
      </w:r>
    </w:p>
    <w:p w:rsidR="00C3095B" w:rsidRPr="00C3095B" w:rsidRDefault="00C3095B" w:rsidP="00184CF8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Dalsze kroki prawne reguluje procedura postępowania policji.</w:t>
      </w:r>
    </w:p>
    <w:p w:rsidR="00C3095B" w:rsidRPr="00C3095B" w:rsidRDefault="00C3095B" w:rsidP="00C3095B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3095B" w:rsidRPr="00C3095B" w:rsidRDefault="00C3095B" w:rsidP="00C3095B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31AE6" w:rsidRPr="00631AE6" w:rsidRDefault="00CD0541" w:rsidP="00C3095B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095B" w:rsidRDefault="00C3095B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  <w:sectPr w:rsidR="00C3095B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C3095B" w:rsidRDefault="00C3095B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13" w:name="_Toc518854162"/>
      <w:r w:rsidRPr="00C3095B">
        <w:rPr>
          <w:rFonts w:ascii="Times New Roman" w:hAnsi="Times New Roman" w:cs="Times New Roman"/>
          <w:b/>
          <w:caps/>
          <w:sz w:val="24"/>
          <w:szCs w:val="24"/>
        </w:rPr>
        <w:lastRenderedPageBreak/>
        <w:t>procedura w przypadku kradzieży dokumentacji szkolnej</w:t>
      </w:r>
      <w:bookmarkEnd w:id="13"/>
    </w:p>
    <w:p w:rsidR="00C3095B" w:rsidRDefault="00C3095B" w:rsidP="00C3095B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3095B" w:rsidRPr="00C3095B" w:rsidRDefault="00C3095B" w:rsidP="00C3095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/>
          <w:bCs/>
          <w:sz w:val="24"/>
          <w:szCs w:val="24"/>
        </w:rPr>
        <w:t>Kradzież dokumentacji szkolnej</w:t>
      </w:r>
    </w:p>
    <w:p w:rsidR="00C3095B" w:rsidRDefault="00C3095B" w:rsidP="00184CF8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Osoba stwierdzająca fakt kradzieży dokumentacji szkolnej informuje o sytuacji Dyrekcję Szkoły.</w:t>
      </w:r>
    </w:p>
    <w:p w:rsidR="00C3095B" w:rsidRDefault="00C3095B" w:rsidP="00184CF8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W miarę możliwości sprawdza w dostępny sposób okoliczności, w jakich kradzież nastąpiła.</w:t>
      </w:r>
    </w:p>
    <w:p w:rsidR="00C3095B" w:rsidRDefault="00C3095B" w:rsidP="00184CF8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Ustala, zapamiętuje świadków zdarzenia – notuje ich dane personalne.</w:t>
      </w:r>
    </w:p>
    <w:p w:rsidR="00C3095B" w:rsidRDefault="00C3095B" w:rsidP="00184CF8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Zabezpiecza przy świadkach miejsce zdarzenia celem niedopuszczenia do zatarcia śladów przez osoby postronne, ewentualne rzeczy pochodzące z przestępstwa lub służące do jego popełnienia zabezpiecza pozostawiając w miejscu znalezienia, nie dopuszczając do ich zniszczenia lub przemieszczenia.</w:t>
      </w:r>
    </w:p>
    <w:p w:rsidR="00C3095B" w:rsidRPr="00C3095B" w:rsidRDefault="00C3095B" w:rsidP="00184CF8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95B">
        <w:rPr>
          <w:rFonts w:ascii="Times New Roman" w:hAnsi="Times New Roman" w:cs="Times New Roman"/>
          <w:bCs/>
          <w:sz w:val="24"/>
          <w:szCs w:val="24"/>
        </w:rPr>
        <w:t>Powiadamia właściwy Komisariat Policji o zdarzeniu.</w:t>
      </w:r>
    </w:p>
    <w:p w:rsidR="00C3095B" w:rsidRPr="00C3095B" w:rsidRDefault="00C3095B" w:rsidP="00C3095B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3095B" w:rsidRDefault="00C3095B" w:rsidP="00C3095B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3095B" w:rsidRDefault="00C3095B" w:rsidP="00C3095B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3095B" w:rsidRPr="00C3095B" w:rsidRDefault="00C3095B" w:rsidP="00C3095B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3095B" w:rsidRDefault="00C3095B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  <w:sectPr w:rsidR="00C3095B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9911A8" w:rsidRPr="009911A8" w:rsidRDefault="00C3095B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14" w:name="_Toc518854163"/>
      <w:r w:rsidRPr="009911A8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procedura w przypadku stwierdzenia </w:t>
      </w:r>
      <w:r w:rsidR="009911A8" w:rsidRPr="009911A8">
        <w:rPr>
          <w:rFonts w:ascii="Times New Roman" w:hAnsi="Times New Roman" w:cs="Times New Roman"/>
          <w:b/>
          <w:bCs/>
          <w:caps/>
          <w:sz w:val="24"/>
          <w:szCs w:val="24"/>
        </w:rPr>
        <w:t>Zagrożenia pożarem, wybuchem</w:t>
      </w:r>
      <w:r w:rsidR="008B71E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i </w:t>
      </w:r>
      <w:r w:rsidR="009911A8" w:rsidRPr="009911A8">
        <w:rPr>
          <w:rFonts w:ascii="Times New Roman" w:hAnsi="Times New Roman" w:cs="Times New Roman"/>
          <w:b/>
          <w:bCs/>
          <w:caps/>
          <w:sz w:val="24"/>
          <w:szCs w:val="24"/>
        </w:rPr>
        <w:t>zatruciem</w:t>
      </w:r>
      <w:bookmarkEnd w:id="14"/>
    </w:p>
    <w:p w:rsidR="009911A8" w:rsidRDefault="009911A8" w:rsidP="009911A8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9911A8" w:rsidRDefault="009911A8" w:rsidP="009911A8">
      <w:pPr>
        <w:pStyle w:val="Default"/>
      </w:pPr>
    </w:p>
    <w:p w:rsidR="009911A8" w:rsidRDefault="009911A8" w:rsidP="009911A8">
      <w:pPr>
        <w:pStyle w:val="Default"/>
        <w:spacing w:line="360" w:lineRule="auto"/>
        <w:jc w:val="both"/>
      </w:pPr>
    </w:p>
    <w:p w:rsidR="009911A8" w:rsidRPr="009911A8" w:rsidRDefault="009911A8" w:rsidP="00184CF8">
      <w:pPr>
        <w:pStyle w:val="Default"/>
        <w:numPr>
          <w:ilvl w:val="0"/>
          <w:numId w:val="14"/>
        </w:numPr>
        <w:spacing w:after="28" w:line="360" w:lineRule="auto"/>
        <w:jc w:val="both"/>
        <w:rPr>
          <w:szCs w:val="23"/>
        </w:rPr>
      </w:pPr>
      <w:r w:rsidRPr="009911A8">
        <w:rPr>
          <w:szCs w:val="23"/>
        </w:rPr>
        <w:t>Nauczyciel lub inny pracownik szkoły, będący świadkiem zdarzenia, ustala podstawowe okoliczności zagrożenia</w:t>
      </w:r>
      <w:r w:rsidR="008B71E3">
        <w:rPr>
          <w:szCs w:val="23"/>
        </w:rPr>
        <w:t xml:space="preserve"> i </w:t>
      </w:r>
      <w:r w:rsidRPr="009911A8">
        <w:rPr>
          <w:szCs w:val="23"/>
        </w:rPr>
        <w:t xml:space="preserve">ocenia wstępnie jego możliwe skutki. </w:t>
      </w:r>
    </w:p>
    <w:p w:rsidR="009911A8" w:rsidRPr="009911A8" w:rsidRDefault="009911A8" w:rsidP="00184CF8">
      <w:pPr>
        <w:pStyle w:val="Default"/>
        <w:numPr>
          <w:ilvl w:val="0"/>
          <w:numId w:val="14"/>
        </w:numPr>
        <w:spacing w:after="28" w:line="360" w:lineRule="auto"/>
        <w:jc w:val="both"/>
        <w:rPr>
          <w:szCs w:val="23"/>
        </w:rPr>
      </w:pPr>
      <w:r w:rsidRPr="009911A8">
        <w:rPr>
          <w:szCs w:val="23"/>
        </w:rPr>
        <w:t>Nauczyciel lub inny pracownik szkoły podejmuje czynności mające na celu odizolowanie uczniów od źródła zagrożenia</w:t>
      </w:r>
      <w:r w:rsidR="008B71E3">
        <w:rPr>
          <w:szCs w:val="23"/>
        </w:rPr>
        <w:t xml:space="preserve"> i </w:t>
      </w:r>
      <w:r w:rsidRPr="009911A8">
        <w:rPr>
          <w:szCs w:val="23"/>
        </w:rPr>
        <w:t xml:space="preserve">w razie potrzeby udziela pierwszej pomocy osobom uczestniczącym w zdarzeniu. </w:t>
      </w:r>
    </w:p>
    <w:p w:rsidR="009911A8" w:rsidRPr="009911A8" w:rsidRDefault="009911A8" w:rsidP="00184CF8">
      <w:pPr>
        <w:pStyle w:val="Default"/>
        <w:numPr>
          <w:ilvl w:val="0"/>
          <w:numId w:val="14"/>
        </w:numPr>
        <w:spacing w:after="28" w:line="360" w:lineRule="auto"/>
        <w:jc w:val="both"/>
        <w:rPr>
          <w:szCs w:val="23"/>
        </w:rPr>
      </w:pPr>
      <w:r w:rsidRPr="009911A8">
        <w:rPr>
          <w:szCs w:val="23"/>
        </w:rPr>
        <w:t xml:space="preserve">Nauczyciel lub inny pracownik szkoły powiadamia o zdarzeniu dyrektora szkoły. </w:t>
      </w:r>
    </w:p>
    <w:p w:rsidR="009911A8" w:rsidRPr="009911A8" w:rsidRDefault="009911A8" w:rsidP="00184CF8">
      <w:pPr>
        <w:pStyle w:val="Default"/>
        <w:numPr>
          <w:ilvl w:val="0"/>
          <w:numId w:val="14"/>
        </w:numPr>
        <w:spacing w:after="28" w:line="360" w:lineRule="auto"/>
        <w:jc w:val="both"/>
        <w:rPr>
          <w:szCs w:val="23"/>
        </w:rPr>
      </w:pPr>
      <w:r w:rsidRPr="009911A8">
        <w:rPr>
          <w:szCs w:val="23"/>
        </w:rPr>
        <w:t>Dyrektor szkoły lub upoważniona przez niego osoba powiadamia o zdarzeniu odpowiednie służ</w:t>
      </w:r>
      <w:r>
        <w:rPr>
          <w:szCs w:val="23"/>
        </w:rPr>
        <w:t>by ratunkowe (</w:t>
      </w:r>
      <w:r w:rsidRPr="009911A8">
        <w:rPr>
          <w:szCs w:val="23"/>
        </w:rPr>
        <w:t xml:space="preserve">Policję, Straż Pożarną, Pogotowie Ratunkowe). </w:t>
      </w:r>
    </w:p>
    <w:p w:rsidR="009911A8" w:rsidRPr="009911A8" w:rsidRDefault="009911A8" w:rsidP="00184CF8">
      <w:pPr>
        <w:pStyle w:val="Default"/>
        <w:numPr>
          <w:ilvl w:val="0"/>
          <w:numId w:val="14"/>
        </w:numPr>
        <w:spacing w:line="360" w:lineRule="auto"/>
        <w:jc w:val="both"/>
        <w:rPr>
          <w:szCs w:val="23"/>
        </w:rPr>
      </w:pPr>
      <w:r w:rsidRPr="009911A8">
        <w:rPr>
          <w:szCs w:val="23"/>
        </w:rPr>
        <w:t>Osoby odpowiedzialne, wyznaczone przez dyrektora organizują ewakuację zgodnie</w:t>
      </w:r>
      <w:r w:rsidR="00CD0541">
        <w:rPr>
          <w:szCs w:val="23"/>
        </w:rPr>
        <w:t xml:space="preserve"> z </w:t>
      </w:r>
      <w:r w:rsidRPr="009911A8">
        <w:rPr>
          <w:szCs w:val="23"/>
        </w:rPr>
        <w:t>przepisami BHP</w:t>
      </w:r>
      <w:r w:rsidR="008B71E3">
        <w:rPr>
          <w:szCs w:val="23"/>
        </w:rPr>
        <w:t xml:space="preserve"> i </w:t>
      </w:r>
      <w:r w:rsidRPr="009911A8">
        <w:rPr>
          <w:szCs w:val="23"/>
        </w:rPr>
        <w:t xml:space="preserve">przeciwpożarowymi. </w:t>
      </w:r>
    </w:p>
    <w:p w:rsidR="009911A8" w:rsidRDefault="009911A8" w:rsidP="009911A8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9911A8" w:rsidRDefault="009911A8" w:rsidP="009911A8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9911A8" w:rsidRPr="009911A8" w:rsidRDefault="009911A8" w:rsidP="009911A8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9911A8" w:rsidRDefault="009911A8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  <w:sectPr w:rsidR="009911A8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9911A8" w:rsidRPr="009911A8" w:rsidRDefault="00C3095B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5" w:name="_Toc518854164"/>
      <w:r w:rsidRPr="009911A8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procedura w przypadku stwierdzenia </w:t>
      </w:r>
      <w:r w:rsidR="009911A8" w:rsidRPr="009911A8">
        <w:rPr>
          <w:rFonts w:ascii="Times New Roman" w:hAnsi="Times New Roman" w:cs="Times New Roman"/>
          <w:b/>
          <w:bCs/>
          <w:caps/>
          <w:sz w:val="24"/>
          <w:szCs w:val="24"/>
        </w:rPr>
        <w:t>na terenie szkoły podejrzanych przedmiotów lub substancji nie będących w posiadaniu uczniów.</w:t>
      </w:r>
      <w:bookmarkEnd w:id="15"/>
    </w:p>
    <w:p w:rsidR="009911A8" w:rsidRDefault="009911A8" w:rsidP="009911A8">
      <w:pPr>
        <w:pStyle w:val="Default"/>
      </w:pPr>
    </w:p>
    <w:p w:rsidR="009911A8" w:rsidRPr="009911A8" w:rsidRDefault="009911A8" w:rsidP="009911A8">
      <w:pPr>
        <w:pStyle w:val="Default"/>
        <w:spacing w:line="360" w:lineRule="auto"/>
        <w:jc w:val="both"/>
      </w:pPr>
      <w:r w:rsidRPr="009911A8">
        <w:rPr>
          <w:b/>
          <w:bCs/>
          <w:i/>
          <w:iCs/>
        </w:rPr>
        <w:t xml:space="preserve">Za podejrzane należy uznać przedmioty lub substancje o nieznanym pochodzeniu, np. przypominające narkotyk, materiał wybuchowy, żrący, nieznaną substancję chemiczną. itp. </w:t>
      </w:r>
    </w:p>
    <w:p w:rsidR="009911A8" w:rsidRPr="009911A8" w:rsidRDefault="009911A8" w:rsidP="00184CF8">
      <w:pPr>
        <w:pStyle w:val="Default"/>
        <w:numPr>
          <w:ilvl w:val="0"/>
          <w:numId w:val="15"/>
        </w:numPr>
        <w:spacing w:after="27" w:line="360" w:lineRule="auto"/>
        <w:jc w:val="both"/>
      </w:pPr>
      <w:r w:rsidRPr="009911A8">
        <w:t xml:space="preserve">Nauczyciel lub pracownik szkoły zabezpiecza tymczasowo dostęp uczniów do miejsca, w którym znaleziono przedmioty lub substancje podejrzane. </w:t>
      </w:r>
    </w:p>
    <w:p w:rsidR="009911A8" w:rsidRPr="009911A8" w:rsidRDefault="009911A8" w:rsidP="00184CF8">
      <w:pPr>
        <w:pStyle w:val="Default"/>
        <w:numPr>
          <w:ilvl w:val="0"/>
          <w:numId w:val="15"/>
        </w:numPr>
        <w:spacing w:after="27" w:line="360" w:lineRule="auto"/>
        <w:jc w:val="both"/>
      </w:pPr>
      <w:r w:rsidRPr="009911A8">
        <w:t xml:space="preserve">Nauczyciel lub upoważniony pracownik szkoły zawiadamia dyrektora szkoły. </w:t>
      </w:r>
    </w:p>
    <w:p w:rsidR="009911A8" w:rsidRPr="009911A8" w:rsidRDefault="009911A8" w:rsidP="00184CF8">
      <w:pPr>
        <w:pStyle w:val="Default"/>
        <w:numPr>
          <w:ilvl w:val="0"/>
          <w:numId w:val="15"/>
        </w:numPr>
        <w:spacing w:after="27" w:line="360" w:lineRule="auto"/>
        <w:jc w:val="both"/>
      </w:pPr>
      <w:r w:rsidRPr="009911A8">
        <w:t xml:space="preserve">Dyrektor szkoły oddelegowuje pracownika szkoły do zabezpieczenia miejsca zdarzenia do czasu przybycia odpowiednich służb. </w:t>
      </w:r>
    </w:p>
    <w:p w:rsidR="009911A8" w:rsidRPr="009911A8" w:rsidRDefault="009911A8" w:rsidP="00184CF8">
      <w:pPr>
        <w:pStyle w:val="Default"/>
        <w:numPr>
          <w:ilvl w:val="0"/>
          <w:numId w:val="15"/>
        </w:numPr>
        <w:spacing w:line="360" w:lineRule="auto"/>
        <w:jc w:val="both"/>
      </w:pPr>
      <w:r w:rsidRPr="009911A8">
        <w:t>Dyrektor szkoły lub upoważniony pracownik szkoły zawiadamia odpowiednie służby: Policję, Straż Pożarną</w:t>
      </w:r>
      <w:r w:rsidR="008B71E3">
        <w:t xml:space="preserve"> i </w:t>
      </w:r>
      <w:r w:rsidRPr="009911A8">
        <w:t xml:space="preserve">wydaje decyzję o ewentualnej ewakuacji uczniów z budynku szkoły. </w:t>
      </w:r>
    </w:p>
    <w:p w:rsidR="009911A8" w:rsidRDefault="009911A8" w:rsidP="009911A8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9911A8" w:rsidRDefault="009911A8" w:rsidP="009911A8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9911A8" w:rsidRPr="009911A8" w:rsidRDefault="009911A8" w:rsidP="009911A8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9911A8" w:rsidRDefault="009911A8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  <w:sectPr w:rsidR="009911A8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9911A8" w:rsidRPr="009911A8" w:rsidRDefault="009911A8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6" w:name="_Toc518854165"/>
      <w:r w:rsidRPr="009911A8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procedura w przypadku stwierdzenia </w:t>
      </w:r>
      <w:r w:rsidRPr="009911A8">
        <w:rPr>
          <w:rFonts w:ascii="Times New Roman" w:hAnsi="Times New Roman" w:cs="Times New Roman"/>
          <w:b/>
          <w:bCs/>
          <w:caps/>
          <w:sz w:val="24"/>
          <w:szCs w:val="24"/>
        </w:rPr>
        <w:t>na terenie szkoły osób niepożądanych, zachowujących się niewłaściwie lub zwierząt zagrażających bezpieczeństwu uczniów</w:t>
      </w:r>
      <w:bookmarkEnd w:id="16"/>
    </w:p>
    <w:p w:rsidR="009911A8" w:rsidRDefault="009911A8" w:rsidP="009911A8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911A8" w:rsidRDefault="009911A8" w:rsidP="009911A8">
      <w:pPr>
        <w:pStyle w:val="Default"/>
      </w:pPr>
    </w:p>
    <w:p w:rsidR="009911A8" w:rsidRPr="009911A8" w:rsidRDefault="009911A8" w:rsidP="009911A8">
      <w:pPr>
        <w:pStyle w:val="Default"/>
        <w:spacing w:line="360" w:lineRule="auto"/>
        <w:rPr>
          <w:szCs w:val="23"/>
        </w:rPr>
      </w:pPr>
      <w:r w:rsidRPr="009911A8">
        <w:rPr>
          <w:b/>
          <w:bCs/>
          <w:szCs w:val="23"/>
        </w:rPr>
        <w:t xml:space="preserve">Zwierzę bez opieki właściciela na terenie szkoły. </w:t>
      </w:r>
    </w:p>
    <w:p w:rsidR="009911A8" w:rsidRPr="009911A8" w:rsidRDefault="009911A8" w:rsidP="00184CF8">
      <w:pPr>
        <w:pStyle w:val="Default"/>
        <w:numPr>
          <w:ilvl w:val="0"/>
          <w:numId w:val="16"/>
        </w:numPr>
        <w:spacing w:after="8" w:line="360" w:lineRule="auto"/>
        <w:jc w:val="both"/>
        <w:rPr>
          <w:rFonts w:eastAsia="MS Mincho"/>
          <w:szCs w:val="23"/>
        </w:rPr>
      </w:pPr>
      <w:r w:rsidRPr="009911A8">
        <w:rPr>
          <w:rFonts w:eastAsia="MS Mincho"/>
          <w:szCs w:val="23"/>
        </w:rPr>
        <w:t xml:space="preserve">Nauczyciel lub pracownik szkoły będący świadkiem zdarzenia izoluje dzieci od zwierzęcia (dzieci nie wychodzą z klasy, a gdy są na boisku na polecenie nauczycieli dyżurujących wracają do budynku szkoły). </w:t>
      </w:r>
    </w:p>
    <w:p w:rsidR="009911A8" w:rsidRPr="009911A8" w:rsidRDefault="009911A8" w:rsidP="00184CF8">
      <w:pPr>
        <w:pStyle w:val="Default"/>
        <w:numPr>
          <w:ilvl w:val="0"/>
          <w:numId w:val="16"/>
        </w:numPr>
        <w:spacing w:after="8" w:line="360" w:lineRule="auto"/>
        <w:jc w:val="both"/>
        <w:rPr>
          <w:rFonts w:eastAsia="MS Mincho"/>
          <w:szCs w:val="23"/>
        </w:rPr>
      </w:pPr>
      <w:r w:rsidRPr="009911A8">
        <w:rPr>
          <w:rFonts w:eastAsia="MS Mincho"/>
          <w:szCs w:val="23"/>
        </w:rPr>
        <w:t xml:space="preserve">Nauczyciel lub pracownik szkoły będący świadkiem zdarzenia zawiadamia pracownika obsługi. </w:t>
      </w:r>
    </w:p>
    <w:p w:rsidR="009911A8" w:rsidRPr="009911A8" w:rsidRDefault="009911A8" w:rsidP="00184CF8">
      <w:pPr>
        <w:pStyle w:val="Default"/>
        <w:numPr>
          <w:ilvl w:val="0"/>
          <w:numId w:val="16"/>
        </w:numPr>
        <w:spacing w:after="8" w:line="360" w:lineRule="auto"/>
        <w:jc w:val="both"/>
        <w:rPr>
          <w:rFonts w:eastAsia="MS Mincho"/>
          <w:szCs w:val="23"/>
        </w:rPr>
      </w:pPr>
      <w:r w:rsidRPr="009911A8">
        <w:rPr>
          <w:rFonts w:eastAsia="MS Mincho"/>
          <w:szCs w:val="23"/>
        </w:rPr>
        <w:t>Pracownik obsługi informuje dyrekcję szkoły</w:t>
      </w:r>
      <w:r w:rsidR="008B71E3">
        <w:rPr>
          <w:rFonts w:eastAsia="MS Mincho"/>
          <w:szCs w:val="23"/>
        </w:rPr>
        <w:t xml:space="preserve"> i </w:t>
      </w:r>
      <w:r w:rsidRPr="009911A8">
        <w:rPr>
          <w:rFonts w:eastAsia="MS Mincho"/>
          <w:szCs w:val="23"/>
        </w:rPr>
        <w:t xml:space="preserve">podejmuje działania zmierzające do odizolowania zwierzęcia. </w:t>
      </w:r>
    </w:p>
    <w:p w:rsidR="009911A8" w:rsidRPr="009911A8" w:rsidRDefault="009911A8" w:rsidP="00184CF8">
      <w:pPr>
        <w:pStyle w:val="Default"/>
        <w:numPr>
          <w:ilvl w:val="0"/>
          <w:numId w:val="16"/>
        </w:numPr>
        <w:spacing w:line="360" w:lineRule="auto"/>
        <w:jc w:val="both"/>
        <w:rPr>
          <w:rFonts w:eastAsia="MS Mincho"/>
          <w:szCs w:val="23"/>
        </w:rPr>
      </w:pPr>
      <w:r w:rsidRPr="009911A8">
        <w:rPr>
          <w:rFonts w:eastAsia="MS Mincho"/>
          <w:szCs w:val="23"/>
        </w:rPr>
        <w:t xml:space="preserve">Pracownik obsługi lub osoba wyznaczona przez dyrektora wzywa Straż Miejską, ewentualnie służby weterynaryjne. </w:t>
      </w:r>
    </w:p>
    <w:p w:rsidR="009911A8" w:rsidRDefault="009911A8" w:rsidP="009911A8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911A8" w:rsidRDefault="009911A8" w:rsidP="009911A8">
      <w:pPr>
        <w:pStyle w:val="Default"/>
      </w:pPr>
    </w:p>
    <w:p w:rsidR="009911A8" w:rsidRPr="009911A8" w:rsidRDefault="009911A8" w:rsidP="009911A8">
      <w:pPr>
        <w:pStyle w:val="Default"/>
        <w:spacing w:line="360" w:lineRule="auto"/>
        <w:jc w:val="both"/>
        <w:rPr>
          <w:szCs w:val="23"/>
        </w:rPr>
      </w:pPr>
      <w:r w:rsidRPr="009911A8">
        <w:rPr>
          <w:b/>
          <w:bCs/>
          <w:szCs w:val="23"/>
        </w:rPr>
        <w:t xml:space="preserve">Osoby trzecie bezzasadnie przebywające na terenie szkoły lub osoby zachowujące się niewłaściwie na terenie szkoły </w:t>
      </w:r>
    </w:p>
    <w:p w:rsidR="009911A8" w:rsidRPr="009911A8" w:rsidRDefault="009911A8" w:rsidP="00184CF8">
      <w:pPr>
        <w:pStyle w:val="Default"/>
        <w:numPr>
          <w:ilvl w:val="0"/>
          <w:numId w:val="17"/>
        </w:numPr>
        <w:spacing w:after="28" w:line="360" w:lineRule="auto"/>
        <w:jc w:val="both"/>
        <w:rPr>
          <w:szCs w:val="23"/>
        </w:rPr>
      </w:pPr>
      <w:r w:rsidRPr="009911A8">
        <w:rPr>
          <w:szCs w:val="23"/>
        </w:rPr>
        <w:t xml:space="preserve">Nauczyciel lub inny pracownik szkoły, który stwierdził bezzasadny fakt przebywania osoby trzeciej w szkole prosi o opuszczenie jej terenu, a w przypadku odmowy zawiadamia pracowników obsługi lub dyrektora szkoły. </w:t>
      </w:r>
    </w:p>
    <w:p w:rsidR="009911A8" w:rsidRPr="009911A8" w:rsidRDefault="009911A8" w:rsidP="00184CF8">
      <w:pPr>
        <w:pStyle w:val="Default"/>
        <w:numPr>
          <w:ilvl w:val="0"/>
          <w:numId w:val="17"/>
        </w:numPr>
        <w:spacing w:after="28" w:line="360" w:lineRule="auto"/>
        <w:jc w:val="both"/>
        <w:rPr>
          <w:szCs w:val="23"/>
        </w:rPr>
      </w:pPr>
      <w:r w:rsidRPr="009911A8">
        <w:rPr>
          <w:szCs w:val="23"/>
        </w:rPr>
        <w:t>Nauczyciel lub inny pracownik szkoły, który stwierdził niewłaściwe zachowanie osoby trzeciej przebywającej w szkole stosuje słowne upomnienie, a w przypadku braku reakcji prosi o opuszczenie jej terenu</w:t>
      </w:r>
      <w:r w:rsidR="008B71E3">
        <w:rPr>
          <w:szCs w:val="23"/>
        </w:rPr>
        <w:t xml:space="preserve"> i </w:t>
      </w:r>
      <w:r w:rsidRPr="009911A8">
        <w:rPr>
          <w:szCs w:val="23"/>
        </w:rPr>
        <w:t xml:space="preserve">zawiadamia o zdarzeniu dyrektora szkoły. </w:t>
      </w:r>
    </w:p>
    <w:p w:rsidR="009911A8" w:rsidRPr="009911A8" w:rsidRDefault="009911A8" w:rsidP="00184CF8">
      <w:pPr>
        <w:pStyle w:val="Default"/>
        <w:numPr>
          <w:ilvl w:val="0"/>
          <w:numId w:val="17"/>
        </w:numPr>
        <w:spacing w:line="360" w:lineRule="auto"/>
        <w:jc w:val="both"/>
        <w:rPr>
          <w:szCs w:val="23"/>
        </w:rPr>
      </w:pPr>
      <w:r w:rsidRPr="009911A8">
        <w:rPr>
          <w:szCs w:val="23"/>
        </w:rPr>
        <w:t xml:space="preserve">W przypadku braku reakcji dyrektor szkoły zawiadamia Policję lub Straż Miejską </w:t>
      </w:r>
    </w:p>
    <w:p w:rsidR="009911A8" w:rsidRDefault="009911A8" w:rsidP="009911A8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911A8" w:rsidRPr="009911A8" w:rsidRDefault="009911A8" w:rsidP="009911A8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56A1C" w:rsidRDefault="00156A1C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  <w:sectPr w:rsidR="00156A1C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156A1C" w:rsidRDefault="009911A8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7" w:name="_Toc518854166"/>
      <w:r w:rsidRPr="009911A8">
        <w:rPr>
          <w:rFonts w:ascii="Times New Roman" w:hAnsi="Times New Roman" w:cs="Times New Roman"/>
          <w:b/>
          <w:caps/>
          <w:sz w:val="24"/>
          <w:szCs w:val="24"/>
        </w:rPr>
        <w:lastRenderedPageBreak/>
        <w:t>procedura w przypadku</w:t>
      </w:r>
      <w:r w:rsidRPr="00156A1C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="00156A1C" w:rsidRPr="00156A1C">
        <w:rPr>
          <w:rFonts w:ascii="Times New Roman" w:hAnsi="Times New Roman" w:cs="Times New Roman"/>
          <w:b/>
          <w:bCs/>
          <w:caps/>
          <w:sz w:val="24"/>
          <w:szCs w:val="23"/>
        </w:rPr>
        <w:t>Uszkodzenie lub zniszczenie mienia szkolnego</w:t>
      </w:r>
      <w:bookmarkEnd w:id="17"/>
    </w:p>
    <w:p w:rsidR="0055624C" w:rsidRDefault="0055624C" w:rsidP="0055624C">
      <w:pPr>
        <w:pStyle w:val="Default"/>
      </w:pPr>
    </w:p>
    <w:p w:rsidR="0055624C" w:rsidRDefault="0055624C" w:rsidP="0055624C">
      <w:pPr>
        <w:pStyle w:val="Default"/>
      </w:pPr>
    </w:p>
    <w:p w:rsidR="0055624C" w:rsidRPr="0055624C" w:rsidRDefault="0055624C" w:rsidP="00184CF8">
      <w:pPr>
        <w:pStyle w:val="Default"/>
        <w:numPr>
          <w:ilvl w:val="0"/>
          <w:numId w:val="18"/>
        </w:numPr>
        <w:spacing w:line="360" w:lineRule="auto"/>
        <w:jc w:val="both"/>
        <w:rPr>
          <w:szCs w:val="23"/>
        </w:rPr>
      </w:pPr>
      <w:r w:rsidRPr="0055624C">
        <w:rPr>
          <w:szCs w:val="23"/>
        </w:rPr>
        <w:t xml:space="preserve">Nauczyciel lub inny pracownik szkoły będący świadkiem zdarzenia podejmuje interwencję mającą na celu powstrzymanie dalszych działań sprawców, a następnie powiadamia wychowawcę lub pedagoga. </w:t>
      </w:r>
    </w:p>
    <w:p w:rsidR="0055624C" w:rsidRPr="0055624C" w:rsidRDefault="0055624C" w:rsidP="00184CF8">
      <w:pPr>
        <w:pStyle w:val="Default"/>
        <w:numPr>
          <w:ilvl w:val="0"/>
          <w:numId w:val="18"/>
        </w:numPr>
        <w:spacing w:line="360" w:lineRule="auto"/>
        <w:jc w:val="both"/>
        <w:rPr>
          <w:szCs w:val="23"/>
        </w:rPr>
      </w:pPr>
      <w:r w:rsidRPr="0055624C">
        <w:rPr>
          <w:szCs w:val="23"/>
        </w:rPr>
        <w:t xml:space="preserve">W przypadku braku ustalenia sprawcy, osoba stwierdzająca uszkodzenie mienia ustala podstawowe okoliczności zdarzenia, a następnie informuje wychowawcę lub pedagoga. </w:t>
      </w:r>
    </w:p>
    <w:p w:rsidR="0055624C" w:rsidRPr="0055624C" w:rsidRDefault="0055624C" w:rsidP="00184CF8">
      <w:pPr>
        <w:pStyle w:val="Default"/>
        <w:numPr>
          <w:ilvl w:val="0"/>
          <w:numId w:val="18"/>
        </w:numPr>
        <w:spacing w:line="360" w:lineRule="auto"/>
        <w:jc w:val="both"/>
        <w:rPr>
          <w:szCs w:val="23"/>
        </w:rPr>
      </w:pPr>
      <w:r w:rsidRPr="0055624C">
        <w:rPr>
          <w:szCs w:val="23"/>
        </w:rPr>
        <w:t>Wychowawca, a</w:t>
      </w:r>
      <w:r w:rsidR="00CD0541">
        <w:rPr>
          <w:szCs w:val="23"/>
        </w:rPr>
        <w:t xml:space="preserve"> w  </w:t>
      </w:r>
      <w:r w:rsidRPr="0055624C">
        <w:rPr>
          <w:szCs w:val="23"/>
        </w:rPr>
        <w:t>przypadku jego nieobecności pedagog przeprowadza rozmowę dyscyplinującą ze sprawcą zdarzenia, ustala sposób jego ukarania</w:t>
      </w:r>
      <w:r w:rsidR="008B71E3">
        <w:rPr>
          <w:szCs w:val="23"/>
        </w:rPr>
        <w:t xml:space="preserve"> i </w:t>
      </w:r>
      <w:r w:rsidRPr="0055624C">
        <w:rPr>
          <w:szCs w:val="23"/>
        </w:rPr>
        <w:t>sporządza notatkę</w:t>
      </w:r>
      <w:r w:rsidR="00CD0541">
        <w:rPr>
          <w:szCs w:val="23"/>
        </w:rPr>
        <w:t xml:space="preserve"> w  </w:t>
      </w:r>
      <w:r w:rsidRPr="0055624C">
        <w:rPr>
          <w:szCs w:val="23"/>
        </w:rPr>
        <w:t xml:space="preserve">dokumentacji pedagoga. </w:t>
      </w:r>
    </w:p>
    <w:p w:rsidR="0055624C" w:rsidRPr="0055624C" w:rsidRDefault="0055624C" w:rsidP="00184CF8">
      <w:pPr>
        <w:pStyle w:val="Default"/>
        <w:numPr>
          <w:ilvl w:val="0"/>
          <w:numId w:val="18"/>
        </w:numPr>
        <w:spacing w:line="360" w:lineRule="auto"/>
        <w:jc w:val="both"/>
        <w:rPr>
          <w:szCs w:val="23"/>
        </w:rPr>
      </w:pPr>
      <w:r w:rsidRPr="0055624C">
        <w:rPr>
          <w:szCs w:val="23"/>
        </w:rPr>
        <w:t>Wychowawca lub pedagog informuje o zdarzeniu rodziców/opiekunów prawnych sprawcy oraz dyrekcję szkoły, którzy ustalają sposób</w:t>
      </w:r>
      <w:r w:rsidR="008B71E3">
        <w:rPr>
          <w:szCs w:val="23"/>
        </w:rPr>
        <w:t xml:space="preserve"> i </w:t>
      </w:r>
      <w:r w:rsidRPr="0055624C">
        <w:rPr>
          <w:szCs w:val="23"/>
        </w:rPr>
        <w:t xml:space="preserve">termin naprawienia szkody. </w:t>
      </w:r>
    </w:p>
    <w:p w:rsidR="0055624C" w:rsidRPr="0055624C" w:rsidRDefault="0055624C" w:rsidP="00184CF8">
      <w:pPr>
        <w:pStyle w:val="Default"/>
        <w:numPr>
          <w:ilvl w:val="0"/>
          <w:numId w:val="18"/>
        </w:numPr>
        <w:spacing w:line="360" w:lineRule="auto"/>
        <w:jc w:val="both"/>
        <w:rPr>
          <w:szCs w:val="23"/>
        </w:rPr>
      </w:pPr>
      <w:r w:rsidRPr="0055624C">
        <w:rPr>
          <w:szCs w:val="23"/>
        </w:rPr>
        <w:t>W przypadku stwierdzenia dużej szkody pedagog</w:t>
      </w:r>
      <w:r w:rsidR="00CD0541">
        <w:rPr>
          <w:szCs w:val="23"/>
        </w:rPr>
        <w:t xml:space="preserve"> w  </w:t>
      </w:r>
      <w:r w:rsidRPr="0055624C">
        <w:rPr>
          <w:szCs w:val="23"/>
        </w:rPr>
        <w:t xml:space="preserve">porozumieniu z dyrektorem szkoły podejmuje decyzję o zawiadomieniu policji. </w:t>
      </w:r>
    </w:p>
    <w:p w:rsidR="0055624C" w:rsidRDefault="0055624C" w:rsidP="00156A1C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5624C" w:rsidRPr="00156A1C" w:rsidRDefault="0055624C" w:rsidP="00156A1C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5624C" w:rsidRDefault="0055624C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  <w:sectPr w:rsidR="0055624C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9911A8" w:rsidRDefault="009911A8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8" w:name="_Toc518854167"/>
      <w:r w:rsidRPr="009911A8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procedura w przypadku stwierdzenia </w:t>
      </w:r>
      <w:r w:rsidRPr="009911A8">
        <w:rPr>
          <w:rFonts w:ascii="Times New Roman" w:hAnsi="Times New Roman" w:cs="Times New Roman"/>
          <w:b/>
          <w:bCs/>
          <w:caps/>
          <w:sz w:val="24"/>
          <w:szCs w:val="24"/>
        </w:rPr>
        <w:t>na terenie szkoły podejrzanych przedmiotów lub substancji nie będących</w:t>
      </w:r>
      <w:r w:rsidR="00CD054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w  </w:t>
      </w:r>
      <w:r w:rsidRPr="009911A8">
        <w:rPr>
          <w:rFonts w:ascii="Times New Roman" w:hAnsi="Times New Roman" w:cs="Times New Roman"/>
          <w:b/>
          <w:bCs/>
          <w:caps/>
          <w:sz w:val="24"/>
          <w:szCs w:val="24"/>
        </w:rPr>
        <w:t>posiadaniu uczniów.</w:t>
      </w:r>
      <w:bookmarkEnd w:id="18"/>
    </w:p>
    <w:p w:rsidR="000E6FC0" w:rsidRDefault="000E6FC0" w:rsidP="000E6FC0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E6FC0" w:rsidRDefault="000E6FC0" w:rsidP="000E6FC0">
      <w:pPr>
        <w:pStyle w:val="Default"/>
      </w:pPr>
    </w:p>
    <w:p w:rsidR="000E6FC0" w:rsidRPr="000E6FC0" w:rsidRDefault="000E6FC0" w:rsidP="000E6FC0">
      <w:pPr>
        <w:pStyle w:val="Default"/>
        <w:spacing w:line="360" w:lineRule="auto"/>
        <w:jc w:val="both"/>
        <w:rPr>
          <w:szCs w:val="23"/>
        </w:rPr>
      </w:pPr>
      <w:r w:rsidRPr="000E6FC0">
        <w:rPr>
          <w:b/>
          <w:bCs/>
          <w:i/>
          <w:iCs/>
          <w:szCs w:val="23"/>
        </w:rPr>
        <w:t xml:space="preserve">Za podejrzane należy uznać przedmioty lub substancje o nieznanym pochodzeniu, np. przypominające narkotyk, materiał wybuchowy, żrący, nieznaną substancję chemiczną. itp. </w:t>
      </w:r>
    </w:p>
    <w:p w:rsidR="000E6FC0" w:rsidRPr="000E6FC0" w:rsidRDefault="000E6FC0" w:rsidP="00184CF8">
      <w:pPr>
        <w:pStyle w:val="Default"/>
        <w:numPr>
          <w:ilvl w:val="0"/>
          <w:numId w:val="25"/>
        </w:numPr>
        <w:spacing w:after="27" w:line="360" w:lineRule="auto"/>
        <w:jc w:val="both"/>
        <w:rPr>
          <w:szCs w:val="23"/>
        </w:rPr>
      </w:pPr>
      <w:r w:rsidRPr="000E6FC0">
        <w:rPr>
          <w:szCs w:val="23"/>
        </w:rPr>
        <w:t>Nauczyciel lub pracownik szkoły zabezpiecza tymczasowo dostęp uczniów do miejsca,</w:t>
      </w:r>
      <w:r w:rsidR="00FE53CC">
        <w:rPr>
          <w:szCs w:val="23"/>
        </w:rPr>
        <w:t xml:space="preserve"> w </w:t>
      </w:r>
      <w:r w:rsidRPr="000E6FC0">
        <w:rPr>
          <w:szCs w:val="23"/>
        </w:rPr>
        <w:t xml:space="preserve">którym znaleziono przedmioty lub substancje podejrzane. </w:t>
      </w:r>
    </w:p>
    <w:p w:rsidR="000E6FC0" w:rsidRPr="000E6FC0" w:rsidRDefault="000E6FC0" w:rsidP="00184CF8">
      <w:pPr>
        <w:pStyle w:val="Default"/>
        <w:numPr>
          <w:ilvl w:val="0"/>
          <w:numId w:val="25"/>
        </w:numPr>
        <w:spacing w:after="27" w:line="360" w:lineRule="auto"/>
        <w:jc w:val="both"/>
        <w:rPr>
          <w:szCs w:val="23"/>
        </w:rPr>
      </w:pPr>
      <w:r w:rsidRPr="000E6FC0">
        <w:rPr>
          <w:szCs w:val="23"/>
        </w:rPr>
        <w:t xml:space="preserve">Nauczyciel lub upoważniony pracownik szkoły zawiadamia dyrektora szkoły. </w:t>
      </w:r>
    </w:p>
    <w:p w:rsidR="000E6FC0" w:rsidRPr="000E6FC0" w:rsidRDefault="000E6FC0" w:rsidP="00184CF8">
      <w:pPr>
        <w:pStyle w:val="Default"/>
        <w:numPr>
          <w:ilvl w:val="0"/>
          <w:numId w:val="25"/>
        </w:numPr>
        <w:spacing w:after="27" w:line="360" w:lineRule="auto"/>
        <w:jc w:val="both"/>
        <w:rPr>
          <w:szCs w:val="23"/>
        </w:rPr>
      </w:pPr>
      <w:r w:rsidRPr="000E6FC0">
        <w:rPr>
          <w:szCs w:val="23"/>
        </w:rPr>
        <w:t xml:space="preserve">Dyrektor szkoły oddelegowuje pracownika szkoły do zabezpieczenia miejsca zdarzenia do czasu przybycia odpowiednich służb. </w:t>
      </w:r>
    </w:p>
    <w:p w:rsidR="000E6FC0" w:rsidRPr="000E6FC0" w:rsidRDefault="000E6FC0" w:rsidP="00184CF8">
      <w:pPr>
        <w:pStyle w:val="Default"/>
        <w:numPr>
          <w:ilvl w:val="0"/>
          <w:numId w:val="25"/>
        </w:numPr>
        <w:spacing w:line="360" w:lineRule="auto"/>
        <w:jc w:val="both"/>
        <w:rPr>
          <w:szCs w:val="23"/>
        </w:rPr>
      </w:pPr>
      <w:r w:rsidRPr="000E6FC0">
        <w:rPr>
          <w:szCs w:val="23"/>
        </w:rPr>
        <w:t xml:space="preserve">Dyrektor szkoły lub upoważniony pracownik szkoły zawiadamia odpowiednie służby: Policję, Straż Pożarną i wydaje decyzję o ewentualnej ewakuacji uczniów z budynku szkoły. </w:t>
      </w:r>
    </w:p>
    <w:p w:rsidR="000E6FC0" w:rsidRPr="000E6FC0" w:rsidRDefault="000E6FC0" w:rsidP="000E6FC0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3095B" w:rsidRDefault="00C3095B" w:rsidP="0055624C">
      <w:pPr>
        <w:pStyle w:val="Akapitzlist"/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55624C" w:rsidRDefault="0055624C" w:rsidP="0055624C">
      <w:pPr>
        <w:pStyle w:val="Akapitzlist"/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55624C" w:rsidRDefault="0055624C" w:rsidP="0055624C">
      <w:pPr>
        <w:pStyle w:val="Akapitzlist"/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55624C" w:rsidRDefault="0055624C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  <w:sectPr w:rsidR="0055624C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55624C" w:rsidRPr="0055624C" w:rsidRDefault="0055624C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9" w:name="_Toc518854168"/>
      <w:r w:rsidRPr="0055624C">
        <w:rPr>
          <w:rFonts w:ascii="Times New Roman" w:hAnsi="Times New Roman" w:cs="Times New Roman"/>
          <w:b/>
          <w:caps/>
          <w:sz w:val="24"/>
          <w:szCs w:val="24"/>
        </w:rPr>
        <w:lastRenderedPageBreak/>
        <w:t>procedura w przypadku stwierdzenia</w:t>
      </w:r>
      <w:r w:rsidRPr="0055624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Kradzieży na terenie szkoły</w:t>
      </w:r>
      <w:bookmarkEnd w:id="19"/>
    </w:p>
    <w:p w:rsidR="0055624C" w:rsidRDefault="0055624C" w:rsidP="0055624C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5624C" w:rsidRDefault="0055624C" w:rsidP="0055624C">
      <w:pPr>
        <w:pStyle w:val="Default"/>
      </w:pPr>
    </w:p>
    <w:p w:rsidR="0055624C" w:rsidRDefault="0055624C" w:rsidP="0055624C">
      <w:pPr>
        <w:pStyle w:val="Default"/>
      </w:pPr>
    </w:p>
    <w:p w:rsidR="0055624C" w:rsidRPr="0055624C" w:rsidRDefault="0055624C" w:rsidP="00184CF8">
      <w:pPr>
        <w:pStyle w:val="Default"/>
        <w:numPr>
          <w:ilvl w:val="0"/>
          <w:numId w:val="19"/>
        </w:numPr>
        <w:spacing w:after="27" w:line="360" w:lineRule="auto"/>
        <w:jc w:val="both"/>
        <w:rPr>
          <w:szCs w:val="23"/>
        </w:rPr>
      </w:pPr>
      <w:r w:rsidRPr="0055624C">
        <w:rPr>
          <w:bCs/>
          <w:szCs w:val="23"/>
        </w:rPr>
        <w:t>N</w:t>
      </w:r>
      <w:r w:rsidRPr="0055624C">
        <w:rPr>
          <w:szCs w:val="23"/>
        </w:rPr>
        <w:t>auczyciel prowadzący zajęcia lub wychowawca, po otrzymaniu informacji od ucznia</w:t>
      </w:r>
      <w:r w:rsidR="00CD0541">
        <w:rPr>
          <w:szCs w:val="23"/>
        </w:rPr>
        <w:t xml:space="preserve"> o </w:t>
      </w:r>
      <w:r w:rsidRPr="0055624C">
        <w:rPr>
          <w:szCs w:val="23"/>
        </w:rPr>
        <w:t>kradzieży, przeprowadza z poszkodowanym</w:t>
      </w:r>
      <w:r w:rsidR="008B71E3">
        <w:rPr>
          <w:szCs w:val="23"/>
        </w:rPr>
        <w:t xml:space="preserve"> i </w:t>
      </w:r>
      <w:r w:rsidRPr="0055624C">
        <w:rPr>
          <w:szCs w:val="23"/>
        </w:rPr>
        <w:t xml:space="preserve">świadkami rozmowę w celu ustalenia okoliczności zdarzenia. </w:t>
      </w:r>
    </w:p>
    <w:p w:rsidR="0055624C" w:rsidRPr="0055624C" w:rsidRDefault="0055624C" w:rsidP="00184CF8">
      <w:pPr>
        <w:pStyle w:val="Default"/>
        <w:numPr>
          <w:ilvl w:val="0"/>
          <w:numId w:val="19"/>
        </w:numPr>
        <w:spacing w:after="27" w:line="360" w:lineRule="auto"/>
        <w:jc w:val="both"/>
        <w:rPr>
          <w:szCs w:val="23"/>
        </w:rPr>
      </w:pPr>
      <w:r w:rsidRPr="0055624C">
        <w:rPr>
          <w:szCs w:val="23"/>
        </w:rPr>
        <w:t xml:space="preserve">Nauczyciel podejmuje działania zmierzające do zwrotu skradzionego mienia poszkodowanemu, z wyłączeniem jednak przeszukania domniemanego sprawcy. </w:t>
      </w:r>
    </w:p>
    <w:p w:rsidR="0055624C" w:rsidRPr="0055624C" w:rsidRDefault="0055624C" w:rsidP="00184CF8">
      <w:pPr>
        <w:pStyle w:val="Default"/>
        <w:numPr>
          <w:ilvl w:val="0"/>
          <w:numId w:val="19"/>
        </w:numPr>
        <w:spacing w:after="27" w:line="360" w:lineRule="auto"/>
        <w:jc w:val="both"/>
        <w:rPr>
          <w:szCs w:val="23"/>
        </w:rPr>
      </w:pPr>
      <w:r w:rsidRPr="0055624C">
        <w:rPr>
          <w:szCs w:val="23"/>
        </w:rPr>
        <w:t>Nauczyciel, który podjął wstępną interwencję, przekazuje informację</w:t>
      </w:r>
      <w:r w:rsidR="00CD0541">
        <w:rPr>
          <w:szCs w:val="23"/>
        </w:rPr>
        <w:t xml:space="preserve"> o </w:t>
      </w:r>
      <w:r w:rsidRPr="0055624C">
        <w:rPr>
          <w:szCs w:val="23"/>
        </w:rPr>
        <w:t>zdarzeniu wychowawcy klasy poszkodowanego</w:t>
      </w:r>
      <w:r w:rsidR="008B71E3">
        <w:rPr>
          <w:szCs w:val="23"/>
        </w:rPr>
        <w:t xml:space="preserve"> i </w:t>
      </w:r>
      <w:r w:rsidRPr="0055624C">
        <w:rPr>
          <w:szCs w:val="23"/>
        </w:rPr>
        <w:t xml:space="preserve">sprawcy, a w przypadku jego nieobecności pedagogowi. </w:t>
      </w:r>
    </w:p>
    <w:p w:rsidR="0055624C" w:rsidRPr="0055624C" w:rsidRDefault="0055624C" w:rsidP="00184CF8">
      <w:pPr>
        <w:pStyle w:val="Default"/>
        <w:numPr>
          <w:ilvl w:val="0"/>
          <w:numId w:val="19"/>
        </w:numPr>
        <w:spacing w:after="27" w:line="360" w:lineRule="auto"/>
        <w:jc w:val="both"/>
        <w:rPr>
          <w:szCs w:val="23"/>
        </w:rPr>
      </w:pPr>
      <w:r w:rsidRPr="0055624C">
        <w:rPr>
          <w:szCs w:val="23"/>
        </w:rPr>
        <w:t xml:space="preserve">Wychowawca lub pedagog, jeżeli istnieje taka konieczność, kontynuują wyjaśnianie okoliczności zdarzenia. </w:t>
      </w:r>
    </w:p>
    <w:p w:rsidR="0055624C" w:rsidRPr="0055624C" w:rsidRDefault="0055624C" w:rsidP="00184CF8">
      <w:pPr>
        <w:pStyle w:val="Default"/>
        <w:numPr>
          <w:ilvl w:val="0"/>
          <w:numId w:val="19"/>
        </w:numPr>
        <w:spacing w:line="360" w:lineRule="auto"/>
        <w:jc w:val="both"/>
        <w:rPr>
          <w:szCs w:val="23"/>
        </w:rPr>
      </w:pPr>
      <w:r w:rsidRPr="0055624C">
        <w:rPr>
          <w:szCs w:val="23"/>
        </w:rPr>
        <w:t xml:space="preserve">Wychowawca lub pedagog przeprowadza rozmowę ze sprawcą zdarzenia oraz jego rodzicami/ opiekunami prawnymi. </w:t>
      </w:r>
      <w:r w:rsidRPr="0055624C">
        <w:rPr>
          <w:i/>
          <w:iCs/>
          <w:szCs w:val="23"/>
        </w:rPr>
        <w:t>Rozmowa obejmuje informacje</w:t>
      </w:r>
      <w:r w:rsidR="00CD0541">
        <w:rPr>
          <w:i/>
          <w:iCs/>
          <w:szCs w:val="23"/>
        </w:rPr>
        <w:t xml:space="preserve"> o </w:t>
      </w:r>
      <w:r w:rsidRPr="0055624C">
        <w:rPr>
          <w:i/>
          <w:iCs/>
          <w:szCs w:val="23"/>
        </w:rPr>
        <w:t>ustalonych okolicznościach zdarzenia, ustalenie formy</w:t>
      </w:r>
      <w:r w:rsidR="008B71E3">
        <w:rPr>
          <w:i/>
          <w:iCs/>
          <w:szCs w:val="23"/>
        </w:rPr>
        <w:t xml:space="preserve"> i </w:t>
      </w:r>
      <w:r w:rsidRPr="0055624C">
        <w:rPr>
          <w:i/>
          <w:iCs/>
          <w:szCs w:val="23"/>
        </w:rPr>
        <w:t>ter</w:t>
      </w:r>
      <w:r w:rsidR="00CD0541">
        <w:rPr>
          <w:i/>
          <w:iCs/>
          <w:szCs w:val="23"/>
        </w:rPr>
        <w:t>minu zwrotu skradzionego mienia</w:t>
      </w:r>
      <w:r w:rsidRPr="0055624C">
        <w:rPr>
          <w:i/>
          <w:iCs/>
          <w:szCs w:val="23"/>
        </w:rPr>
        <w:t xml:space="preserve">, sposób ukarania sprawcy. </w:t>
      </w:r>
    </w:p>
    <w:p w:rsidR="0055624C" w:rsidRPr="0055624C" w:rsidRDefault="0055624C" w:rsidP="00184CF8">
      <w:pPr>
        <w:pStyle w:val="Default"/>
        <w:numPr>
          <w:ilvl w:val="0"/>
          <w:numId w:val="19"/>
        </w:numPr>
        <w:spacing w:line="360" w:lineRule="auto"/>
        <w:jc w:val="both"/>
        <w:rPr>
          <w:szCs w:val="23"/>
        </w:rPr>
      </w:pPr>
      <w:r w:rsidRPr="0055624C">
        <w:rPr>
          <w:szCs w:val="23"/>
        </w:rPr>
        <w:t>Wychowawca lub pedagog przeprowadza rozmowę z poszkodowanym</w:t>
      </w:r>
      <w:r w:rsidR="008B71E3">
        <w:rPr>
          <w:szCs w:val="23"/>
        </w:rPr>
        <w:t xml:space="preserve"> i </w:t>
      </w:r>
      <w:r w:rsidRPr="0055624C">
        <w:rPr>
          <w:szCs w:val="23"/>
        </w:rPr>
        <w:t xml:space="preserve">jego </w:t>
      </w:r>
      <w:r>
        <w:rPr>
          <w:szCs w:val="23"/>
        </w:rPr>
        <w:t>rodzicami/</w:t>
      </w:r>
      <w:r w:rsidRPr="0055624C">
        <w:rPr>
          <w:szCs w:val="23"/>
        </w:rPr>
        <w:t>opiekunami prawnymi przekazując ustalenia podjęte podczas spotkania ze sprawcą</w:t>
      </w:r>
      <w:r w:rsidR="008B71E3">
        <w:rPr>
          <w:szCs w:val="23"/>
        </w:rPr>
        <w:t xml:space="preserve"> i </w:t>
      </w:r>
      <w:r w:rsidRPr="0055624C">
        <w:rPr>
          <w:szCs w:val="23"/>
        </w:rPr>
        <w:t xml:space="preserve">jego rodzicami/ opiekunami prawnymi. </w:t>
      </w:r>
    </w:p>
    <w:p w:rsidR="0055624C" w:rsidRPr="0055624C" w:rsidRDefault="0055624C" w:rsidP="00184CF8">
      <w:pPr>
        <w:pStyle w:val="Default"/>
        <w:numPr>
          <w:ilvl w:val="0"/>
          <w:numId w:val="18"/>
        </w:numPr>
        <w:spacing w:line="360" w:lineRule="auto"/>
        <w:jc w:val="both"/>
        <w:rPr>
          <w:szCs w:val="23"/>
        </w:rPr>
      </w:pPr>
      <w:r w:rsidRPr="0055624C">
        <w:rPr>
          <w:szCs w:val="23"/>
        </w:rPr>
        <w:t>W uzasadnionym przypadku pedagog</w:t>
      </w:r>
      <w:r w:rsidR="008B71E3">
        <w:rPr>
          <w:szCs w:val="23"/>
        </w:rPr>
        <w:t xml:space="preserve"> i </w:t>
      </w:r>
      <w:r w:rsidRPr="0055624C">
        <w:rPr>
          <w:szCs w:val="23"/>
        </w:rPr>
        <w:t>wychowawca w porozumieniu z dyrektorem szkoły podejmują decyzję</w:t>
      </w:r>
      <w:r w:rsidR="00CD0541">
        <w:rPr>
          <w:szCs w:val="23"/>
        </w:rPr>
        <w:t xml:space="preserve"> o </w:t>
      </w:r>
      <w:r w:rsidRPr="0055624C">
        <w:rPr>
          <w:szCs w:val="23"/>
        </w:rPr>
        <w:t>zawiadomieniu policji.</w:t>
      </w:r>
      <w:r w:rsidR="00CD0541">
        <w:rPr>
          <w:szCs w:val="23"/>
        </w:rPr>
        <w:t xml:space="preserve"> o </w:t>
      </w:r>
      <w:r w:rsidRPr="0055624C">
        <w:rPr>
          <w:szCs w:val="23"/>
        </w:rPr>
        <w:t>tym fakcie informują rodziców/prawnych opiekunów poszkodowanego</w:t>
      </w:r>
      <w:r w:rsidR="008B71E3">
        <w:rPr>
          <w:szCs w:val="23"/>
        </w:rPr>
        <w:t xml:space="preserve"> i </w:t>
      </w:r>
      <w:r w:rsidRPr="0055624C">
        <w:rPr>
          <w:szCs w:val="23"/>
        </w:rPr>
        <w:t>sprawcy.</w:t>
      </w:r>
    </w:p>
    <w:p w:rsidR="0055624C" w:rsidRPr="00BB54FA" w:rsidRDefault="0055624C" w:rsidP="00BB54FA">
      <w:p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  <w:sectPr w:rsidR="0055624C" w:rsidRPr="00BB54FA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BB54FA" w:rsidRDefault="00CD0541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0" w:name="_Toc518854169"/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</w:t>
      </w:r>
      <w:r w:rsidR="00BB54FA" w:rsidRPr="00BB54FA">
        <w:rPr>
          <w:rFonts w:ascii="Times New Roman" w:hAnsi="Times New Roman" w:cs="Times New Roman"/>
          <w:b/>
          <w:caps/>
          <w:sz w:val="24"/>
          <w:szCs w:val="24"/>
        </w:rPr>
        <w:t xml:space="preserve">procedura w przypadku stwierdzenia </w:t>
      </w:r>
      <w:r w:rsidR="00BB54FA" w:rsidRPr="00BB54FA">
        <w:rPr>
          <w:rFonts w:ascii="Times New Roman" w:hAnsi="Times New Roman" w:cs="Times New Roman"/>
          <w:b/>
          <w:bCs/>
          <w:caps/>
          <w:sz w:val="24"/>
          <w:szCs w:val="24"/>
        </w:rPr>
        <w:t>przypadku agresji ucznia wobec nauczyciela, pracownika szkoły, innych osób dorosłych przebywających w szkole.</w:t>
      </w:r>
      <w:bookmarkEnd w:id="20"/>
    </w:p>
    <w:p w:rsidR="00BB54FA" w:rsidRDefault="00BB54FA" w:rsidP="00BB54FA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B54FA" w:rsidRDefault="00BB54FA" w:rsidP="00BB54FA">
      <w:pPr>
        <w:pStyle w:val="Default"/>
        <w:spacing w:line="360" w:lineRule="auto"/>
        <w:jc w:val="both"/>
      </w:pPr>
    </w:p>
    <w:p w:rsidR="00BB54FA" w:rsidRDefault="00BB54FA" w:rsidP="00184CF8">
      <w:pPr>
        <w:pStyle w:val="Default"/>
        <w:numPr>
          <w:ilvl w:val="0"/>
          <w:numId w:val="22"/>
        </w:numPr>
        <w:spacing w:line="360" w:lineRule="auto"/>
        <w:jc w:val="both"/>
        <w:rPr>
          <w:szCs w:val="23"/>
        </w:rPr>
      </w:pPr>
      <w:r w:rsidRPr="00BB54FA">
        <w:rPr>
          <w:szCs w:val="23"/>
        </w:rPr>
        <w:t xml:space="preserve">Nauczyciel/ pracownik szkoły/ inna osoba informuje o zdarzeniu pedagoga lub dyrektora szkoły. </w:t>
      </w:r>
    </w:p>
    <w:p w:rsidR="00BB54FA" w:rsidRDefault="00BB54FA" w:rsidP="00184CF8">
      <w:pPr>
        <w:pStyle w:val="Default"/>
        <w:numPr>
          <w:ilvl w:val="0"/>
          <w:numId w:val="22"/>
        </w:numPr>
        <w:spacing w:line="360" w:lineRule="auto"/>
        <w:jc w:val="both"/>
        <w:rPr>
          <w:szCs w:val="23"/>
        </w:rPr>
      </w:pPr>
      <w:r w:rsidRPr="00BB54FA">
        <w:rPr>
          <w:szCs w:val="23"/>
        </w:rPr>
        <w:t>Pedagog ustala przebieg zajścia</w:t>
      </w:r>
      <w:r w:rsidR="008B71E3">
        <w:rPr>
          <w:szCs w:val="23"/>
        </w:rPr>
        <w:t xml:space="preserve"> i </w:t>
      </w:r>
      <w:r w:rsidRPr="00BB54FA">
        <w:rPr>
          <w:szCs w:val="23"/>
        </w:rPr>
        <w:t>świadków zdarzenia. Sporządza notatkę</w:t>
      </w:r>
      <w:r w:rsidR="00CD0541">
        <w:rPr>
          <w:szCs w:val="23"/>
        </w:rPr>
        <w:t xml:space="preserve"> w </w:t>
      </w:r>
      <w:r w:rsidRPr="00BB54FA">
        <w:rPr>
          <w:szCs w:val="23"/>
        </w:rPr>
        <w:t xml:space="preserve">dokumentacji pedagoga. </w:t>
      </w:r>
    </w:p>
    <w:p w:rsidR="00BB54FA" w:rsidRPr="00BB54FA" w:rsidRDefault="00BB54FA" w:rsidP="00184CF8">
      <w:pPr>
        <w:pStyle w:val="Default"/>
        <w:numPr>
          <w:ilvl w:val="0"/>
          <w:numId w:val="22"/>
        </w:numPr>
        <w:spacing w:line="360" w:lineRule="auto"/>
        <w:jc w:val="both"/>
        <w:rPr>
          <w:szCs w:val="23"/>
        </w:rPr>
      </w:pPr>
      <w:r w:rsidRPr="00BB54FA">
        <w:rPr>
          <w:szCs w:val="23"/>
        </w:rPr>
        <w:t>Pedagog wzywa do szkoły rodziców / opiekunów prawnych ucznia, informuje</w:t>
      </w:r>
      <w:r w:rsidR="00CD0541">
        <w:rPr>
          <w:szCs w:val="23"/>
        </w:rPr>
        <w:t xml:space="preserve"> o </w:t>
      </w:r>
      <w:r w:rsidRPr="00BB54FA">
        <w:rPr>
          <w:szCs w:val="23"/>
        </w:rPr>
        <w:t>zdarzeniu</w:t>
      </w:r>
      <w:r w:rsidR="008B71E3">
        <w:rPr>
          <w:szCs w:val="23"/>
        </w:rPr>
        <w:t xml:space="preserve"> i </w:t>
      </w:r>
      <w:r w:rsidRPr="00BB54FA">
        <w:rPr>
          <w:szCs w:val="23"/>
        </w:rPr>
        <w:t xml:space="preserve">dalszym postępowaniu wobec ucznia. </w:t>
      </w:r>
    </w:p>
    <w:p w:rsidR="00BB54FA" w:rsidRPr="00BB54FA" w:rsidRDefault="00BB54FA" w:rsidP="00184CF8">
      <w:pPr>
        <w:pStyle w:val="Default"/>
        <w:numPr>
          <w:ilvl w:val="0"/>
          <w:numId w:val="17"/>
        </w:numPr>
        <w:spacing w:line="360" w:lineRule="auto"/>
        <w:jc w:val="both"/>
        <w:rPr>
          <w:szCs w:val="23"/>
        </w:rPr>
      </w:pPr>
      <w:r w:rsidRPr="00BB54FA">
        <w:rPr>
          <w:szCs w:val="23"/>
        </w:rPr>
        <w:t>W uzasadnionych przypadkach pedagog szkoły wnioskuje</w:t>
      </w:r>
      <w:r w:rsidR="00CD0541">
        <w:rPr>
          <w:szCs w:val="23"/>
        </w:rPr>
        <w:t xml:space="preserve"> o </w:t>
      </w:r>
      <w:r w:rsidRPr="00BB54FA">
        <w:rPr>
          <w:szCs w:val="23"/>
        </w:rPr>
        <w:t xml:space="preserve">zwołanie zespołu wychowawczego, który ustali dalszą strategię działań. </w:t>
      </w:r>
    </w:p>
    <w:p w:rsidR="00BB54FA" w:rsidRPr="00BB54FA" w:rsidRDefault="00BB54FA" w:rsidP="00184CF8">
      <w:pPr>
        <w:pStyle w:val="Default"/>
        <w:numPr>
          <w:ilvl w:val="0"/>
          <w:numId w:val="17"/>
        </w:numPr>
        <w:spacing w:line="360" w:lineRule="auto"/>
        <w:jc w:val="both"/>
        <w:rPr>
          <w:szCs w:val="23"/>
        </w:rPr>
      </w:pPr>
      <w:r w:rsidRPr="00BB54FA">
        <w:rPr>
          <w:szCs w:val="23"/>
        </w:rPr>
        <w:t xml:space="preserve">Zawiadomienie policji odbywa się na wniosek poszkodowanego. </w:t>
      </w:r>
    </w:p>
    <w:p w:rsidR="00BB54FA" w:rsidRPr="00B91617" w:rsidRDefault="00BB54FA" w:rsidP="00184CF8">
      <w:pPr>
        <w:pStyle w:val="Default"/>
        <w:numPr>
          <w:ilvl w:val="0"/>
          <w:numId w:val="17"/>
        </w:numPr>
        <w:spacing w:line="360" w:lineRule="auto"/>
        <w:jc w:val="both"/>
        <w:rPr>
          <w:szCs w:val="23"/>
        </w:rPr>
      </w:pPr>
      <w:r w:rsidRPr="00BB54FA">
        <w:rPr>
          <w:szCs w:val="23"/>
        </w:rPr>
        <w:t>W sytuacji wyją</w:t>
      </w:r>
      <w:r w:rsidR="00B91617">
        <w:rPr>
          <w:szCs w:val="23"/>
        </w:rPr>
        <w:t>tkowej (</w:t>
      </w:r>
      <w:r w:rsidRPr="00BB54FA">
        <w:rPr>
          <w:szCs w:val="23"/>
        </w:rPr>
        <w:t>zagrożenia życia, nieobecności dyrektora,</w:t>
      </w:r>
      <w:r w:rsidR="00CD0541">
        <w:rPr>
          <w:szCs w:val="23"/>
        </w:rPr>
        <w:t xml:space="preserve"> w </w:t>
      </w:r>
      <w:r w:rsidRPr="00BB54FA">
        <w:rPr>
          <w:szCs w:val="23"/>
        </w:rPr>
        <w:t xml:space="preserve">godzinach zajęć </w:t>
      </w:r>
      <w:r w:rsidRPr="00B91617">
        <w:rPr>
          <w:szCs w:val="23"/>
        </w:rPr>
        <w:t>popołudniowych</w:t>
      </w:r>
      <w:r w:rsidR="00CD0541">
        <w:rPr>
          <w:szCs w:val="23"/>
        </w:rPr>
        <w:t xml:space="preserve"> w </w:t>
      </w:r>
      <w:r w:rsidRPr="00B91617">
        <w:rPr>
          <w:szCs w:val="23"/>
        </w:rPr>
        <w:t>szkole) nauczyciel/ pracownik szkoły zawiadamia niezwłocznie</w:t>
      </w:r>
      <w:r w:rsidR="00CD0541">
        <w:rPr>
          <w:szCs w:val="23"/>
        </w:rPr>
        <w:t xml:space="preserve"> o </w:t>
      </w:r>
      <w:r w:rsidRPr="00B91617">
        <w:rPr>
          <w:szCs w:val="23"/>
        </w:rPr>
        <w:t>zdarzeniu policję.</w:t>
      </w:r>
    </w:p>
    <w:p w:rsidR="00BB54FA" w:rsidRPr="00BB54FA" w:rsidRDefault="00BB54FA" w:rsidP="00BB54FA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1617" w:rsidRDefault="00B91617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  <w:sectPr w:rsidR="00B91617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B91617" w:rsidRPr="00B91617" w:rsidRDefault="00BB54FA" w:rsidP="00184CF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1" w:name="_Toc518854170"/>
      <w:r w:rsidRPr="00B91617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procedura w przypadku stwierdzenia </w:t>
      </w:r>
      <w:r w:rsidR="00B91617" w:rsidRPr="00B91617">
        <w:rPr>
          <w:rFonts w:ascii="Times New Roman" w:hAnsi="Times New Roman" w:cs="Times New Roman"/>
          <w:b/>
          <w:bCs/>
          <w:caps/>
          <w:sz w:val="24"/>
          <w:szCs w:val="24"/>
        </w:rPr>
        <w:t>agresywnego zachowania osób dorosłych przebywających na terenie szkoły wobec uczniów</w:t>
      </w:r>
      <w:bookmarkEnd w:id="21"/>
    </w:p>
    <w:p w:rsidR="009323BE" w:rsidRPr="009323BE" w:rsidRDefault="009323BE" w:rsidP="009323BE">
      <w:pPr>
        <w:pStyle w:val="Default"/>
        <w:spacing w:line="360" w:lineRule="auto"/>
        <w:rPr>
          <w:sz w:val="28"/>
        </w:rPr>
      </w:pPr>
    </w:p>
    <w:p w:rsidR="009323BE" w:rsidRPr="009323BE" w:rsidRDefault="009323BE" w:rsidP="00184CF8">
      <w:pPr>
        <w:pStyle w:val="Default"/>
        <w:numPr>
          <w:ilvl w:val="0"/>
          <w:numId w:val="23"/>
        </w:numPr>
        <w:spacing w:line="360" w:lineRule="auto"/>
        <w:rPr>
          <w:szCs w:val="23"/>
        </w:rPr>
      </w:pPr>
      <w:r w:rsidRPr="009323BE">
        <w:rPr>
          <w:szCs w:val="23"/>
        </w:rPr>
        <w:t xml:space="preserve">Nauczyciel/ pracownik szkoły podejmuje próbę przerwania zachowania agresywnego </w:t>
      </w:r>
    </w:p>
    <w:p w:rsidR="009323BE" w:rsidRPr="009323BE" w:rsidRDefault="009323BE" w:rsidP="00184CF8">
      <w:pPr>
        <w:pStyle w:val="Default"/>
        <w:numPr>
          <w:ilvl w:val="0"/>
          <w:numId w:val="23"/>
        </w:numPr>
        <w:spacing w:line="360" w:lineRule="auto"/>
        <w:rPr>
          <w:szCs w:val="23"/>
        </w:rPr>
      </w:pPr>
      <w:r w:rsidRPr="009323BE">
        <w:rPr>
          <w:szCs w:val="23"/>
        </w:rPr>
        <w:t xml:space="preserve">i wstępnego rozpoznania okoliczności zdarzenia. </w:t>
      </w:r>
    </w:p>
    <w:p w:rsidR="009323BE" w:rsidRPr="009323BE" w:rsidRDefault="009323BE" w:rsidP="00184CF8">
      <w:pPr>
        <w:pStyle w:val="Default"/>
        <w:numPr>
          <w:ilvl w:val="0"/>
          <w:numId w:val="23"/>
        </w:numPr>
        <w:spacing w:line="360" w:lineRule="auto"/>
        <w:rPr>
          <w:szCs w:val="23"/>
        </w:rPr>
      </w:pPr>
      <w:r w:rsidRPr="009323BE">
        <w:rPr>
          <w:szCs w:val="23"/>
        </w:rPr>
        <w:t xml:space="preserve">Nauczyciel/ pracownik szkoły powiadamia dyrektora szkoły o zaistniałej sytuacji. </w:t>
      </w:r>
    </w:p>
    <w:p w:rsidR="009323BE" w:rsidRDefault="009323BE" w:rsidP="00184CF8">
      <w:pPr>
        <w:pStyle w:val="Default"/>
        <w:numPr>
          <w:ilvl w:val="0"/>
          <w:numId w:val="23"/>
        </w:numPr>
        <w:spacing w:line="360" w:lineRule="auto"/>
        <w:jc w:val="both"/>
        <w:rPr>
          <w:szCs w:val="23"/>
        </w:rPr>
      </w:pPr>
      <w:r w:rsidRPr="009323BE">
        <w:rPr>
          <w:szCs w:val="23"/>
        </w:rPr>
        <w:t>W przypadku gdy osoba dorosła nie zaprzestała zachowania agresywnego, dyrektor</w:t>
      </w:r>
      <w:r>
        <w:rPr>
          <w:szCs w:val="23"/>
        </w:rPr>
        <w:t xml:space="preserve"> </w:t>
      </w:r>
      <w:r w:rsidRPr="009323BE">
        <w:rPr>
          <w:szCs w:val="23"/>
        </w:rPr>
        <w:t xml:space="preserve">szkoły zawiadamia policję. </w:t>
      </w:r>
    </w:p>
    <w:p w:rsidR="009323BE" w:rsidRPr="009323BE" w:rsidRDefault="009323BE" w:rsidP="00184CF8">
      <w:pPr>
        <w:pStyle w:val="Default"/>
        <w:numPr>
          <w:ilvl w:val="0"/>
          <w:numId w:val="23"/>
        </w:numPr>
        <w:spacing w:line="360" w:lineRule="auto"/>
        <w:jc w:val="both"/>
        <w:rPr>
          <w:szCs w:val="23"/>
        </w:rPr>
      </w:pPr>
      <w:r w:rsidRPr="009323BE">
        <w:rPr>
          <w:szCs w:val="23"/>
        </w:rPr>
        <w:t>Po uzyskaniu informacji o zdarzeniu od ucznia/rodzica/pracownika szkoły, dyrektor szkoły przeprowadza niezwłocznie postępowanie wyjaśniające.</w:t>
      </w:r>
      <w:r w:rsidRPr="009323BE">
        <w:t xml:space="preserve"> </w:t>
      </w:r>
    </w:p>
    <w:p w:rsidR="009323BE" w:rsidRPr="009323BE" w:rsidRDefault="009323BE" w:rsidP="00184CF8">
      <w:pPr>
        <w:pStyle w:val="Default"/>
        <w:numPr>
          <w:ilvl w:val="0"/>
          <w:numId w:val="23"/>
        </w:numPr>
        <w:spacing w:line="360" w:lineRule="auto"/>
        <w:jc w:val="both"/>
        <w:rPr>
          <w:szCs w:val="23"/>
        </w:rPr>
      </w:pPr>
      <w:r w:rsidRPr="009323BE">
        <w:rPr>
          <w:szCs w:val="23"/>
        </w:rPr>
        <w:t xml:space="preserve">Dyrektor szkoły informuje o zdarzeniu rodziców/opiekunów prawnych. </w:t>
      </w:r>
    </w:p>
    <w:p w:rsidR="009323BE" w:rsidRPr="009323BE" w:rsidRDefault="009323BE" w:rsidP="00184CF8">
      <w:pPr>
        <w:pStyle w:val="Default"/>
        <w:numPr>
          <w:ilvl w:val="0"/>
          <w:numId w:val="23"/>
        </w:numPr>
        <w:spacing w:line="360" w:lineRule="auto"/>
        <w:jc w:val="both"/>
        <w:rPr>
          <w:szCs w:val="23"/>
        </w:rPr>
      </w:pPr>
      <w:r w:rsidRPr="009323BE">
        <w:rPr>
          <w:szCs w:val="23"/>
        </w:rPr>
        <w:t>Dyrektor sporządza z podjętych działań notatkę potwierdzoną podpisem rodzica</w:t>
      </w:r>
      <w:r w:rsidR="008B71E3">
        <w:rPr>
          <w:szCs w:val="23"/>
        </w:rPr>
        <w:t xml:space="preserve"> i </w:t>
      </w:r>
      <w:r w:rsidRPr="009323BE">
        <w:rPr>
          <w:szCs w:val="23"/>
        </w:rPr>
        <w:t xml:space="preserve">umieszczoną w dokumentacji zdarzeń. </w:t>
      </w:r>
    </w:p>
    <w:p w:rsidR="009323BE" w:rsidRPr="009323BE" w:rsidRDefault="009323BE" w:rsidP="00184CF8">
      <w:pPr>
        <w:pStyle w:val="Default"/>
        <w:numPr>
          <w:ilvl w:val="0"/>
          <w:numId w:val="23"/>
        </w:numPr>
        <w:spacing w:line="360" w:lineRule="auto"/>
        <w:jc w:val="both"/>
        <w:rPr>
          <w:szCs w:val="23"/>
        </w:rPr>
      </w:pPr>
      <w:r w:rsidRPr="009323BE">
        <w:rPr>
          <w:szCs w:val="23"/>
        </w:rPr>
        <w:t>Dyrektor szkoły podejmuje przewidziane prawem działania wobec sprawcy.</w:t>
      </w:r>
    </w:p>
    <w:p w:rsidR="009323BE" w:rsidRDefault="009323BE" w:rsidP="00184CF8">
      <w:pPr>
        <w:pStyle w:val="Default"/>
        <w:numPr>
          <w:ilvl w:val="0"/>
          <w:numId w:val="23"/>
        </w:numPr>
        <w:spacing w:line="360" w:lineRule="auto"/>
        <w:jc w:val="both"/>
        <w:rPr>
          <w:szCs w:val="23"/>
        </w:rPr>
      </w:pPr>
      <w:r w:rsidRPr="009323BE">
        <w:rPr>
          <w:szCs w:val="23"/>
        </w:rPr>
        <w:t>W sytuacji wyją</w:t>
      </w:r>
      <w:r>
        <w:rPr>
          <w:szCs w:val="23"/>
        </w:rPr>
        <w:t>tkowej (</w:t>
      </w:r>
      <w:r w:rsidRPr="009323BE">
        <w:rPr>
          <w:szCs w:val="23"/>
        </w:rPr>
        <w:t>zagrożenia życia, braku dyrekcji w godzinach zajęć</w:t>
      </w:r>
      <w:r>
        <w:rPr>
          <w:szCs w:val="23"/>
        </w:rPr>
        <w:t xml:space="preserve"> </w:t>
      </w:r>
      <w:r w:rsidRPr="009323BE">
        <w:rPr>
          <w:szCs w:val="23"/>
        </w:rPr>
        <w:t>popołudniowych w szkole) nauczyciel/ pracownik szkoły niezwłocznie powiadamia policję.</w:t>
      </w:r>
    </w:p>
    <w:p w:rsidR="009323BE" w:rsidRDefault="009323BE" w:rsidP="009323BE">
      <w:pPr>
        <w:pStyle w:val="Default"/>
        <w:spacing w:line="360" w:lineRule="auto"/>
        <w:jc w:val="both"/>
        <w:rPr>
          <w:szCs w:val="23"/>
        </w:rPr>
      </w:pPr>
    </w:p>
    <w:p w:rsidR="009323BE" w:rsidRDefault="009323BE" w:rsidP="009323BE">
      <w:pPr>
        <w:pStyle w:val="Default"/>
      </w:pPr>
    </w:p>
    <w:p w:rsidR="009323BE" w:rsidRDefault="009323BE" w:rsidP="00184CF8">
      <w:pPr>
        <w:pStyle w:val="Default"/>
        <w:numPr>
          <w:ilvl w:val="0"/>
          <w:numId w:val="1"/>
        </w:numPr>
        <w:jc w:val="both"/>
        <w:outlineLvl w:val="0"/>
        <w:rPr>
          <w:b/>
          <w:caps/>
        </w:rPr>
        <w:sectPr w:rsidR="009323BE" w:rsidSect="00752122">
          <w:pgSz w:w="11909" w:h="16834"/>
          <w:pgMar w:top="1440" w:right="1440" w:bottom="1440" w:left="1440" w:header="0" w:footer="708" w:gutter="0"/>
          <w:cols w:space="708"/>
        </w:sectPr>
      </w:pPr>
    </w:p>
    <w:p w:rsidR="00631AE6" w:rsidRPr="00BB54FA" w:rsidRDefault="007D3750" w:rsidP="00184CF8">
      <w:pPr>
        <w:pStyle w:val="Default"/>
        <w:numPr>
          <w:ilvl w:val="0"/>
          <w:numId w:val="1"/>
        </w:numPr>
        <w:jc w:val="both"/>
        <w:outlineLvl w:val="0"/>
        <w:rPr>
          <w:b/>
          <w:caps/>
        </w:rPr>
      </w:pPr>
      <w:bookmarkStart w:id="22" w:name="_Toc518854171"/>
      <w:r w:rsidRPr="00BB54FA">
        <w:rPr>
          <w:b/>
          <w:caps/>
        </w:rPr>
        <w:lastRenderedPageBreak/>
        <w:t>procedura w przypadku ujawnienia na terenie szkoły ucznia, którego stan wskazuje na użycie środka odurzającego lub alkoholu</w:t>
      </w:r>
      <w:bookmarkEnd w:id="22"/>
    </w:p>
    <w:p w:rsidR="00631AE6" w:rsidRPr="00631AE6" w:rsidRDefault="00CD0541" w:rsidP="00631AE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54FA" w:rsidRDefault="00BB54FA" w:rsidP="00BB54FA">
      <w:pPr>
        <w:pStyle w:val="Default"/>
      </w:pPr>
    </w:p>
    <w:p w:rsidR="00BB54FA" w:rsidRDefault="00BB54FA" w:rsidP="00184CF8">
      <w:pPr>
        <w:pStyle w:val="Default"/>
        <w:numPr>
          <w:ilvl w:val="0"/>
          <w:numId w:val="21"/>
        </w:numPr>
        <w:spacing w:after="27" w:line="360" w:lineRule="auto"/>
        <w:jc w:val="both"/>
        <w:rPr>
          <w:szCs w:val="23"/>
        </w:rPr>
      </w:pPr>
      <w:r w:rsidRPr="00BB54FA">
        <w:rPr>
          <w:szCs w:val="23"/>
        </w:rPr>
        <w:t>Nauczyciel odiz</w:t>
      </w:r>
      <w:r>
        <w:rPr>
          <w:szCs w:val="23"/>
        </w:rPr>
        <w:t>olowuje ucznia od innych dzieci</w:t>
      </w:r>
      <w:r w:rsidRPr="00BB54FA">
        <w:rPr>
          <w:szCs w:val="23"/>
        </w:rPr>
        <w:t xml:space="preserve">. </w:t>
      </w:r>
    </w:p>
    <w:p w:rsidR="00BB54FA" w:rsidRDefault="00BB54FA" w:rsidP="00184CF8">
      <w:pPr>
        <w:pStyle w:val="Default"/>
        <w:numPr>
          <w:ilvl w:val="0"/>
          <w:numId w:val="21"/>
        </w:numPr>
        <w:spacing w:after="27" w:line="360" w:lineRule="auto"/>
        <w:jc w:val="both"/>
        <w:rPr>
          <w:szCs w:val="23"/>
        </w:rPr>
      </w:pPr>
      <w:r w:rsidRPr="00BB54FA">
        <w:rPr>
          <w:szCs w:val="23"/>
        </w:rPr>
        <w:t>Nauczyciel informuje o zdarzeniu pedagoga, wychowawcę lub dyrektora szkoły.</w:t>
      </w:r>
    </w:p>
    <w:p w:rsidR="00BB54FA" w:rsidRPr="00BB54FA" w:rsidRDefault="00BB54FA" w:rsidP="00184CF8">
      <w:pPr>
        <w:pStyle w:val="Default"/>
        <w:numPr>
          <w:ilvl w:val="0"/>
          <w:numId w:val="21"/>
        </w:numPr>
        <w:spacing w:after="27" w:line="360" w:lineRule="auto"/>
        <w:jc w:val="both"/>
        <w:rPr>
          <w:szCs w:val="23"/>
        </w:rPr>
      </w:pPr>
      <w:r w:rsidRPr="00BB54FA">
        <w:rPr>
          <w:szCs w:val="23"/>
        </w:rPr>
        <w:t>Pedagog, wychowawca lub dyrektor informuje rodziców/ opiekunów prawnych ucznia</w:t>
      </w:r>
      <w:r w:rsidR="008B71E3">
        <w:rPr>
          <w:szCs w:val="23"/>
        </w:rPr>
        <w:t xml:space="preserve"> i </w:t>
      </w:r>
      <w:r w:rsidRPr="00BB54FA">
        <w:rPr>
          <w:szCs w:val="23"/>
        </w:rPr>
        <w:t xml:space="preserve">wzywa do szkoły. W przypadku odmowy przyjazdu rodziców lub niemożności skontaktowania się z rodzicami /prawnymi opiekunami, zawiadamia policję. </w:t>
      </w:r>
    </w:p>
    <w:p w:rsidR="00BB54FA" w:rsidRPr="00BB54FA" w:rsidRDefault="00BB54FA" w:rsidP="00184CF8">
      <w:pPr>
        <w:pStyle w:val="Default"/>
        <w:numPr>
          <w:ilvl w:val="0"/>
          <w:numId w:val="17"/>
        </w:numPr>
        <w:spacing w:after="27" w:line="360" w:lineRule="auto"/>
        <w:jc w:val="both"/>
        <w:rPr>
          <w:szCs w:val="23"/>
        </w:rPr>
      </w:pPr>
      <w:r w:rsidRPr="00BB54FA">
        <w:rPr>
          <w:szCs w:val="23"/>
        </w:rPr>
        <w:t>W przypadku istnienia podejrzenia o zagrożeniu zdrowia</w:t>
      </w:r>
      <w:r w:rsidR="008B71E3">
        <w:rPr>
          <w:szCs w:val="23"/>
        </w:rPr>
        <w:t xml:space="preserve"> i </w:t>
      </w:r>
      <w:r w:rsidRPr="00BB54FA">
        <w:rPr>
          <w:szCs w:val="23"/>
        </w:rPr>
        <w:t>życia ucznia pedagog lub dyrektor szkoły wzywa karetkę pogotowia</w:t>
      </w:r>
      <w:r w:rsidR="008B71E3">
        <w:rPr>
          <w:szCs w:val="23"/>
        </w:rPr>
        <w:t xml:space="preserve"> i </w:t>
      </w:r>
      <w:r w:rsidRPr="00BB54FA">
        <w:rPr>
          <w:szCs w:val="23"/>
        </w:rPr>
        <w:t xml:space="preserve">policję. </w:t>
      </w:r>
    </w:p>
    <w:p w:rsidR="00BB54FA" w:rsidRDefault="00BB54FA" w:rsidP="00184CF8">
      <w:pPr>
        <w:pStyle w:val="Default"/>
        <w:numPr>
          <w:ilvl w:val="0"/>
          <w:numId w:val="17"/>
        </w:numPr>
        <w:spacing w:line="360" w:lineRule="auto"/>
        <w:jc w:val="both"/>
        <w:rPr>
          <w:szCs w:val="23"/>
        </w:rPr>
      </w:pPr>
      <w:r w:rsidRPr="00BB54FA">
        <w:rPr>
          <w:szCs w:val="23"/>
        </w:rPr>
        <w:t xml:space="preserve">Pedagog odnotowuje zdarzenie w dokumentacji pedagoga szkoły. </w:t>
      </w:r>
    </w:p>
    <w:p w:rsidR="00BB54FA" w:rsidRDefault="00BB54FA" w:rsidP="00184CF8">
      <w:pPr>
        <w:pStyle w:val="Default"/>
        <w:numPr>
          <w:ilvl w:val="0"/>
          <w:numId w:val="17"/>
        </w:numPr>
        <w:spacing w:line="360" w:lineRule="auto"/>
        <w:jc w:val="both"/>
        <w:rPr>
          <w:szCs w:val="23"/>
        </w:rPr>
      </w:pPr>
      <w:r w:rsidRPr="00BB54FA">
        <w:rPr>
          <w:sz w:val="23"/>
          <w:szCs w:val="23"/>
        </w:rPr>
        <w:t>Wychowawca</w:t>
      </w:r>
      <w:r w:rsidR="008B71E3">
        <w:rPr>
          <w:sz w:val="23"/>
          <w:szCs w:val="23"/>
        </w:rPr>
        <w:t xml:space="preserve"> i </w:t>
      </w:r>
      <w:r w:rsidRPr="00BB54FA">
        <w:rPr>
          <w:sz w:val="23"/>
          <w:szCs w:val="23"/>
        </w:rPr>
        <w:t>pedagog przeprowadzają rozmowy z uczniem</w:t>
      </w:r>
      <w:r w:rsidR="008B71E3">
        <w:rPr>
          <w:sz w:val="23"/>
          <w:szCs w:val="23"/>
        </w:rPr>
        <w:t xml:space="preserve"> i </w:t>
      </w:r>
      <w:r w:rsidRPr="00BB54FA">
        <w:rPr>
          <w:sz w:val="23"/>
          <w:szCs w:val="23"/>
        </w:rPr>
        <w:t xml:space="preserve">jego rodzicami/ opiekunami prawnymi. </w:t>
      </w:r>
      <w:r w:rsidRPr="00BB54FA">
        <w:rPr>
          <w:i/>
          <w:iCs/>
          <w:sz w:val="23"/>
          <w:szCs w:val="23"/>
        </w:rPr>
        <w:t xml:space="preserve">Rozmowa obejmuje informacje o ustalonych okolicznościach zdarzenia, konsekwencjach zażywania środków odurzających, formie ukarania ucznia. </w:t>
      </w:r>
    </w:p>
    <w:p w:rsidR="00BB54FA" w:rsidRPr="00BB54FA" w:rsidRDefault="00BB54FA" w:rsidP="00184CF8">
      <w:pPr>
        <w:pStyle w:val="Default"/>
        <w:numPr>
          <w:ilvl w:val="0"/>
          <w:numId w:val="17"/>
        </w:numPr>
        <w:spacing w:line="360" w:lineRule="auto"/>
        <w:jc w:val="both"/>
        <w:rPr>
          <w:szCs w:val="23"/>
        </w:rPr>
      </w:pPr>
      <w:r w:rsidRPr="00BB54FA">
        <w:rPr>
          <w:sz w:val="23"/>
          <w:szCs w:val="23"/>
        </w:rPr>
        <w:t xml:space="preserve">W uzasadnionym przypadku pedagog w porozumieniu z dyrektorem szkoły powiadamia policję. </w:t>
      </w:r>
    </w:p>
    <w:p w:rsidR="00D51659" w:rsidRPr="00A53733" w:rsidRDefault="00D51659" w:rsidP="00752122">
      <w:pPr>
        <w:pStyle w:val="Akapitzlist"/>
        <w:spacing w:line="360" w:lineRule="auto"/>
        <w:rPr>
          <w:rFonts w:ascii="Times New Roman" w:hAnsi="Times New Roman" w:cs="Times New Roman"/>
        </w:rPr>
      </w:pPr>
    </w:p>
    <w:sectPr w:rsidR="00D51659" w:rsidRPr="00A53733" w:rsidSect="00752122">
      <w:pgSz w:w="11909" w:h="16834"/>
      <w:pgMar w:top="1440" w:right="1440" w:bottom="144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F8" w:rsidRDefault="00184CF8" w:rsidP="009E36DC">
      <w:pPr>
        <w:spacing w:line="240" w:lineRule="auto"/>
      </w:pPr>
      <w:r>
        <w:separator/>
      </w:r>
    </w:p>
  </w:endnote>
  <w:endnote w:type="continuationSeparator" w:id="0">
    <w:p w:rsidR="00184CF8" w:rsidRDefault="00184CF8" w:rsidP="009E3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C0" w:rsidRPr="009E36DC" w:rsidRDefault="000E6FC0" w:rsidP="009E36DC">
    <w:pPr>
      <w:ind w:right="-894" w:hanging="993"/>
      <w:rPr>
        <w:rFonts w:ascii="Segoe Print" w:eastAsia="Cambria" w:hAnsi="Segoe Print" w:cs="Cambria"/>
        <w:b/>
        <w:sz w:val="16"/>
        <w:szCs w:val="6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C0" w:rsidRPr="009E36DC" w:rsidRDefault="000E6FC0" w:rsidP="009E36DC">
    <w:pPr>
      <w:ind w:right="-894" w:hanging="993"/>
      <w:rPr>
        <w:rFonts w:ascii="Segoe Print" w:eastAsia="Cambria" w:hAnsi="Segoe Print" w:cs="Cambria"/>
        <w:b/>
        <w:sz w:val="16"/>
        <w:szCs w:val="60"/>
      </w:rPr>
    </w:pPr>
    <w:r>
      <w:rPr>
        <w:rFonts w:ascii="Segoe Print" w:eastAsia="Cambria" w:hAnsi="Segoe Print" w:cs="Cambria"/>
        <w:b/>
        <w:sz w:val="16"/>
        <w:szCs w:val="60"/>
      </w:rPr>
      <w:t xml:space="preserve">Procedury </w:t>
    </w:r>
    <w:r w:rsidR="00FE53CC">
      <w:rPr>
        <w:rFonts w:ascii="Segoe Print" w:eastAsia="Cambria" w:hAnsi="Segoe Print" w:cs="Cambria"/>
        <w:b/>
        <w:sz w:val="16"/>
        <w:szCs w:val="60"/>
      </w:rPr>
      <w:t>postępowania w sytuacjach kryzysowych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F8" w:rsidRDefault="00184CF8" w:rsidP="009E36DC">
      <w:pPr>
        <w:spacing w:line="240" w:lineRule="auto"/>
      </w:pPr>
      <w:r>
        <w:separator/>
      </w:r>
    </w:p>
  </w:footnote>
  <w:footnote w:type="continuationSeparator" w:id="0">
    <w:p w:rsidR="00184CF8" w:rsidRDefault="00184CF8" w:rsidP="009E3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Print" w:hAnsi="Segoe Print"/>
        <w:color w:val="808080" w:themeColor="background1" w:themeShade="80"/>
        <w:spacing w:val="60"/>
        <w:sz w:val="18"/>
      </w:rPr>
      <w:id w:val="1268426155"/>
      <w:docPartObj>
        <w:docPartGallery w:val="Page Numbers (Top of Page)"/>
        <w:docPartUnique/>
      </w:docPartObj>
    </w:sdtPr>
    <w:sdtEndPr>
      <w:rPr>
        <w:b/>
        <w:bCs/>
        <w:color w:val="000000"/>
        <w:spacing w:val="0"/>
      </w:rPr>
    </w:sdtEndPr>
    <w:sdtContent>
      <w:p w:rsidR="000E6FC0" w:rsidRPr="009E36DC" w:rsidRDefault="000E6FC0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rFonts w:ascii="Segoe Print" w:hAnsi="Segoe Print"/>
            <w:color w:val="808080" w:themeColor="background1" w:themeShade="80"/>
            <w:spacing w:val="60"/>
            <w:sz w:val="18"/>
          </w:rPr>
        </w:pPr>
      </w:p>
      <w:p w:rsidR="000E6FC0" w:rsidRPr="009E36DC" w:rsidRDefault="000E6FC0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rFonts w:ascii="Segoe Print" w:hAnsi="Segoe Print"/>
            <w:color w:val="808080" w:themeColor="background1" w:themeShade="80"/>
            <w:spacing w:val="60"/>
            <w:sz w:val="18"/>
          </w:rPr>
        </w:pPr>
      </w:p>
      <w:p w:rsidR="000E6FC0" w:rsidRPr="009E36DC" w:rsidRDefault="000E6FC0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rFonts w:ascii="Segoe Print" w:hAnsi="Segoe Print"/>
            <w:b/>
            <w:bCs/>
            <w:sz w:val="18"/>
          </w:rPr>
        </w:pPr>
        <w:r w:rsidRPr="009E36DC">
          <w:rPr>
            <w:rFonts w:ascii="Segoe Print" w:hAnsi="Segoe Print"/>
            <w:color w:val="808080" w:themeColor="background1" w:themeShade="80"/>
            <w:spacing w:val="60"/>
            <w:sz w:val="18"/>
          </w:rPr>
          <w:t>Strona</w:t>
        </w:r>
        <w:r w:rsidRPr="009E36DC">
          <w:rPr>
            <w:rFonts w:ascii="Segoe Print" w:hAnsi="Segoe Print"/>
            <w:sz w:val="18"/>
          </w:rPr>
          <w:t xml:space="preserve"> | </w:t>
        </w:r>
        <w:r w:rsidRPr="009E36DC">
          <w:rPr>
            <w:rFonts w:ascii="Segoe Print" w:hAnsi="Segoe Print"/>
            <w:sz w:val="18"/>
          </w:rPr>
          <w:fldChar w:fldCharType="begin"/>
        </w:r>
        <w:r w:rsidRPr="009E36DC">
          <w:rPr>
            <w:rFonts w:ascii="Segoe Print" w:hAnsi="Segoe Print"/>
            <w:sz w:val="18"/>
          </w:rPr>
          <w:instrText>PAGE   \* MERGEFORMAT</w:instrText>
        </w:r>
        <w:r w:rsidRPr="009E36DC">
          <w:rPr>
            <w:rFonts w:ascii="Segoe Print" w:hAnsi="Segoe Print"/>
            <w:sz w:val="18"/>
          </w:rPr>
          <w:fldChar w:fldCharType="separate"/>
        </w:r>
        <w:r w:rsidR="00CA5941" w:rsidRPr="00CA5941">
          <w:rPr>
            <w:rFonts w:ascii="Segoe Print" w:hAnsi="Segoe Print"/>
            <w:b/>
            <w:bCs/>
            <w:noProof/>
            <w:sz w:val="18"/>
          </w:rPr>
          <w:t>7</w:t>
        </w:r>
        <w:r w:rsidRPr="009E36DC">
          <w:rPr>
            <w:rFonts w:ascii="Segoe Print" w:hAnsi="Segoe Print"/>
            <w:b/>
            <w:bCs/>
            <w:sz w:val="18"/>
          </w:rPr>
          <w:fldChar w:fldCharType="end"/>
        </w:r>
      </w:p>
    </w:sdtContent>
  </w:sdt>
  <w:p w:rsidR="000E6FC0" w:rsidRDefault="000E6F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12466B1"/>
    <w:multiLevelType w:val="hybridMultilevel"/>
    <w:tmpl w:val="A84A8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A46A52"/>
    <w:multiLevelType w:val="hybridMultilevel"/>
    <w:tmpl w:val="5172E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C413CE"/>
    <w:multiLevelType w:val="hybridMultilevel"/>
    <w:tmpl w:val="7D5CD0F4"/>
    <w:lvl w:ilvl="0" w:tplc="C78834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FE656F"/>
    <w:multiLevelType w:val="hybridMultilevel"/>
    <w:tmpl w:val="31561E98"/>
    <w:lvl w:ilvl="0" w:tplc="02105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91A8B"/>
    <w:multiLevelType w:val="hybridMultilevel"/>
    <w:tmpl w:val="160C4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00CD"/>
    <w:multiLevelType w:val="hybridMultilevel"/>
    <w:tmpl w:val="AB882E80"/>
    <w:lvl w:ilvl="0" w:tplc="36828C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797CA9"/>
    <w:multiLevelType w:val="hybridMultilevel"/>
    <w:tmpl w:val="6074C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0A0974"/>
    <w:multiLevelType w:val="hybridMultilevel"/>
    <w:tmpl w:val="B32AF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523FF"/>
    <w:multiLevelType w:val="hybridMultilevel"/>
    <w:tmpl w:val="61707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6F575A"/>
    <w:multiLevelType w:val="hybridMultilevel"/>
    <w:tmpl w:val="9C3C5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927DCD"/>
    <w:multiLevelType w:val="hybridMultilevel"/>
    <w:tmpl w:val="38F6BB0E"/>
    <w:lvl w:ilvl="0" w:tplc="945E6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C13D3D"/>
    <w:multiLevelType w:val="hybridMultilevel"/>
    <w:tmpl w:val="01C2E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500E9E"/>
    <w:multiLevelType w:val="hybridMultilevel"/>
    <w:tmpl w:val="28C2E898"/>
    <w:lvl w:ilvl="0" w:tplc="80B29DEA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21568E"/>
    <w:multiLevelType w:val="hybridMultilevel"/>
    <w:tmpl w:val="85F0B748"/>
    <w:lvl w:ilvl="0" w:tplc="02105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B5241"/>
    <w:multiLevelType w:val="hybridMultilevel"/>
    <w:tmpl w:val="91B44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7C5CB6"/>
    <w:multiLevelType w:val="hybridMultilevel"/>
    <w:tmpl w:val="F0DEF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B15FCD"/>
    <w:multiLevelType w:val="hybridMultilevel"/>
    <w:tmpl w:val="0ACE06C4"/>
    <w:lvl w:ilvl="0" w:tplc="02105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8354D"/>
    <w:multiLevelType w:val="hybridMultilevel"/>
    <w:tmpl w:val="34D4E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9F1559"/>
    <w:multiLevelType w:val="hybridMultilevel"/>
    <w:tmpl w:val="4E9E78C8"/>
    <w:lvl w:ilvl="0" w:tplc="02105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2E741B"/>
    <w:multiLevelType w:val="hybridMultilevel"/>
    <w:tmpl w:val="DC6A6F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69570850"/>
    <w:multiLevelType w:val="hybridMultilevel"/>
    <w:tmpl w:val="CA5EEE54"/>
    <w:lvl w:ilvl="0" w:tplc="02105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C0FA4"/>
    <w:multiLevelType w:val="hybridMultilevel"/>
    <w:tmpl w:val="C78E2C60"/>
    <w:lvl w:ilvl="0" w:tplc="B89604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8C21AD"/>
    <w:multiLevelType w:val="hybridMultilevel"/>
    <w:tmpl w:val="49D83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AB6F84"/>
    <w:multiLevelType w:val="hybridMultilevel"/>
    <w:tmpl w:val="31561E98"/>
    <w:lvl w:ilvl="0" w:tplc="02105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C2AC9"/>
    <w:multiLevelType w:val="hybridMultilevel"/>
    <w:tmpl w:val="5A2A6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27"/>
  </w:num>
  <w:num w:numId="4">
    <w:abstractNumId w:val="7"/>
  </w:num>
  <w:num w:numId="5">
    <w:abstractNumId w:val="13"/>
  </w:num>
  <w:num w:numId="6">
    <w:abstractNumId w:val="17"/>
  </w:num>
  <w:num w:numId="7">
    <w:abstractNumId w:val="10"/>
  </w:num>
  <w:num w:numId="8">
    <w:abstractNumId w:val="23"/>
  </w:num>
  <w:num w:numId="9">
    <w:abstractNumId w:val="15"/>
  </w:num>
  <w:num w:numId="10">
    <w:abstractNumId w:val="30"/>
  </w:num>
  <w:num w:numId="11">
    <w:abstractNumId w:val="21"/>
  </w:num>
  <w:num w:numId="12">
    <w:abstractNumId w:val="20"/>
  </w:num>
  <w:num w:numId="13">
    <w:abstractNumId w:val="28"/>
  </w:num>
  <w:num w:numId="14">
    <w:abstractNumId w:val="12"/>
  </w:num>
  <w:num w:numId="15">
    <w:abstractNumId w:val="16"/>
  </w:num>
  <w:num w:numId="16">
    <w:abstractNumId w:val="8"/>
  </w:num>
  <w:num w:numId="17">
    <w:abstractNumId w:val="24"/>
  </w:num>
  <w:num w:numId="18">
    <w:abstractNumId w:val="9"/>
  </w:num>
  <w:num w:numId="19">
    <w:abstractNumId w:val="19"/>
  </w:num>
  <w:num w:numId="20">
    <w:abstractNumId w:val="22"/>
  </w:num>
  <w:num w:numId="21">
    <w:abstractNumId w:val="26"/>
  </w:num>
  <w:num w:numId="22">
    <w:abstractNumId w:val="29"/>
  </w:num>
  <w:num w:numId="23">
    <w:abstractNumId w:val="14"/>
  </w:num>
  <w:num w:numId="24">
    <w:abstractNumId w:val="25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59"/>
    <w:rsid w:val="00017DEC"/>
    <w:rsid w:val="00091E54"/>
    <w:rsid w:val="000D0954"/>
    <w:rsid w:val="000E6FC0"/>
    <w:rsid w:val="00156A1C"/>
    <w:rsid w:val="001723A1"/>
    <w:rsid w:val="00184CF8"/>
    <w:rsid w:val="002403E8"/>
    <w:rsid w:val="00247340"/>
    <w:rsid w:val="00254C41"/>
    <w:rsid w:val="00305B9E"/>
    <w:rsid w:val="003244E8"/>
    <w:rsid w:val="00396F6F"/>
    <w:rsid w:val="003B282A"/>
    <w:rsid w:val="003B63C1"/>
    <w:rsid w:val="004301C0"/>
    <w:rsid w:val="0052600E"/>
    <w:rsid w:val="0055624C"/>
    <w:rsid w:val="005E2492"/>
    <w:rsid w:val="005F2231"/>
    <w:rsid w:val="0060233A"/>
    <w:rsid w:val="006066DC"/>
    <w:rsid w:val="00631AE6"/>
    <w:rsid w:val="006F7DF0"/>
    <w:rsid w:val="00752122"/>
    <w:rsid w:val="00753B3C"/>
    <w:rsid w:val="007D3750"/>
    <w:rsid w:val="007F4C03"/>
    <w:rsid w:val="008B71E3"/>
    <w:rsid w:val="009268D8"/>
    <w:rsid w:val="009323BE"/>
    <w:rsid w:val="009427B6"/>
    <w:rsid w:val="0096793C"/>
    <w:rsid w:val="009911A8"/>
    <w:rsid w:val="009E36DC"/>
    <w:rsid w:val="00A423B8"/>
    <w:rsid w:val="00A53733"/>
    <w:rsid w:val="00A81436"/>
    <w:rsid w:val="00B32485"/>
    <w:rsid w:val="00B91617"/>
    <w:rsid w:val="00BA0073"/>
    <w:rsid w:val="00BB54FA"/>
    <w:rsid w:val="00C3095B"/>
    <w:rsid w:val="00C41420"/>
    <w:rsid w:val="00CA5941"/>
    <w:rsid w:val="00CD0541"/>
    <w:rsid w:val="00D51659"/>
    <w:rsid w:val="00D63CB0"/>
    <w:rsid w:val="00D66928"/>
    <w:rsid w:val="00D7051F"/>
    <w:rsid w:val="00DE3BCA"/>
    <w:rsid w:val="00E205E8"/>
    <w:rsid w:val="00E3382A"/>
    <w:rsid w:val="00E539A4"/>
    <w:rsid w:val="00EB2094"/>
    <w:rsid w:val="00EE07B1"/>
    <w:rsid w:val="00F40CCE"/>
    <w:rsid w:val="00F558FF"/>
    <w:rsid w:val="00F9593E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0CCE"/>
  </w:style>
  <w:style w:type="paragraph" w:styleId="Nagwek1">
    <w:name w:val="heading 1"/>
    <w:basedOn w:val="Normalny"/>
    <w:next w:val="Normalny"/>
    <w:rsid w:val="00F40CC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F40CC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F40CC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F40CC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F40CC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F40CC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40C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40CC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F40CCE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9268D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220"/>
    </w:pPr>
    <w:rPr>
      <w:rFonts w:asciiTheme="minorHAnsi" w:eastAsiaTheme="minorEastAsia" w:hAnsiTheme="minorHAnsi" w:cstheme="minorBidi"/>
      <w:color w:val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B71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40"/>
        <w:tab w:val="right" w:leader="dot" w:pos="9019"/>
      </w:tabs>
      <w:spacing w:line="360" w:lineRule="auto"/>
      <w:ind w:left="426" w:hanging="426"/>
      <w:jc w:val="both"/>
    </w:pPr>
    <w:rPr>
      <w:rFonts w:asciiTheme="minorHAnsi" w:eastAsiaTheme="minorEastAsia" w:hAnsiTheme="minorHAnsi" w:cstheme="minorBidi"/>
      <w:color w:val="auto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39A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6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6DC"/>
  </w:style>
  <w:style w:type="paragraph" w:styleId="Stopka">
    <w:name w:val="footer"/>
    <w:basedOn w:val="Normalny"/>
    <w:link w:val="StopkaZnak"/>
    <w:uiPriority w:val="99"/>
    <w:unhideWhenUsed/>
    <w:rsid w:val="009E36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6DC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28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282A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EE07B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911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0CCE"/>
  </w:style>
  <w:style w:type="paragraph" w:styleId="Nagwek1">
    <w:name w:val="heading 1"/>
    <w:basedOn w:val="Normalny"/>
    <w:next w:val="Normalny"/>
    <w:rsid w:val="00F40CC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F40CC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F40CC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F40CC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F40CC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F40CC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40C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40CC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F40CCE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9268D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220"/>
    </w:pPr>
    <w:rPr>
      <w:rFonts w:asciiTheme="minorHAnsi" w:eastAsiaTheme="minorEastAsia" w:hAnsiTheme="minorHAnsi" w:cstheme="minorBidi"/>
      <w:color w:val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B71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40"/>
        <w:tab w:val="right" w:leader="dot" w:pos="9019"/>
      </w:tabs>
      <w:spacing w:line="360" w:lineRule="auto"/>
      <w:ind w:left="426" w:hanging="426"/>
      <w:jc w:val="both"/>
    </w:pPr>
    <w:rPr>
      <w:rFonts w:asciiTheme="minorHAnsi" w:eastAsiaTheme="minorEastAsia" w:hAnsiTheme="minorHAnsi" w:cstheme="minorBidi"/>
      <w:color w:val="auto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39A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6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6DC"/>
  </w:style>
  <w:style w:type="paragraph" w:styleId="Stopka">
    <w:name w:val="footer"/>
    <w:basedOn w:val="Normalny"/>
    <w:link w:val="StopkaZnak"/>
    <w:uiPriority w:val="99"/>
    <w:unhideWhenUsed/>
    <w:rsid w:val="009E36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6DC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28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282A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EE07B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911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6501-4AE8-440C-97DB-00776524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4650</Words>
  <Characters>27906</Characters>
  <Application>Microsoft Office Word</Application>
  <DocSecurity>4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Magda</cp:lastModifiedBy>
  <cp:revision>2</cp:revision>
  <cp:lastPrinted>2018-07-09T08:34:00Z</cp:lastPrinted>
  <dcterms:created xsi:type="dcterms:W3CDTF">2018-07-09T08:34:00Z</dcterms:created>
  <dcterms:modified xsi:type="dcterms:W3CDTF">2018-07-09T08:34:00Z</dcterms:modified>
</cp:coreProperties>
</file>